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4055908E" w:rsidR="00C70007" w:rsidRDefault="00EA679A" w:rsidP="00C70007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TEHNISKĀ SPECIFIKĀCIJA N</w:t>
      </w:r>
      <w:r w:rsidR="00C70007">
        <w:rPr>
          <w:sz w:val="24"/>
          <w:szCs w:val="22"/>
        </w:rPr>
        <w:t xml:space="preserve">r. </w:t>
      </w:r>
      <w:r w:rsidR="004C2ED7">
        <w:rPr>
          <w:sz w:val="24"/>
          <w:szCs w:val="22"/>
        </w:rPr>
        <w:t xml:space="preserve">TS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.00</w:t>
      </w:r>
      <w:r w:rsidR="0005229A">
        <w:rPr>
          <w:sz w:val="24"/>
          <w:szCs w:val="22"/>
        </w:rPr>
        <w:t>6</w:t>
      </w:r>
      <w:r w:rsidR="00521496">
        <w:rPr>
          <w:sz w:val="24"/>
          <w:szCs w:val="22"/>
        </w:rPr>
        <w:t xml:space="preserve"> v</w:t>
      </w:r>
      <w:r w:rsidR="00C420B4">
        <w:rPr>
          <w:sz w:val="24"/>
          <w:szCs w:val="22"/>
        </w:rPr>
        <w:t xml:space="preserve">1 </w:t>
      </w:r>
    </w:p>
    <w:p w14:paraId="436C3E0C" w14:textId="7B3F48F0" w:rsidR="00C70007" w:rsidRPr="00CC3645" w:rsidRDefault="00753C8D" w:rsidP="00C70007">
      <w:pPr>
        <w:pStyle w:val="Nosaukums"/>
        <w:widowControl w:val="0"/>
        <w:rPr>
          <w:sz w:val="24"/>
          <w:szCs w:val="22"/>
        </w:rPr>
      </w:pPr>
      <w:r w:rsidRPr="00CC3645">
        <w:rPr>
          <w:sz w:val="24"/>
          <w:szCs w:val="22"/>
        </w:rPr>
        <w:t xml:space="preserve">Uzlika </w:t>
      </w:r>
      <w:r w:rsidR="0005229A" w:rsidRPr="00CC3645">
        <w:rPr>
          <w:sz w:val="24"/>
          <w:szCs w:val="22"/>
        </w:rPr>
        <w:t>GVL izolēšanai “</w:t>
      </w:r>
      <w:r w:rsidR="00E42B0A">
        <w:rPr>
          <w:sz w:val="24"/>
          <w:szCs w:val="22"/>
        </w:rPr>
        <w:t>Oma</w:t>
      </w:r>
      <w:r w:rsidR="0005229A" w:rsidRPr="00CC3645">
        <w:rPr>
          <w:sz w:val="24"/>
          <w:szCs w:val="22"/>
        </w:rPr>
        <w:t xml:space="preserve">” tipa </w:t>
      </w:r>
      <w:r w:rsidR="00126305" w:rsidRPr="00CC3645">
        <w:rPr>
          <w:sz w:val="24"/>
          <w:szCs w:val="22"/>
        </w:rPr>
        <w:t>spriegumaktīvajiem darbiem līdz 1 kV</w:t>
      </w:r>
      <w:r w:rsidR="00C70007" w:rsidRPr="00CC3645">
        <w:rPr>
          <w:sz w:val="24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407"/>
        <w:gridCol w:w="2512"/>
        <w:gridCol w:w="3427"/>
        <w:gridCol w:w="883"/>
        <w:gridCol w:w="1109"/>
      </w:tblGrid>
      <w:tr w:rsidR="004C2ED7" w:rsidRPr="00CE281F" w14:paraId="1F296B76" w14:textId="77777777" w:rsidTr="005914C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1F7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C41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645" w14:textId="77777777" w:rsidR="004C2ED7" w:rsidRPr="00CE281F" w:rsidRDefault="004C2ED7" w:rsidP="005914C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193" w14:textId="77777777" w:rsidR="004C2ED7" w:rsidRPr="00CE281F" w:rsidRDefault="004C2ED7" w:rsidP="005914C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A32" w14:textId="77777777" w:rsidR="004C2ED7" w:rsidRPr="00CE281F" w:rsidRDefault="004C2ED7" w:rsidP="005914C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92E" w14:textId="77777777" w:rsidR="004C2ED7" w:rsidRPr="00CE281F" w:rsidRDefault="004C2ED7" w:rsidP="005914C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C2ED7" w:rsidRPr="00CE281F" w14:paraId="734940A4" w14:textId="77777777" w:rsidTr="005914C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C47DD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DB36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7CF74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E83F5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2A2D5C78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055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75A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  <w:r w:rsidRPr="00363A24">
              <w:rPr>
                <w:rFonts w:eastAsia="Calibri"/>
                <w:sz w:val="22"/>
                <w:szCs w:val="22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5CD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9F12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4A48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96B4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57685EB6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2B5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ECC" w14:textId="23FBF0BB" w:rsidR="004C2ED7" w:rsidRPr="00CE281F" w:rsidRDefault="004C2ED7" w:rsidP="005914C0">
            <w:pPr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 xml:space="preserve">0401.006 </w:t>
            </w:r>
            <w:r w:rsidR="00E42B0A">
              <w:rPr>
                <w:sz w:val="22"/>
                <w:szCs w:val="22"/>
              </w:rPr>
              <w:t>Uzlika GVL izolēšanai “Oma</w:t>
            </w:r>
            <w:r w:rsidRPr="00363A24">
              <w:rPr>
                <w:sz w:val="22"/>
                <w:szCs w:val="22"/>
              </w:rPr>
              <w:t>” tipa spriegumaktīvajiem darbiem līdz 1 kV</w:t>
            </w:r>
            <w:r w:rsidRPr="00363A24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Pr="00363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82B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8E36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B09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E2C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0627F21E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85A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58A" w14:textId="77777777" w:rsidR="004C2ED7" w:rsidRPr="00CE281F" w:rsidRDefault="004C2ED7" w:rsidP="005914C0">
            <w:pPr>
              <w:rPr>
                <w:color w:val="000000"/>
                <w:highlight w:val="yellow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7BC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>
              <w:rPr>
                <w:color w:val="000000"/>
                <w:sz w:val="22"/>
                <w:szCs w:val="22"/>
                <w:lang w:eastAsia="lv-LV"/>
              </w:rPr>
              <w:t>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07E1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A8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1D4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7340F8E9" w14:textId="77777777" w:rsidTr="005914C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580230B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D3509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88484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0AB85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1781D55F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FC8E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9B72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  <w:r w:rsidRPr="00363A24">
              <w:rPr>
                <w:bCs/>
                <w:color w:val="000000"/>
                <w:sz w:val="22"/>
                <w:szCs w:val="22"/>
                <w:lang w:eastAsia="lv-LV"/>
              </w:rPr>
              <w:t>Atbilstība standartam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LVS</w:t>
            </w:r>
            <w:r w:rsidRPr="00363A24"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EN 61497:2002+A1 </w:t>
            </w:r>
            <w:r w:rsidRPr="003107C5">
              <w:rPr>
                <w:color w:val="333333"/>
                <w:sz w:val="22"/>
                <w:szCs w:val="22"/>
                <w:shd w:val="clear" w:color="auto" w:fill="FFFFFF"/>
              </w:rPr>
              <w:t>Darbs ar spriegumu - Lokani vadu apvalki no izolējoša materiāla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1F4F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6E048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EAB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9612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721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59277238" w14:textId="77777777" w:rsidTr="005914C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62D1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2ECCE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35E7E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D08CD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C2ED7" w:rsidRPr="00CE281F" w14:paraId="2654B204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AEB3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F97F" w14:textId="77777777" w:rsidR="004C2ED7" w:rsidRPr="006E048E" w:rsidRDefault="004C2ED7" w:rsidP="005914C0">
            <w:pPr>
              <w:rPr>
                <w:color w:val="000000"/>
                <w:lang w:eastAsia="lv-LV"/>
              </w:rPr>
            </w:pPr>
            <w:r w:rsidRPr="006E048E">
              <w:rPr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944" w14:textId="77777777" w:rsidR="004C2ED7" w:rsidRPr="00CE281F" w:rsidRDefault="004C2ED7" w:rsidP="005914C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E28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72C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E987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4C2ED7" w:rsidRPr="00CE281F" w14:paraId="2DBD76CC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125B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EACC" w14:textId="77777777" w:rsidR="004C2ED7" w:rsidRPr="00363A24" w:rsidRDefault="004C2ED7" w:rsidP="005914C0">
            <w:pPr>
              <w:rPr>
                <w:sz w:val="22"/>
                <w:szCs w:val="22"/>
              </w:rPr>
            </w:pPr>
            <w:r w:rsidRPr="00363A24">
              <w:rPr>
                <w:sz w:val="22"/>
                <w:szCs w:val="22"/>
              </w:rPr>
              <w:t xml:space="preserve">Ir iesniegts preces attēls, kurš atbilst sekojošām prasībām: </w:t>
            </w:r>
          </w:p>
          <w:p w14:paraId="3A0687B9" w14:textId="77777777" w:rsidR="004C2ED7" w:rsidRPr="00363A24" w:rsidRDefault="004C2ED7" w:rsidP="005914C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".jpg" vai “.jpeg” formātā</w:t>
            </w:r>
          </w:p>
          <w:p w14:paraId="2791A877" w14:textId="77777777" w:rsidR="004C2ED7" w:rsidRPr="00363A24" w:rsidRDefault="004C2ED7" w:rsidP="005914C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363A24">
              <w:rPr>
                <w:sz w:val="22"/>
                <w:szCs w:val="22"/>
              </w:rPr>
              <w:t>izšķir</w:t>
            </w:r>
            <w:r>
              <w:rPr>
                <w:sz w:val="22"/>
                <w:szCs w:val="22"/>
              </w:rPr>
              <w:t>šanas spēja ne mazāka par 2Mpix</w:t>
            </w:r>
          </w:p>
          <w:p w14:paraId="19F8920F" w14:textId="77777777" w:rsidR="004C2ED7" w:rsidRPr="00363A24" w:rsidRDefault="004C2ED7" w:rsidP="005914C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363A24">
              <w:rPr>
                <w:sz w:val="22"/>
                <w:szCs w:val="22"/>
              </w:rPr>
              <w:t>ir iespēja redzēt  visu produktu u</w:t>
            </w:r>
            <w:r>
              <w:rPr>
                <w:sz w:val="22"/>
                <w:szCs w:val="22"/>
              </w:rPr>
              <w:t>n izlasīt visus uzrakstus uz tā</w:t>
            </w:r>
          </w:p>
          <w:p w14:paraId="7007FF18" w14:textId="77777777" w:rsidR="004C2ED7" w:rsidRPr="00CE281F" w:rsidRDefault="004C2ED7" w:rsidP="005914C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color w:val="000000"/>
                <w:lang w:eastAsia="lv-LV"/>
              </w:rPr>
            </w:pPr>
            <w:r w:rsidRPr="00363A24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3E04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ADD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A0E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6A6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50F4A6F1" w14:textId="77777777" w:rsidTr="005914C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3771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C0E5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ED8AC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B234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7784070D" w14:textId="77777777" w:rsidTr="00591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114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4AD3" w14:textId="77777777" w:rsidR="004C2ED7" w:rsidRPr="00CE281F" w:rsidRDefault="004C2ED7" w:rsidP="005914C0">
            <w:pPr>
              <w:rPr>
                <w:color w:val="000000"/>
                <w:highlight w:val="yellow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6356" w14:textId="77777777" w:rsidR="004C2ED7" w:rsidRPr="00CE281F" w:rsidRDefault="004C2ED7" w:rsidP="005914C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62E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EE6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6811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30F07589" w14:textId="77777777" w:rsidTr="00591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460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B05" w14:textId="77777777" w:rsidR="004C2ED7" w:rsidRPr="00CE281F" w:rsidRDefault="004C2ED7" w:rsidP="005914C0">
            <w:pPr>
              <w:rPr>
                <w:color w:val="000000"/>
                <w:highlight w:val="yellow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7FB" w14:textId="77777777" w:rsidR="004C2ED7" w:rsidRPr="00CE281F" w:rsidRDefault="004C2ED7" w:rsidP="005914C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7DD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37C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250E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433FEE6E" w14:textId="77777777" w:rsidTr="005914C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CE62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F2F4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F6E2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FF1E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3269243C" w14:textId="77777777" w:rsidTr="005914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BEB1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FC6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6F7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Ne mazāk kā1000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8B1F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27C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712B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5DA15875" w14:textId="77777777" w:rsidTr="005914C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FF2AF" w14:textId="77777777" w:rsidR="004C2ED7" w:rsidRPr="00CE281F" w:rsidRDefault="004C2ED7" w:rsidP="005914C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63A24">
              <w:rPr>
                <w:b/>
                <w:color w:val="000000"/>
                <w:sz w:val="22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DD1BB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94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2A0D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3220E6E3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6031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98E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771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2F2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1753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9B2C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34D100CE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6EB4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B9DF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89E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4F9D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0830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DE3A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45616EE3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BF58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B03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Jānodrošina aizsardzību pret tiešu pieskāršanos zem sprieg</w:t>
            </w:r>
            <w:r>
              <w:rPr>
                <w:color w:val="000000"/>
                <w:sz w:val="22"/>
                <w:szCs w:val="22"/>
                <w:lang w:eastAsia="lv-LV"/>
              </w:rPr>
              <w:t>uma esošām strāvu vadošām daļām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5FA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10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8EC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D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32F8A4CA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D4C1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C53B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Krāsa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F75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Spilgta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258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1098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AA8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  <w:tr w:rsidR="004C2ED7" w:rsidRPr="00CE281F" w14:paraId="5B7B214E" w14:textId="77777777" w:rsidTr="005914C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B759" w14:textId="77777777" w:rsidR="004C2ED7" w:rsidRPr="00CE281F" w:rsidRDefault="004C2ED7" w:rsidP="004C2ED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C44" w14:textId="77777777" w:rsidR="004C2ED7" w:rsidRPr="00CE281F" w:rsidRDefault="004C2ED7" w:rsidP="005914C0">
            <w:pPr>
              <w:rPr>
                <w:b/>
                <w:bCs/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Jānodrošina 16 - 70 mm2 vada nosegšana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199E" w14:textId="77777777" w:rsidR="004C2ED7" w:rsidRPr="00CE281F" w:rsidRDefault="004C2ED7" w:rsidP="005914C0">
            <w:pPr>
              <w:jc w:val="center"/>
              <w:rPr>
                <w:color w:val="000000"/>
                <w:lang w:eastAsia="lv-LV"/>
              </w:rPr>
            </w:pPr>
            <w:r w:rsidRPr="00363A2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EDD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D487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1CA1" w14:textId="77777777" w:rsidR="004C2ED7" w:rsidRPr="00CE281F" w:rsidRDefault="004C2ED7" w:rsidP="005914C0">
            <w:pPr>
              <w:rPr>
                <w:color w:val="000000"/>
                <w:lang w:eastAsia="lv-LV"/>
              </w:rPr>
            </w:pPr>
          </w:p>
        </w:tc>
      </w:tr>
    </w:tbl>
    <w:p w14:paraId="5162ECA9" w14:textId="407455D7" w:rsidR="00384293" w:rsidRDefault="00384293" w:rsidP="00587130">
      <w:pPr>
        <w:rPr>
          <w:bCs/>
          <w:color w:val="0070C0"/>
          <w:sz w:val="22"/>
          <w:szCs w:val="22"/>
        </w:rPr>
      </w:pPr>
    </w:p>
    <w:p w14:paraId="5162ECAA" w14:textId="2BB61E62" w:rsidR="00384293" w:rsidRPr="004C2ED7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4C2ED7">
        <w:rPr>
          <w:color w:val="000000"/>
          <w:sz w:val="24"/>
          <w:lang w:eastAsia="lv-LV"/>
        </w:rPr>
        <w:t>Attēlam ir informatīvs raksturs</w:t>
      </w:r>
    </w:p>
    <w:p w14:paraId="5E1A74B8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1F1510E2" w:rsidR="005766AC" w:rsidRPr="00E77323" w:rsidRDefault="0005229A" w:rsidP="00384293">
      <w:pPr>
        <w:jc w:val="center"/>
      </w:pPr>
      <w:r>
        <w:rPr>
          <w:noProof/>
          <w:lang w:eastAsia="lv-LV"/>
        </w:rPr>
        <w:drawing>
          <wp:inline distT="0" distB="0" distL="0" distR="0" wp14:anchorId="06358147" wp14:editId="36E448AC">
            <wp:extent cx="2051436" cy="768487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62" cy="77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4C2ED7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66A2" w14:textId="77777777" w:rsidR="0006746A" w:rsidRDefault="0006746A" w:rsidP="00C70007">
      <w:r>
        <w:separator/>
      </w:r>
    </w:p>
  </w:endnote>
  <w:endnote w:type="continuationSeparator" w:id="0">
    <w:p w14:paraId="29598F87" w14:textId="77777777" w:rsidR="0006746A" w:rsidRDefault="0006746A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87761"/>
      <w:docPartObj>
        <w:docPartGallery w:val="Page Numbers (Bottom of Page)"/>
        <w:docPartUnique/>
      </w:docPartObj>
    </w:sdtPr>
    <w:sdtEndPr/>
    <w:sdtContent>
      <w:p w14:paraId="74C2686E" w14:textId="20A06498" w:rsidR="001F4431" w:rsidRDefault="001F443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0A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045826FC" w14:textId="77777777" w:rsidR="001F4431" w:rsidRDefault="001F44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D2AE" w14:textId="77777777" w:rsidR="0006746A" w:rsidRDefault="0006746A" w:rsidP="00C70007">
      <w:r>
        <w:separator/>
      </w:r>
    </w:p>
  </w:footnote>
  <w:footnote w:type="continuationSeparator" w:id="0">
    <w:p w14:paraId="1122C9BE" w14:textId="77777777" w:rsidR="0006746A" w:rsidRDefault="0006746A" w:rsidP="00C70007">
      <w:r>
        <w:continuationSeparator/>
      </w:r>
    </w:p>
  </w:footnote>
  <w:footnote w:id="1">
    <w:p w14:paraId="1DB99EDB" w14:textId="77777777" w:rsidR="004C2ED7" w:rsidRDefault="004C2ED7" w:rsidP="004C2E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50FF226" w14:textId="77777777" w:rsidR="004C2ED7" w:rsidRDefault="004C2ED7" w:rsidP="004C2E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06F3AD3D" w:rsidR="00C70007" w:rsidRDefault="001F4431" w:rsidP="00C70007">
    <w:pPr>
      <w:pStyle w:val="Galvene"/>
      <w:jc w:val="right"/>
    </w:pPr>
    <w:r>
      <w:t>TS</w:t>
    </w:r>
    <w:r w:rsidR="004C2ED7">
      <w:t xml:space="preserve"> </w:t>
    </w:r>
    <w:r w:rsidR="00C70007">
      <w:t>0401.00</w:t>
    </w:r>
    <w:r w:rsidR="0005229A">
      <w:t>6</w:t>
    </w:r>
    <w:r w:rsidR="00C70007">
      <w:t xml:space="preserve"> </w:t>
    </w:r>
    <w:r>
      <w:t xml:space="preserve">v1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F0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5229A"/>
    <w:rsid w:val="0006746A"/>
    <w:rsid w:val="000A1969"/>
    <w:rsid w:val="000F3E6D"/>
    <w:rsid w:val="00126305"/>
    <w:rsid w:val="00146DB7"/>
    <w:rsid w:val="001D7C99"/>
    <w:rsid w:val="001F4431"/>
    <w:rsid w:val="001F5CFD"/>
    <w:rsid w:val="00243C49"/>
    <w:rsid w:val="002E69E2"/>
    <w:rsid w:val="003107C5"/>
    <w:rsid w:val="00363A24"/>
    <w:rsid w:val="00384293"/>
    <w:rsid w:val="003E1BAD"/>
    <w:rsid w:val="00442183"/>
    <w:rsid w:val="00456753"/>
    <w:rsid w:val="00464111"/>
    <w:rsid w:val="004C2ED7"/>
    <w:rsid w:val="004F6913"/>
    <w:rsid w:val="00521496"/>
    <w:rsid w:val="00570EF5"/>
    <w:rsid w:val="005766AC"/>
    <w:rsid w:val="00587130"/>
    <w:rsid w:val="005C4545"/>
    <w:rsid w:val="00612980"/>
    <w:rsid w:val="00616B0F"/>
    <w:rsid w:val="00677261"/>
    <w:rsid w:val="0068331A"/>
    <w:rsid w:val="006A64ED"/>
    <w:rsid w:val="00724DF1"/>
    <w:rsid w:val="007438E4"/>
    <w:rsid w:val="00746374"/>
    <w:rsid w:val="00753C8D"/>
    <w:rsid w:val="007817A5"/>
    <w:rsid w:val="007D13C7"/>
    <w:rsid w:val="007D7342"/>
    <w:rsid w:val="0084780A"/>
    <w:rsid w:val="008C22FE"/>
    <w:rsid w:val="008D629E"/>
    <w:rsid w:val="008F0C4F"/>
    <w:rsid w:val="009030B1"/>
    <w:rsid w:val="00907263"/>
    <w:rsid w:val="009A4DDF"/>
    <w:rsid w:val="00A1183B"/>
    <w:rsid w:val="00BA5F87"/>
    <w:rsid w:val="00BA73ED"/>
    <w:rsid w:val="00BD77FE"/>
    <w:rsid w:val="00BE263E"/>
    <w:rsid w:val="00BF000F"/>
    <w:rsid w:val="00BF5C86"/>
    <w:rsid w:val="00C03557"/>
    <w:rsid w:val="00C03CE6"/>
    <w:rsid w:val="00C420B4"/>
    <w:rsid w:val="00C70007"/>
    <w:rsid w:val="00CA722D"/>
    <w:rsid w:val="00CC3645"/>
    <w:rsid w:val="00D520E3"/>
    <w:rsid w:val="00E42B0A"/>
    <w:rsid w:val="00E77323"/>
    <w:rsid w:val="00E85452"/>
    <w:rsid w:val="00E868B3"/>
    <w:rsid w:val="00E93E5B"/>
    <w:rsid w:val="00EA679A"/>
    <w:rsid w:val="00F009EB"/>
    <w:rsid w:val="00F03E49"/>
    <w:rsid w:val="00F14456"/>
    <w:rsid w:val="00F45E34"/>
    <w:rsid w:val="00F85C8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70EF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70EF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70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