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7288E" w14:textId="4F0370AC" w:rsidR="00C70007" w:rsidRDefault="00EA679A" w:rsidP="00B407BD">
      <w:pPr>
        <w:pStyle w:val="Nosaukums"/>
        <w:widowControl w:val="0"/>
        <w:rPr>
          <w:sz w:val="24"/>
          <w:szCs w:val="22"/>
        </w:rPr>
      </w:pPr>
      <w:r>
        <w:rPr>
          <w:sz w:val="24"/>
          <w:szCs w:val="22"/>
        </w:rPr>
        <w:t xml:space="preserve">TEHNISKĀ SPECIFIKĀCIJA </w:t>
      </w:r>
      <w:r w:rsidR="005E04C4">
        <w:rPr>
          <w:sz w:val="24"/>
          <w:szCs w:val="22"/>
        </w:rPr>
        <w:t xml:space="preserve">Nr. </w:t>
      </w:r>
      <w:r w:rsidR="00B407BD">
        <w:rPr>
          <w:sz w:val="24"/>
          <w:szCs w:val="22"/>
        </w:rPr>
        <w:t>TS</w:t>
      </w:r>
      <w:r w:rsidR="005E04C4">
        <w:rPr>
          <w:sz w:val="24"/>
          <w:szCs w:val="22"/>
        </w:rPr>
        <w:t xml:space="preserve"> </w:t>
      </w:r>
      <w:r w:rsidR="00C70007">
        <w:rPr>
          <w:sz w:val="24"/>
          <w:szCs w:val="22"/>
        </w:rPr>
        <w:t>040</w:t>
      </w:r>
      <w:r w:rsidR="00753C8D">
        <w:rPr>
          <w:sz w:val="24"/>
          <w:szCs w:val="22"/>
        </w:rPr>
        <w:t>1</w:t>
      </w:r>
      <w:r w:rsidR="00C70007">
        <w:rPr>
          <w:sz w:val="24"/>
          <w:szCs w:val="22"/>
        </w:rPr>
        <w:t>.0</w:t>
      </w:r>
      <w:r w:rsidR="00241848">
        <w:rPr>
          <w:sz w:val="24"/>
          <w:szCs w:val="22"/>
        </w:rPr>
        <w:t>10</w:t>
      </w:r>
      <w:r w:rsidR="00B407BD">
        <w:rPr>
          <w:sz w:val="24"/>
          <w:szCs w:val="22"/>
        </w:rPr>
        <w:t xml:space="preserve"> v1 </w:t>
      </w:r>
    </w:p>
    <w:p w14:paraId="2F6CE3E5" w14:textId="41E394CC" w:rsidR="005E04C4" w:rsidRDefault="00896F7C" w:rsidP="005E04C4">
      <w:pPr>
        <w:pStyle w:val="Nosaukums"/>
        <w:widowControl w:val="0"/>
        <w:rPr>
          <w:bCs w:val="0"/>
          <w:color w:val="0070C0"/>
          <w:sz w:val="22"/>
          <w:szCs w:val="22"/>
        </w:rPr>
      </w:pPr>
      <w:r w:rsidRPr="00617808">
        <w:rPr>
          <w:sz w:val="24"/>
          <w:szCs w:val="22"/>
        </w:rPr>
        <w:t xml:space="preserve">Paklājs </w:t>
      </w:r>
      <w:r w:rsidR="00241848" w:rsidRPr="00617808">
        <w:rPr>
          <w:sz w:val="24"/>
          <w:szCs w:val="22"/>
        </w:rPr>
        <w:t>aprīkojumam</w:t>
      </w:r>
      <w:r w:rsidR="0005229A" w:rsidRPr="00617808">
        <w:rPr>
          <w:sz w:val="24"/>
          <w:szCs w:val="22"/>
        </w:rPr>
        <w:t xml:space="preserve"> </w:t>
      </w:r>
      <w:r w:rsidR="00126305" w:rsidRPr="00617808">
        <w:rPr>
          <w:sz w:val="24"/>
          <w:szCs w:val="22"/>
        </w:rPr>
        <w:t>spriegumaktīvajiem darbiem līdz 1 kV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6771"/>
        <w:gridCol w:w="2500"/>
        <w:gridCol w:w="3075"/>
        <w:gridCol w:w="883"/>
        <w:gridCol w:w="1109"/>
      </w:tblGrid>
      <w:tr w:rsidR="005E04C4" w:rsidRPr="0082417A" w14:paraId="4AE6CC82" w14:textId="77777777" w:rsidTr="00F045BA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FA639" w14:textId="77777777" w:rsidR="005E04C4" w:rsidRPr="0082417A" w:rsidRDefault="005E04C4" w:rsidP="00F045BA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82417A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8D755" w14:textId="77777777" w:rsidR="005E04C4" w:rsidRPr="0082417A" w:rsidRDefault="005E04C4" w:rsidP="00F045BA">
            <w:pPr>
              <w:rPr>
                <w:b/>
                <w:bCs/>
                <w:color w:val="000000"/>
                <w:lang w:eastAsia="lv-LV"/>
              </w:rPr>
            </w:pPr>
            <w:r w:rsidRPr="0082417A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D72E" w14:textId="77777777" w:rsidR="005E04C4" w:rsidRPr="0082417A" w:rsidRDefault="005E04C4" w:rsidP="00F045BA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82417A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F0EE" w14:textId="77777777" w:rsidR="005E04C4" w:rsidRPr="0082417A" w:rsidRDefault="005E04C4" w:rsidP="00F045BA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82417A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9F9E" w14:textId="77777777" w:rsidR="005E04C4" w:rsidRPr="0082417A" w:rsidRDefault="005E04C4" w:rsidP="00F045BA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82417A">
              <w:rPr>
                <w:rFonts w:eastAsia="Calibri"/>
                <w:b/>
                <w:bCs/>
              </w:rPr>
              <w:t>Avots</w:t>
            </w:r>
            <w:r w:rsidRPr="0082417A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36357" w14:textId="77777777" w:rsidR="005E04C4" w:rsidRPr="0082417A" w:rsidRDefault="005E04C4" w:rsidP="00F045BA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82417A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5E04C4" w:rsidRPr="0082417A" w14:paraId="0EAF4BF3" w14:textId="77777777" w:rsidTr="00F045BA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407125" w14:textId="77777777" w:rsidR="005E04C4" w:rsidRPr="0082417A" w:rsidRDefault="005E04C4" w:rsidP="00F045BA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82417A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14AB8" w14:textId="77777777" w:rsidR="005E04C4" w:rsidRPr="0082417A" w:rsidRDefault="005E04C4" w:rsidP="00F045BA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C4A1D" w14:textId="77777777" w:rsidR="005E04C4" w:rsidRPr="0082417A" w:rsidRDefault="005E04C4" w:rsidP="00F045BA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40923" w14:textId="77777777" w:rsidR="005E04C4" w:rsidRPr="0082417A" w:rsidRDefault="005E04C4" w:rsidP="00F045BA">
            <w:pPr>
              <w:rPr>
                <w:color w:val="000000"/>
                <w:lang w:eastAsia="lv-LV"/>
              </w:rPr>
            </w:pPr>
          </w:p>
        </w:tc>
      </w:tr>
      <w:tr w:rsidR="005E04C4" w:rsidRPr="0082417A" w14:paraId="570F9DDD" w14:textId="77777777" w:rsidTr="00F045B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60A5" w14:textId="77777777" w:rsidR="005E04C4" w:rsidRPr="0082417A" w:rsidRDefault="005E04C4" w:rsidP="005E04C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5A310" w14:textId="77777777" w:rsidR="005E04C4" w:rsidRPr="0082417A" w:rsidRDefault="005E04C4" w:rsidP="00F045BA">
            <w:pPr>
              <w:rPr>
                <w:color w:val="000000"/>
                <w:lang w:eastAsia="lv-LV"/>
              </w:rPr>
            </w:pPr>
            <w:r w:rsidRPr="0082417A">
              <w:rPr>
                <w:rFonts w:eastAsia="Calibri"/>
                <w:color w:val="000000" w:themeColor="text1"/>
                <w:lang w:val="en-US"/>
              </w:rPr>
              <w:t>Ražotājs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D5FDF" w14:textId="77777777" w:rsidR="005E04C4" w:rsidRPr="0082417A" w:rsidRDefault="005E04C4" w:rsidP="00F045BA">
            <w:pPr>
              <w:jc w:val="center"/>
              <w:rPr>
                <w:color w:val="000000"/>
                <w:lang w:eastAsia="lv-LV"/>
              </w:rPr>
            </w:pPr>
            <w:r w:rsidRPr="0082417A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3DDA7" w14:textId="77777777" w:rsidR="005E04C4" w:rsidRPr="0082417A" w:rsidRDefault="005E04C4" w:rsidP="00F045BA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B423C" w14:textId="77777777" w:rsidR="005E04C4" w:rsidRPr="0082417A" w:rsidRDefault="005E04C4" w:rsidP="00F045BA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8C738" w14:textId="77777777" w:rsidR="005E04C4" w:rsidRPr="0082417A" w:rsidRDefault="005E04C4" w:rsidP="00F045BA">
            <w:pPr>
              <w:rPr>
                <w:color w:val="000000"/>
                <w:lang w:eastAsia="lv-LV"/>
              </w:rPr>
            </w:pPr>
          </w:p>
        </w:tc>
      </w:tr>
      <w:tr w:rsidR="005E04C4" w:rsidRPr="0082417A" w14:paraId="56AA2A40" w14:textId="77777777" w:rsidTr="00F045B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FE0E" w14:textId="77777777" w:rsidR="005E04C4" w:rsidRPr="0082417A" w:rsidRDefault="005E04C4" w:rsidP="005E04C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1F99" w14:textId="77777777" w:rsidR="005E04C4" w:rsidRPr="0082417A" w:rsidRDefault="005E04C4" w:rsidP="00F045BA">
            <w:pPr>
              <w:rPr>
                <w:color w:val="000000"/>
                <w:lang w:eastAsia="lv-LV"/>
              </w:rPr>
            </w:pPr>
            <w:r w:rsidRPr="0082417A">
              <w:rPr>
                <w:color w:val="000000" w:themeColor="text1"/>
                <w:lang w:eastAsia="lv-LV"/>
              </w:rPr>
              <w:t>0401.010 Paklājs aprīkojumam spriegumaktīvajiem darbiem līdz 1kV</w:t>
            </w:r>
            <w:r w:rsidRPr="0082417A">
              <w:rPr>
                <w:rStyle w:val="Vresatsauce"/>
                <w:color w:val="000000" w:themeColor="text1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B197C" w14:textId="77777777" w:rsidR="005E04C4" w:rsidRPr="0082417A" w:rsidRDefault="005E04C4" w:rsidP="00F045BA">
            <w:pPr>
              <w:jc w:val="center"/>
              <w:rPr>
                <w:color w:val="000000"/>
                <w:lang w:eastAsia="lv-LV"/>
              </w:rPr>
            </w:pPr>
            <w:r w:rsidRPr="0082417A">
              <w:rPr>
                <w:color w:val="000000" w:themeColor="text1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D68E9" w14:textId="77777777" w:rsidR="005E04C4" w:rsidRPr="0082417A" w:rsidRDefault="005E04C4" w:rsidP="00F045BA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E9BB3" w14:textId="77777777" w:rsidR="005E04C4" w:rsidRPr="0082417A" w:rsidRDefault="005E04C4" w:rsidP="00F045BA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7D3EE" w14:textId="77777777" w:rsidR="005E04C4" w:rsidRPr="0082417A" w:rsidRDefault="005E04C4" w:rsidP="00F045BA">
            <w:pPr>
              <w:rPr>
                <w:color w:val="000000"/>
                <w:lang w:eastAsia="lv-LV"/>
              </w:rPr>
            </w:pPr>
          </w:p>
        </w:tc>
      </w:tr>
      <w:tr w:rsidR="005E04C4" w:rsidRPr="0082417A" w14:paraId="59E708CC" w14:textId="77777777" w:rsidTr="00F045B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BC74" w14:textId="77777777" w:rsidR="005E04C4" w:rsidRPr="0082417A" w:rsidRDefault="005E04C4" w:rsidP="005E04C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9ADC" w14:textId="77777777" w:rsidR="005E04C4" w:rsidRPr="0082417A" w:rsidRDefault="005E04C4" w:rsidP="00F045BA">
            <w:pPr>
              <w:rPr>
                <w:color w:val="000000"/>
                <w:highlight w:val="yellow"/>
                <w:lang w:eastAsia="lv-LV"/>
              </w:rPr>
            </w:pPr>
            <w:r w:rsidRPr="0082417A">
              <w:rPr>
                <w:color w:val="000000" w:themeColor="text1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ED945" w14:textId="77777777" w:rsidR="005E04C4" w:rsidRPr="0082417A" w:rsidRDefault="005E04C4" w:rsidP="00F045BA">
            <w:pPr>
              <w:jc w:val="center"/>
              <w:rPr>
                <w:color w:val="000000"/>
                <w:lang w:eastAsia="lv-LV"/>
              </w:rPr>
            </w:pPr>
            <w:r w:rsidRPr="0082417A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1DC65" w14:textId="77777777" w:rsidR="005E04C4" w:rsidRPr="0082417A" w:rsidRDefault="005E04C4" w:rsidP="00F045BA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0EE9A" w14:textId="77777777" w:rsidR="005E04C4" w:rsidRPr="0082417A" w:rsidRDefault="005E04C4" w:rsidP="00F045BA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E509B" w14:textId="77777777" w:rsidR="005E04C4" w:rsidRPr="0082417A" w:rsidRDefault="005E04C4" w:rsidP="00F045BA">
            <w:pPr>
              <w:rPr>
                <w:color w:val="000000"/>
                <w:lang w:eastAsia="lv-LV"/>
              </w:rPr>
            </w:pPr>
          </w:p>
        </w:tc>
      </w:tr>
      <w:tr w:rsidR="005E04C4" w:rsidRPr="0082417A" w14:paraId="54EAEF55" w14:textId="77777777" w:rsidTr="00F045BA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0F4966AF" w14:textId="77777777" w:rsidR="005E04C4" w:rsidRPr="0082417A" w:rsidRDefault="005E04C4" w:rsidP="00F045BA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82417A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F5029F" w14:textId="77777777" w:rsidR="005E04C4" w:rsidRPr="0082417A" w:rsidRDefault="005E04C4" w:rsidP="00F045BA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724656" w14:textId="77777777" w:rsidR="005E04C4" w:rsidRPr="0082417A" w:rsidRDefault="005E04C4" w:rsidP="00F045BA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10A0A" w14:textId="77777777" w:rsidR="005E04C4" w:rsidRPr="0082417A" w:rsidRDefault="005E04C4" w:rsidP="00F045BA">
            <w:pPr>
              <w:rPr>
                <w:color w:val="000000"/>
                <w:lang w:eastAsia="lv-LV"/>
              </w:rPr>
            </w:pPr>
          </w:p>
        </w:tc>
      </w:tr>
      <w:tr w:rsidR="005E04C4" w:rsidRPr="0082417A" w14:paraId="60AC21AE" w14:textId="77777777" w:rsidTr="00F045B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C7794" w14:textId="77777777" w:rsidR="005E04C4" w:rsidRPr="0082417A" w:rsidRDefault="005E04C4" w:rsidP="005E04C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45197" w14:textId="77777777" w:rsidR="005E04C4" w:rsidRPr="0082417A" w:rsidRDefault="005E04C4" w:rsidP="00F045BA">
            <w:pPr>
              <w:rPr>
                <w:color w:val="000000"/>
                <w:lang w:eastAsia="lv-LV"/>
              </w:rPr>
            </w:pPr>
            <w:r w:rsidRPr="0082417A">
              <w:rPr>
                <w:bCs/>
                <w:color w:val="000000" w:themeColor="text1"/>
                <w:lang w:eastAsia="lv-LV"/>
              </w:rPr>
              <w:t xml:space="preserve">Atbilstība standartam EN 61111:2009 </w:t>
            </w:r>
            <w:r w:rsidRPr="0082417A">
              <w:rPr>
                <w:color w:val="000000" w:themeColor="text1"/>
                <w:shd w:val="clear" w:color="auto" w:fill="FFFFFF"/>
              </w:rPr>
              <w:t>Darbs zem sprieguma. Elektrotehniskie paklāji no izolācijas materiāla (IEC 61111:2009)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AEC1D" w14:textId="77777777" w:rsidR="005E04C4" w:rsidRPr="0082417A" w:rsidRDefault="005E04C4" w:rsidP="00F045BA">
            <w:pPr>
              <w:jc w:val="center"/>
              <w:rPr>
                <w:color w:val="000000"/>
                <w:lang w:eastAsia="lv-LV"/>
              </w:rPr>
            </w:pPr>
            <w:r w:rsidRPr="0082417A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101B4" w14:textId="77777777" w:rsidR="005E04C4" w:rsidRPr="0082417A" w:rsidRDefault="005E04C4" w:rsidP="00F045BA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B4941" w14:textId="77777777" w:rsidR="005E04C4" w:rsidRPr="0082417A" w:rsidRDefault="005E04C4" w:rsidP="00F045BA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62DEA" w14:textId="77777777" w:rsidR="005E04C4" w:rsidRPr="0082417A" w:rsidRDefault="005E04C4" w:rsidP="00F045BA">
            <w:pPr>
              <w:rPr>
                <w:color w:val="000000"/>
                <w:lang w:eastAsia="lv-LV"/>
              </w:rPr>
            </w:pPr>
          </w:p>
        </w:tc>
      </w:tr>
      <w:tr w:rsidR="005E04C4" w:rsidRPr="0082417A" w14:paraId="1F00F391" w14:textId="77777777" w:rsidTr="00F045BA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94E87A" w14:textId="77777777" w:rsidR="005E04C4" w:rsidRPr="0082417A" w:rsidRDefault="005E04C4" w:rsidP="00F045BA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82417A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7691C" w14:textId="77777777" w:rsidR="005E04C4" w:rsidRPr="0082417A" w:rsidRDefault="005E04C4" w:rsidP="00F045BA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83A61" w14:textId="77777777" w:rsidR="005E04C4" w:rsidRPr="0082417A" w:rsidRDefault="005E04C4" w:rsidP="00F045BA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46198" w14:textId="77777777" w:rsidR="005E04C4" w:rsidRPr="0082417A" w:rsidRDefault="005E04C4" w:rsidP="00F045BA">
            <w:pPr>
              <w:rPr>
                <w:b/>
                <w:bCs/>
                <w:color w:val="000000"/>
                <w:lang w:eastAsia="lv-LV"/>
              </w:rPr>
            </w:pPr>
          </w:p>
        </w:tc>
      </w:tr>
      <w:tr w:rsidR="005E04C4" w:rsidRPr="0082417A" w14:paraId="332010D1" w14:textId="77777777" w:rsidTr="00F045B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B202" w14:textId="77777777" w:rsidR="005E04C4" w:rsidRPr="0082417A" w:rsidRDefault="005E04C4" w:rsidP="005E04C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B045" w14:textId="77777777" w:rsidR="005E04C4" w:rsidRPr="0082417A" w:rsidRDefault="005E04C4" w:rsidP="00F045BA">
            <w:pPr>
              <w:pStyle w:val="Sarakstarindkopa"/>
              <w:spacing w:after="0" w:line="240" w:lineRule="auto"/>
              <w:ind w:left="0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82417A">
              <w:rPr>
                <w:rFonts w:cs="Times New Roman"/>
                <w:color w:val="000000" w:themeColor="text1"/>
                <w:szCs w:val="24"/>
                <w:lang w:val="en-US"/>
              </w:rPr>
              <w:t>Piegādātājs piegādā lietošanas instrukciju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3418" w14:textId="77777777" w:rsidR="005E04C4" w:rsidRPr="0082417A" w:rsidRDefault="005E04C4" w:rsidP="00F045BA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82417A">
              <w:rPr>
                <w:color w:val="000000" w:themeColor="text1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32BD9" w14:textId="77777777" w:rsidR="005E04C4" w:rsidRPr="0082417A" w:rsidRDefault="005E04C4" w:rsidP="00F045BA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60757" w14:textId="77777777" w:rsidR="005E04C4" w:rsidRPr="0082417A" w:rsidRDefault="005E04C4" w:rsidP="00F045BA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45078" w14:textId="77777777" w:rsidR="005E04C4" w:rsidRPr="0082417A" w:rsidRDefault="005E04C4" w:rsidP="00F045BA">
            <w:pPr>
              <w:rPr>
                <w:b/>
                <w:bCs/>
                <w:color w:val="000000"/>
                <w:lang w:eastAsia="lv-LV"/>
              </w:rPr>
            </w:pPr>
          </w:p>
        </w:tc>
      </w:tr>
      <w:tr w:rsidR="005E04C4" w:rsidRPr="0082417A" w14:paraId="0C3851A6" w14:textId="77777777" w:rsidTr="00F045B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1FA43" w14:textId="77777777" w:rsidR="005E04C4" w:rsidRPr="0082417A" w:rsidRDefault="005E04C4" w:rsidP="005E04C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AE276" w14:textId="77777777" w:rsidR="005E04C4" w:rsidRPr="0082417A" w:rsidRDefault="005E04C4" w:rsidP="00F045BA">
            <w:pPr>
              <w:rPr>
                <w:color w:val="000000" w:themeColor="text1"/>
              </w:rPr>
            </w:pPr>
            <w:r w:rsidRPr="0082417A">
              <w:rPr>
                <w:color w:val="000000" w:themeColor="text1"/>
              </w:rPr>
              <w:t xml:space="preserve">Ir iesniegts preces attēls, kurš atbilst sekojošām prasībām: </w:t>
            </w:r>
          </w:p>
          <w:p w14:paraId="61AEA819" w14:textId="77777777" w:rsidR="005E04C4" w:rsidRPr="0082417A" w:rsidRDefault="005E04C4" w:rsidP="00F045BA">
            <w:pPr>
              <w:numPr>
                <w:ilvl w:val="0"/>
                <w:numId w:val="1"/>
              </w:numPr>
              <w:ind w:left="295" w:hanging="295"/>
              <w:rPr>
                <w:color w:val="000000" w:themeColor="text1"/>
              </w:rPr>
            </w:pPr>
            <w:r w:rsidRPr="0082417A">
              <w:rPr>
                <w:color w:val="000000" w:themeColor="text1"/>
              </w:rPr>
              <w:t>".jpg" vai “.jpeg” formātā</w:t>
            </w:r>
          </w:p>
          <w:p w14:paraId="0473C21E" w14:textId="77777777" w:rsidR="005E04C4" w:rsidRPr="0082417A" w:rsidRDefault="005E04C4" w:rsidP="00F045BA">
            <w:pPr>
              <w:numPr>
                <w:ilvl w:val="0"/>
                <w:numId w:val="1"/>
              </w:numPr>
              <w:ind w:left="295" w:hanging="295"/>
              <w:rPr>
                <w:color w:val="000000" w:themeColor="text1"/>
              </w:rPr>
            </w:pPr>
            <w:r w:rsidRPr="0082417A">
              <w:rPr>
                <w:color w:val="000000" w:themeColor="text1"/>
              </w:rPr>
              <w:t>izšķiršanas spēja ne mazāka par 2Mpix</w:t>
            </w:r>
          </w:p>
          <w:p w14:paraId="67EAB61D" w14:textId="77777777" w:rsidR="005E04C4" w:rsidRPr="0082417A" w:rsidRDefault="005E04C4" w:rsidP="00F045BA">
            <w:pPr>
              <w:numPr>
                <w:ilvl w:val="0"/>
                <w:numId w:val="1"/>
              </w:numPr>
              <w:ind w:left="295" w:hanging="295"/>
              <w:rPr>
                <w:color w:val="000000" w:themeColor="text1"/>
              </w:rPr>
            </w:pPr>
            <w:r w:rsidRPr="0082417A">
              <w:rPr>
                <w:color w:val="000000" w:themeColor="text1"/>
              </w:rPr>
              <w:t>ir iespēja redzēt  visu produktu un izlasīt visus uzrakstus uz tā</w:t>
            </w:r>
          </w:p>
          <w:p w14:paraId="32595FBC" w14:textId="77777777" w:rsidR="005E04C4" w:rsidRPr="0082417A" w:rsidRDefault="005E04C4" w:rsidP="00F045BA">
            <w:pPr>
              <w:numPr>
                <w:ilvl w:val="0"/>
                <w:numId w:val="1"/>
              </w:numPr>
              <w:ind w:left="295" w:hanging="295"/>
              <w:rPr>
                <w:color w:val="000000"/>
                <w:lang w:eastAsia="lv-LV"/>
              </w:rPr>
            </w:pPr>
            <w:r w:rsidRPr="0082417A">
              <w:rPr>
                <w:color w:val="000000" w:themeColor="text1"/>
              </w:rPr>
              <w:t>attēls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BA8A09" w14:textId="77777777" w:rsidR="005E04C4" w:rsidRPr="0082417A" w:rsidRDefault="005E04C4" w:rsidP="00F045BA">
            <w:pPr>
              <w:jc w:val="center"/>
              <w:rPr>
                <w:color w:val="000000"/>
                <w:lang w:eastAsia="lv-LV"/>
              </w:rPr>
            </w:pPr>
            <w:r w:rsidRPr="0082417A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E53D5" w14:textId="77777777" w:rsidR="005E04C4" w:rsidRPr="0082417A" w:rsidRDefault="005E04C4" w:rsidP="00F045BA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3070A" w14:textId="77777777" w:rsidR="005E04C4" w:rsidRPr="0082417A" w:rsidRDefault="005E04C4" w:rsidP="00F045BA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203CB" w14:textId="77777777" w:rsidR="005E04C4" w:rsidRPr="0082417A" w:rsidRDefault="005E04C4" w:rsidP="00F045BA">
            <w:pPr>
              <w:rPr>
                <w:color w:val="000000"/>
                <w:lang w:eastAsia="lv-LV"/>
              </w:rPr>
            </w:pPr>
          </w:p>
        </w:tc>
      </w:tr>
      <w:tr w:rsidR="005E04C4" w:rsidRPr="0082417A" w14:paraId="4B29AB88" w14:textId="77777777" w:rsidTr="00F045BA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A10B0B" w14:textId="77777777" w:rsidR="005E04C4" w:rsidRPr="0082417A" w:rsidRDefault="005E04C4" w:rsidP="00F045BA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82417A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31989D" w14:textId="77777777" w:rsidR="005E04C4" w:rsidRPr="0082417A" w:rsidRDefault="005E04C4" w:rsidP="00F045BA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B87CEE" w14:textId="77777777" w:rsidR="005E04C4" w:rsidRPr="0082417A" w:rsidRDefault="005E04C4" w:rsidP="00F045BA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D6B48" w14:textId="77777777" w:rsidR="005E04C4" w:rsidRPr="0082417A" w:rsidRDefault="005E04C4" w:rsidP="00F045BA">
            <w:pPr>
              <w:rPr>
                <w:color w:val="000000"/>
                <w:lang w:eastAsia="lv-LV"/>
              </w:rPr>
            </w:pPr>
          </w:p>
        </w:tc>
      </w:tr>
      <w:tr w:rsidR="005E04C4" w:rsidRPr="0082417A" w14:paraId="4A67EC98" w14:textId="77777777" w:rsidTr="00F045B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5C59" w14:textId="77777777" w:rsidR="005E04C4" w:rsidRPr="0082417A" w:rsidRDefault="005E04C4" w:rsidP="005E04C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70F0" w14:textId="77777777" w:rsidR="005E04C4" w:rsidRPr="0082417A" w:rsidRDefault="005E04C4" w:rsidP="00F045BA">
            <w:pPr>
              <w:rPr>
                <w:b/>
                <w:bCs/>
                <w:color w:val="000000"/>
                <w:lang w:eastAsia="lv-LV"/>
              </w:rPr>
            </w:pPr>
            <w:r w:rsidRPr="0082417A">
              <w:rPr>
                <w:color w:val="000000" w:themeColor="text1"/>
                <w:lang w:eastAsia="lv-LV"/>
              </w:rPr>
              <w:t>Garums,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68048" w14:textId="77777777" w:rsidR="005E04C4" w:rsidRPr="0082417A" w:rsidRDefault="005E04C4" w:rsidP="00F045BA">
            <w:pPr>
              <w:jc w:val="center"/>
              <w:rPr>
                <w:color w:val="000000"/>
                <w:lang w:eastAsia="lv-LV"/>
              </w:rPr>
            </w:pPr>
            <w:r w:rsidRPr="0082417A">
              <w:rPr>
                <w:color w:val="000000" w:themeColor="text1"/>
                <w:lang w:eastAsia="lv-LV"/>
              </w:rPr>
              <w:t>2600 - 3000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3FC81" w14:textId="77777777" w:rsidR="005E04C4" w:rsidRPr="0082417A" w:rsidRDefault="005E04C4" w:rsidP="00F045BA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AE377" w14:textId="77777777" w:rsidR="005E04C4" w:rsidRPr="0082417A" w:rsidRDefault="005E04C4" w:rsidP="00F045BA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516C9" w14:textId="77777777" w:rsidR="005E04C4" w:rsidRPr="0082417A" w:rsidRDefault="005E04C4" w:rsidP="00F045BA">
            <w:pPr>
              <w:rPr>
                <w:color w:val="000000"/>
                <w:lang w:eastAsia="lv-LV"/>
              </w:rPr>
            </w:pPr>
          </w:p>
        </w:tc>
      </w:tr>
      <w:tr w:rsidR="005E04C4" w:rsidRPr="0082417A" w14:paraId="0B8E1745" w14:textId="77777777" w:rsidTr="00F045B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5951" w14:textId="77777777" w:rsidR="005E04C4" w:rsidRPr="0082417A" w:rsidRDefault="005E04C4" w:rsidP="006129C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2096" w14:textId="77777777" w:rsidR="005E04C4" w:rsidRPr="0082417A" w:rsidRDefault="005E04C4" w:rsidP="00F045BA">
            <w:pPr>
              <w:rPr>
                <w:b/>
                <w:bCs/>
                <w:color w:val="000000"/>
                <w:lang w:eastAsia="lv-LV"/>
              </w:rPr>
            </w:pPr>
            <w:r w:rsidRPr="0082417A">
              <w:rPr>
                <w:color w:val="000000" w:themeColor="text1"/>
                <w:lang w:eastAsia="lv-LV"/>
              </w:rPr>
              <w:t>Platums,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E021F" w14:textId="77777777" w:rsidR="005E04C4" w:rsidRPr="0082417A" w:rsidRDefault="005E04C4" w:rsidP="00F045BA">
            <w:pPr>
              <w:jc w:val="center"/>
              <w:rPr>
                <w:color w:val="000000"/>
                <w:lang w:eastAsia="lv-LV"/>
              </w:rPr>
            </w:pPr>
            <w:r w:rsidRPr="0082417A">
              <w:rPr>
                <w:color w:val="000000" w:themeColor="text1"/>
                <w:lang w:eastAsia="lv-LV"/>
              </w:rPr>
              <w:t>1400 - 1700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41AD5" w14:textId="77777777" w:rsidR="005E04C4" w:rsidRPr="0082417A" w:rsidRDefault="005E04C4" w:rsidP="00F045BA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6205C" w14:textId="77777777" w:rsidR="005E04C4" w:rsidRPr="0082417A" w:rsidRDefault="005E04C4" w:rsidP="00F045BA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47877" w14:textId="77777777" w:rsidR="005E04C4" w:rsidRPr="0082417A" w:rsidRDefault="005E04C4" w:rsidP="00F045BA">
            <w:pPr>
              <w:rPr>
                <w:color w:val="000000"/>
                <w:lang w:eastAsia="lv-LV"/>
              </w:rPr>
            </w:pPr>
          </w:p>
        </w:tc>
      </w:tr>
      <w:tr w:rsidR="005E04C4" w:rsidRPr="0082417A" w14:paraId="7DABFA2C" w14:textId="77777777" w:rsidTr="00F045BA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1F61B8" w14:textId="77777777" w:rsidR="005E04C4" w:rsidRPr="0082417A" w:rsidRDefault="005E04C4" w:rsidP="00F045BA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82417A">
              <w:rPr>
                <w:rFonts w:cs="Times New Roman"/>
                <w:b/>
                <w:color w:val="000000"/>
                <w:szCs w:val="24"/>
                <w:lang w:eastAsia="lv-LV"/>
              </w:rPr>
              <w:t>Prasības materiālam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F4BDC3" w14:textId="77777777" w:rsidR="005E04C4" w:rsidRPr="0082417A" w:rsidRDefault="005E04C4" w:rsidP="00F045BA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20CD96" w14:textId="77777777" w:rsidR="005E04C4" w:rsidRPr="0082417A" w:rsidRDefault="005E04C4" w:rsidP="00F045BA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BD51F" w14:textId="77777777" w:rsidR="005E04C4" w:rsidRPr="0082417A" w:rsidRDefault="005E04C4" w:rsidP="00F045BA">
            <w:pPr>
              <w:rPr>
                <w:color w:val="000000"/>
                <w:lang w:eastAsia="lv-LV"/>
              </w:rPr>
            </w:pPr>
          </w:p>
        </w:tc>
      </w:tr>
      <w:tr w:rsidR="005E04C4" w:rsidRPr="0082417A" w14:paraId="7293967B" w14:textId="77777777" w:rsidTr="00F045B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6A1D" w14:textId="77777777" w:rsidR="005E04C4" w:rsidRPr="0082417A" w:rsidRDefault="005E04C4" w:rsidP="005E04C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A564" w14:textId="77777777" w:rsidR="005E04C4" w:rsidRPr="0082417A" w:rsidRDefault="005E04C4" w:rsidP="00F045BA">
            <w:pPr>
              <w:rPr>
                <w:b/>
                <w:bCs/>
                <w:color w:val="000000"/>
                <w:lang w:eastAsia="lv-LV"/>
              </w:rPr>
            </w:pPr>
            <w:r w:rsidRPr="0082417A">
              <w:rPr>
                <w:color w:val="000000"/>
                <w:lang w:eastAsia="lv-LV"/>
              </w:rPr>
              <w:t>UV staru izturīgi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DB269" w14:textId="77777777" w:rsidR="005E04C4" w:rsidRPr="0082417A" w:rsidRDefault="005E04C4" w:rsidP="00F045BA">
            <w:pPr>
              <w:jc w:val="center"/>
              <w:rPr>
                <w:color w:val="000000"/>
                <w:lang w:eastAsia="lv-LV"/>
              </w:rPr>
            </w:pPr>
            <w:r w:rsidRPr="0082417A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2521E" w14:textId="77777777" w:rsidR="005E04C4" w:rsidRPr="0082417A" w:rsidRDefault="005E04C4" w:rsidP="00F045BA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518FF" w14:textId="77777777" w:rsidR="005E04C4" w:rsidRPr="0082417A" w:rsidRDefault="005E04C4" w:rsidP="00F045BA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CCF26" w14:textId="77777777" w:rsidR="005E04C4" w:rsidRPr="0082417A" w:rsidRDefault="005E04C4" w:rsidP="00F045BA">
            <w:pPr>
              <w:rPr>
                <w:color w:val="000000"/>
                <w:lang w:eastAsia="lv-LV"/>
              </w:rPr>
            </w:pPr>
          </w:p>
        </w:tc>
      </w:tr>
      <w:tr w:rsidR="005E04C4" w:rsidRPr="0082417A" w14:paraId="743D3D44" w14:textId="77777777" w:rsidTr="00F045B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D6EF" w14:textId="77777777" w:rsidR="005E04C4" w:rsidRPr="0082417A" w:rsidRDefault="005E04C4" w:rsidP="005E04C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582D" w14:textId="77777777" w:rsidR="005E04C4" w:rsidRPr="0082417A" w:rsidRDefault="005E04C4" w:rsidP="00F045BA">
            <w:pPr>
              <w:rPr>
                <w:b/>
                <w:bCs/>
                <w:color w:val="000000"/>
                <w:lang w:eastAsia="lv-LV"/>
              </w:rPr>
            </w:pPr>
            <w:r w:rsidRPr="0082417A">
              <w:rPr>
                <w:color w:val="000000"/>
                <w:lang w:eastAsia="lv-LV"/>
              </w:rPr>
              <w:t>Izmantošanai ārpus telpām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DAFE1" w14:textId="77777777" w:rsidR="005E04C4" w:rsidRPr="0082417A" w:rsidRDefault="005E04C4" w:rsidP="00F045BA">
            <w:pPr>
              <w:jc w:val="center"/>
              <w:rPr>
                <w:color w:val="000000"/>
                <w:lang w:eastAsia="lv-LV"/>
              </w:rPr>
            </w:pPr>
            <w:r w:rsidRPr="0082417A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13C8E" w14:textId="77777777" w:rsidR="005E04C4" w:rsidRPr="0082417A" w:rsidRDefault="005E04C4" w:rsidP="00F045BA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CEA20" w14:textId="77777777" w:rsidR="005E04C4" w:rsidRPr="0082417A" w:rsidRDefault="005E04C4" w:rsidP="00F045BA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EC5F6" w14:textId="77777777" w:rsidR="005E04C4" w:rsidRPr="0082417A" w:rsidRDefault="005E04C4" w:rsidP="00F045BA">
            <w:pPr>
              <w:rPr>
                <w:color w:val="000000"/>
                <w:lang w:eastAsia="lv-LV"/>
              </w:rPr>
            </w:pPr>
          </w:p>
        </w:tc>
      </w:tr>
      <w:tr w:rsidR="005E04C4" w:rsidRPr="0082417A" w14:paraId="1B728D39" w14:textId="77777777" w:rsidTr="00F045B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3DCE" w14:textId="77777777" w:rsidR="005E04C4" w:rsidRPr="0082417A" w:rsidRDefault="005E04C4" w:rsidP="005E04C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FB73" w14:textId="77777777" w:rsidR="005E04C4" w:rsidRPr="0082417A" w:rsidRDefault="005E04C4" w:rsidP="00F045BA">
            <w:pPr>
              <w:rPr>
                <w:b/>
                <w:bCs/>
                <w:color w:val="000000"/>
                <w:lang w:eastAsia="lv-LV"/>
              </w:rPr>
            </w:pPr>
            <w:r w:rsidRPr="0082417A">
              <w:rPr>
                <w:color w:val="000000"/>
                <w:lang w:eastAsia="lv-LV"/>
              </w:rPr>
              <w:t>Spilgtā krāsā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24F1C" w14:textId="77777777" w:rsidR="005E04C4" w:rsidRPr="0082417A" w:rsidRDefault="005E04C4" w:rsidP="00F045BA">
            <w:pPr>
              <w:jc w:val="center"/>
              <w:rPr>
                <w:color w:val="000000"/>
                <w:lang w:eastAsia="lv-LV"/>
              </w:rPr>
            </w:pPr>
            <w:r w:rsidRPr="0082417A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1A0F6" w14:textId="77777777" w:rsidR="005E04C4" w:rsidRPr="0082417A" w:rsidRDefault="005E04C4" w:rsidP="00F045BA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8FBA0" w14:textId="77777777" w:rsidR="005E04C4" w:rsidRPr="0082417A" w:rsidRDefault="005E04C4" w:rsidP="00F045BA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9DF26" w14:textId="77777777" w:rsidR="005E04C4" w:rsidRPr="0082417A" w:rsidRDefault="005E04C4" w:rsidP="00F045BA">
            <w:pPr>
              <w:rPr>
                <w:color w:val="000000"/>
                <w:lang w:eastAsia="lv-LV"/>
              </w:rPr>
            </w:pPr>
          </w:p>
        </w:tc>
      </w:tr>
      <w:tr w:rsidR="005E04C4" w:rsidRPr="0082417A" w14:paraId="1343B080" w14:textId="77777777" w:rsidTr="00F045B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8413" w14:textId="77777777" w:rsidR="005E04C4" w:rsidRPr="0082417A" w:rsidRDefault="005E04C4" w:rsidP="005E04C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8180" w14:textId="77777777" w:rsidR="005E04C4" w:rsidRPr="0082417A" w:rsidRDefault="005E04C4" w:rsidP="00F045BA">
            <w:pPr>
              <w:rPr>
                <w:b/>
                <w:bCs/>
                <w:color w:val="000000"/>
                <w:lang w:eastAsia="lv-LV"/>
              </w:rPr>
            </w:pPr>
            <w:r w:rsidRPr="0082417A">
              <w:rPr>
                <w:bCs/>
                <w:color w:val="000000"/>
                <w:lang w:eastAsia="lv-LV"/>
              </w:rPr>
              <w:t>Izgatavots no mitruma neuzsūcoša poliestera materiāla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FF8F8" w14:textId="77777777" w:rsidR="005E04C4" w:rsidRPr="0082417A" w:rsidRDefault="005E04C4" w:rsidP="00F045BA">
            <w:pPr>
              <w:jc w:val="center"/>
              <w:rPr>
                <w:color w:val="000000"/>
                <w:lang w:eastAsia="lv-LV"/>
              </w:rPr>
            </w:pPr>
            <w:r w:rsidRPr="0082417A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F2A78" w14:textId="77777777" w:rsidR="005E04C4" w:rsidRPr="0082417A" w:rsidRDefault="005E04C4" w:rsidP="00F045BA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D187B" w14:textId="77777777" w:rsidR="005E04C4" w:rsidRPr="0082417A" w:rsidRDefault="005E04C4" w:rsidP="00F045BA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10D2F" w14:textId="77777777" w:rsidR="005E04C4" w:rsidRPr="0082417A" w:rsidRDefault="005E04C4" w:rsidP="00F045BA">
            <w:pPr>
              <w:rPr>
                <w:color w:val="000000"/>
                <w:lang w:eastAsia="lv-LV"/>
              </w:rPr>
            </w:pPr>
          </w:p>
        </w:tc>
      </w:tr>
      <w:tr w:rsidR="005E04C4" w:rsidRPr="0082417A" w14:paraId="3D09CF6F" w14:textId="77777777" w:rsidTr="00F045BA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D6CB9C" w14:textId="77777777" w:rsidR="005E04C4" w:rsidRPr="0082417A" w:rsidRDefault="005E04C4" w:rsidP="00F045BA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82417A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lastRenderedPageBreak/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DE07D" w14:textId="77777777" w:rsidR="005E04C4" w:rsidRPr="0082417A" w:rsidRDefault="005E04C4" w:rsidP="00F045BA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A9D375" w14:textId="77777777" w:rsidR="005E04C4" w:rsidRPr="0082417A" w:rsidRDefault="005E04C4" w:rsidP="00F045BA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20440" w14:textId="77777777" w:rsidR="005E04C4" w:rsidRPr="0082417A" w:rsidRDefault="005E04C4" w:rsidP="00F045BA">
            <w:pPr>
              <w:rPr>
                <w:color w:val="000000"/>
                <w:lang w:eastAsia="lv-LV"/>
              </w:rPr>
            </w:pPr>
          </w:p>
        </w:tc>
      </w:tr>
      <w:tr w:rsidR="005E04C4" w:rsidRPr="0082417A" w14:paraId="58D294C2" w14:textId="77777777" w:rsidTr="00F045B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BA67" w14:textId="77777777" w:rsidR="005E04C4" w:rsidRPr="0082417A" w:rsidRDefault="005E04C4" w:rsidP="005E04C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DC87" w14:textId="77777777" w:rsidR="005E04C4" w:rsidRPr="0082417A" w:rsidRDefault="005E04C4" w:rsidP="00F045BA">
            <w:pPr>
              <w:rPr>
                <w:color w:val="000000"/>
                <w:lang w:eastAsia="lv-LV"/>
              </w:rPr>
            </w:pPr>
            <w:r w:rsidRPr="0082417A">
              <w:rPr>
                <w:color w:val="000000"/>
                <w:lang w:eastAsia="lv-LV"/>
              </w:rPr>
              <w:t xml:space="preserve">Minimāla darba temperatūra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72273" w14:textId="77777777" w:rsidR="005E04C4" w:rsidRPr="0082417A" w:rsidRDefault="005E04C4" w:rsidP="00F045BA">
            <w:pPr>
              <w:jc w:val="center"/>
              <w:rPr>
                <w:color w:val="000000"/>
                <w:lang w:eastAsia="lv-LV"/>
              </w:rPr>
            </w:pPr>
            <w:r w:rsidRPr="0082417A">
              <w:rPr>
                <w:color w:val="000000"/>
                <w:lang w:eastAsia="lv-LV"/>
              </w:rPr>
              <w:t>≤ -5ºC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175E9" w14:textId="77777777" w:rsidR="005E04C4" w:rsidRPr="0082417A" w:rsidRDefault="005E04C4" w:rsidP="00F045BA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54747" w14:textId="77777777" w:rsidR="005E04C4" w:rsidRPr="0082417A" w:rsidRDefault="005E04C4" w:rsidP="00F045BA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C749E" w14:textId="77777777" w:rsidR="005E04C4" w:rsidRPr="0082417A" w:rsidRDefault="005E04C4" w:rsidP="00F045BA">
            <w:pPr>
              <w:rPr>
                <w:color w:val="000000"/>
                <w:lang w:eastAsia="lv-LV"/>
              </w:rPr>
            </w:pPr>
          </w:p>
        </w:tc>
      </w:tr>
      <w:tr w:rsidR="005E04C4" w:rsidRPr="0082417A" w14:paraId="584F642A" w14:textId="77777777" w:rsidTr="00F045B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BBA2" w14:textId="77777777" w:rsidR="005E04C4" w:rsidRPr="0082417A" w:rsidRDefault="005E04C4" w:rsidP="005E04C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FD08" w14:textId="77777777" w:rsidR="005E04C4" w:rsidRPr="0082417A" w:rsidRDefault="005E04C4" w:rsidP="00F045BA">
            <w:pPr>
              <w:rPr>
                <w:color w:val="000000"/>
                <w:lang w:eastAsia="lv-LV"/>
              </w:rPr>
            </w:pPr>
            <w:r w:rsidRPr="0082417A">
              <w:rPr>
                <w:color w:val="000000"/>
                <w:lang w:eastAsia="lv-LV"/>
              </w:rPr>
              <w:t>Maksimāla darba temperatūra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30B2D" w14:textId="77777777" w:rsidR="005E04C4" w:rsidRPr="0082417A" w:rsidRDefault="005E04C4" w:rsidP="00F045BA">
            <w:pPr>
              <w:jc w:val="center"/>
              <w:rPr>
                <w:color w:val="000000"/>
                <w:lang w:eastAsia="lv-LV"/>
              </w:rPr>
            </w:pPr>
            <w:r w:rsidRPr="0082417A">
              <w:rPr>
                <w:color w:val="000000"/>
                <w:lang w:eastAsia="lv-LV"/>
              </w:rPr>
              <w:t>≥ +30ºC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08D12" w14:textId="77777777" w:rsidR="005E04C4" w:rsidRPr="0082417A" w:rsidRDefault="005E04C4" w:rsidP="00F045BA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0CF91" w14:textId="77777777" w:rsidR="005E04C4" w:rsidRPr="0082417A" w:rsidRDefault="005E04C4" w:rsidP="00F045BA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7DA52" w14:textId="77777777" w:rsidR="005E04C4" w:rsidRPr="0082417A" w:rsidRDefault="005E04C4" w:rsidP="00F045BA">
            <w:pPr>
              <w:rPr>
                <w:color w:val="000000"/>
                <w:lang w:eastAsia="lv-LV"/>
              </w:rPr>
            </w:pPr>
          </w:p>
        </w:tc>
      </w:tr>
    </w:tbl>
    <w:p w14:paraId="5162ECA9" w14:textId="72EDFF6D" w:rsidR="00384293" w:rsidRDefault="00384293" w:rsidP="004F6B2C">
      <w:pPr>
        <w:rPr>
          <w:bCs/>
          <w:color w:val="0070C0"/>
          <w:sz w:val="22"/>
          <w:szCs w:val="22"/>
        </w:rPr>
      </w:pPr>
    </w:p>
    <w:p w14:paraId="4C1CC53C" w14:textId="77777777" w:rsidR="005E04C4" w:rsidRDefault="005E04C4" w:rsidP="00384293">
      <w:pPr>
        <w:pStyle w:val="Nosaukums"/>
        <w:widowControl w:val="0"/>
        <w:rPr>
          <w:color w:val="000000"/>
          <w:sz w:val="24"/>
          <w:lang w:eastAsia="lv-LV"/>
        </w:rPr>
      </w:pPr>
    </w:p>
    <w:p w14:paraId="5162ECAA" w14:textId="2BB61E62" w:rsidR="00384293" w:rsidRPr="005E04C4" w:rsidRDefault="00384293" w:rsidP="00384293">
      <w:pPr>
        <w:pStyle w:val="Nosaukums"/>
        <w:widowControl w:val="0"/>
        <w:rPr>
          <w:color w:val="000000"/>
          <w:sz w:val="24"/>
          <w:lang w:eastAsia="lv-LV"/>
        </w:rPr>
      </w:pPr>
      <w:r w:rsidRPr="005E04C4">
        <w:rPr>
          <w:color w:val="000000"/>
          <w:sz w:val="24"/>
          <w:lang w:eastAsia="lv-LV"/>
        </w:rPr>
        <w:t>Attēlam ir informatīvs raksturs</w:t>
      </w:r>
    </w:p>
    <w:p w14:paraId="5E1A74B8" w14:textId="33895002" w:rsidR="00C70007" w:rsidRDefault="00C70007" w:rsidP="00384293">
      <w:pPr>
        <w:pStyle w:val="Nosaukums"/>
        <w:widowControl w:val="0"/>
        <w:rPr>
          <w:color w:val="000000"/>
          <w:sz w:val="22"/>
          <w:szCs w:val="22"/>
          <w:lang w:eastAsia="lv-LV"/>
        </w:rPr>
      </w:pPr>
    </w:p>
    <w:p w14:paraId="37FC9CF9" w14:textId="30DF937D" w:rsidR="00C70007" w:rsidRDefault="00241848" w:rsidP="00384293">
      <w:pPr>
        <w:pStyle w:val="Nosaukums"/>
        <w:widowControl w:val="0"/>
        <w:rPr>
          <w:color w:val="000000"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0C29FD87" wp14:editId="41EFD2B9">
            <wp:extent cx="1260230" cy="641698"/>
            <wp:effectExtent l="0" t="0" r="0" b="6350"/>
            <wp:docPr id="24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230" cy="64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2ECAB" w14:textId="7C82126C" w:rsidR="005766AC" w:rsidRPr="00E77323" w:rsidRDefault="005766AC" w:rsidP="00384293">
      <w:pPr>
        <w:jc w:val="center"/>
      </w:pPr>
    </w:p>
    <w:sectPr w:rsidR="005766AC" w:rsidRPr="00E77323" w:rsidSect="005E04C4">
      <w:headerReference w:type="default" r:id="rId8"/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3DEF9" w14:textId="77777777" w:rsidR="000006A9" w:rsidRDefault="000006A9" w:rsidP="00C70007">
      <w:r>
        <w:separator/>
      </w:r>
    </w:p>
  </w:endnote>
  <w:endnote w:type="continuationSeparator" w:id="0">
    <w:p w14:paraId="0C6BD6EE" w14:textId="77777777" w:rsidR="000006A9" w:rsidRDefault="000006A9" w:rsidP="00C7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9400738"/>
      <w:docPartObj>
        <w:docPartGallery w:val="Page Numbers (Bottom of Page)"/>
        <w:docPartUnique/>
      </w:docPartObj>
    </w:sdtPr>
    <w:sdtEndPr/>
    <w:sdtContent>
      <w:p w14:paraId="79D73CE5" w14:textId="5C059AEA" w:rsidR="00B407BD" w:rsidRDefault="00B407BD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9CC">
          <w:rPr>
            <w:noProof/>
          </w:rPr>
          <w:t>1</w:t>
        </w:r>
        <w:r>
          <w:fldChar w:fldCharType="end"/>
        </w:r>
        <w:r>
          <w:t xml:space="preserve"> no 2</w:t>
        </w:r>
      </w:p>
    </w:sdtContent>
  </w:sdt>
  <w:p w14:paraId="76E677A8" w14:textId="77777777" w:rsidR="00B407BD" w:rsidRDefault="00B407B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8AE57" w14:textId="77777777" w:rsidR="000006A9" w:rsidRDefault="000006A9" w:rsidP="00C70007">
      <w:r>
        <w:separator/>
      </w:r>
    </w:p>
  </w:footnote>
  <w:footnote w:type="continuationSeparator" w:id="0">
    <w:p w14:paraId="5AB7D6AB" w14:textId="77777777" w:rsidR="000006A9" w:rsidRDefault="000006A9" w:rsidP="00C70007">
      <w:r>
        <w:continuationSeparator/>
      </w:r>
    </w:p>
  </w:footnote>
  <w:footnote w:id="1">
    <w:p w14:paraId="78C27A11" w14:textId="77777777" w:rsidR="005E04C4" w:rsidRDefault="005E04C4" w:rsidP="005E04C4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  <w:footnote w:id="2">
    <w:p w14:paraId="57D1E412" w14:textId="77777777" w:rsidR="005E04C4" w:rsidRDefault="005E04C4" w:rsidP="005E04C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3E9A6" w14:textId="0DDA20ED" w:rsidR="00C70007" w:rsidRDefault="00B407BD" w:rsidP="00C70007">
    <w:pPr>
      <w:pStyle w:val="Galvene"/>
      <w:jc w:val="right"/>
    </w:pPr>
    <w:r>
      <w:t>TS</w:t>
    </w:r>
    <w:r w:rsidR="005E04C4">
      <w:t xml:space="preserve"> </w:t>
    </w:r>
    <w:r w:rsidR="00C70007">
      <w:t>0401.0</w:t>
    </w:r>
    <w:r w:rsidR="00241848">
      <w:t>10</w:t>
    </w:r>
    <w:r>
      <w:t xml:space="preserve"> v</w:t>
    </w:r>
    <w:r w:rsidR="00C70007">
      <w:t xml:space="preserve">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50B5A"/>
    <w:multiLevelType w:val="multilevel"/>
    <w:tmpl w:val="3D8206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06A9"/>
    <w:rsid w:val="00044187"/>
    <w:rsid w:val="0005229A"/>
    <w:rsid w:val="000A1969"/>
    <w:rsid w:val="000B42EC"/>
    <w:rsid w:val="000F3E6D"/>
    <w:rsid w:val="00117026"/>
    <w:rsid w:val="00126305"/>
    <w:rsid w:val="00146DB7"/>
    <w:rsid w:val="001F4938"/>
    <w:rsid w:val="00241848"/>
    <w:rsid w:val="00243C49"/>
    <w:rsid w:val="00384293"/>
    <w:rsid w:val="003E1BAD"/>
    <w:rsid w:val="00442183"/>
    <w:rsid w:val="00456753"/>
    <w:rsid w:val="00464111"/>
    <w:rsid w:val="004F6913"/>
    <w:rsid w:val="004F6B2C"/>
    <w:rsid w:val="0053541C"/>
    <w:rsid w:val="00537B7A"/>
    <w:rsid w:val="005766AC"/>
    <w:rsid w:val="005C4545"/>
    <w:rsid w:val="005E04C4"/>
    <w:rsid w:val="006129CC"/>
    <w:rsid w:val="00616B0F"/>
    <w:rsid w:val="00617808"/>
    <w:rsid w:val="00696761"/>
    <w:rsid w:val="006A64ED"/>
    <w:rsid w:val="00724DF1"/>
    <w:rsid w:val="007438E4"/>
    <w:rsid w:val="00746374"/>
    <w:rsid w:val="00753C8D"/>
    <w:rsid w:val="007817A5"/>
    <w:rsid w:val="007D13C7"/>
    <w:rsid w:val="00812BFC"/>
    <w:rsid w:val="00820134"/>
    <w:rsid w:val="0084780A"/>
    <w:rsid w:val="00896F7C"/>
    <w:rsid w:val="008C22FE"/>
    <w:rsid w:val="008D629E"/>
    <w:rsid w:val="009030B1"/>
    <w:rsid w:val="00A7239B"/>
    <w:rsid w:val="00AA0C4E"/>
    <w:rsid w:val="00AB6FB5"/>
    <w:rsid w:val="00B14418"/>
    <w:rsid w:val="00B407BD"/>
    <w:rsid w:val="00B46D36"/>
    <w:rsid w:val="00BA5A43"/>
    <w:rsid w:val="00BA5F87"/>
    <w:rsid w:val="00BA73ED"/>
    <w:rsid w:val="00BD77FE"/>
    <w:rsid w:val="00BE263E"/>
    <w:rsid w:val="00BF5C86"/>
    <w:rsid w:val="00C03557"/>
    <w:rsid w:val="00C03CE6"/>
    <w:rsid w:val="00C70007"/>
    <w:rsid w:val="00CA722D"/>
    <w:rsid w:val="00CF4FB7"/>
    <w:rsid w:val="00D543BE"/>
    <w:rsid w:val="00DA343E"/>
    <w:rsid w:val="00E77323"/>
    <w:rsid w:val="00E85452"/>
    <w:rsid w:val="00E868B3"/>
    <w:rsid w:val="00E93E5B"/>
    <w:rsid w:val="00EA679A"/>
    <w:rsid w:val="00F009EB"/>
    <w:rsid w:val="00F03E49"/>
    <w:rsid w:val="00F14456"/>
    <w:rsid w:val="00F45E34"/>
    <w:rsid w:val="00F85C8F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84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C7000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7000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7000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70007"/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AA0C4E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AA0C4E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AA0C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878</Words>
  <Characters>501</Characters>
  <Application>Microsoft Office Word</Application>
  <DocSecurity>0</DocSecurity>
  <Lines>4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2021-11-26T11:22:00Z</dcterms:created>
  <dcterms:modified xsi:type="dcterms:W3CDTF">2021-11-26T11:22:00Z</dcterms:modified>
  <cp:category/>
  <cp:contentStatus/>
</cp:coreProperties>
</file>