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7288E" w14:textId="3D0439E4" w:rsidR="00C70007" w:rsidRDefault="00EA679A" w:rsidP="002D1788">
      <w:pPr>
        <w:pStyle w:val="Nosaukums"/>
        <w:widowControl w:val="0"/>
        <w:rPr>
          <w:sz w:val="24"/>
          <w:szCs w:val="22"/>
        </w:rPr>
      </w:pPr>
      <w:r>
        <w:rPr>
          <w:sz w:val="24"/>
          <w:szCs w:val="22"/>
        </w:rPr>
        <w:t xml:space="preserve">TEHNISKĀ SPECIFIKĀCIJA </w:t>
      </w:r>
      <w:r w:rsidR="00983ED5">
        <w:rPr>
          <w:sz w:val="24"/>
          <w:szCs w:val="22"/>
        </w:rPr>
        <w:t xml:space="preserve">Nr. </w:t>
      </w:r>
      <w:r w:rsidR="002D1788">
        <w:rPr>
          <w:sz w:val="24"/>
          <w:szCs w:val="22"/>
        </w:rPr>
        <w:t>TS</w:t>
      </w:r>
      <w:r w:rsidR="009A383F">
        <w:rPr>
          <w:sz w:val="24"/>
          <w:szCs w:val="22"/>
        </w:rPr>
        <w:t xml:space="preserve"> </w:t>
      </w:r>
      <w:r w:rsidR="00C70007">
        <w:rPr>
          <w:sz w:val="24"/>
          <w:szCs w:val="22"/>
        </w:rPr>
        <w:t>040</w:t>
      </w:r>
      <w:r w:rsidR="00753C8D">
        <w:rPr>
          <w:sz w:val="24"/>
          <w:szCs w:val="22"/>
        </w:rPr>
        <w:t>1</w:t>
      </w:r>
      <w:r w:rsidR="00C70007">
        <w:rPr>
          <w:sz w:val="24"/>
          <w:szCs w:val="22"/>
        </w:rPr>
        <w:t>.0</w:t>
      </w:r>
      <w:r w:rsidR="00DC34E6">
        <w:rPr>
          <w:sz w:val="24"/>
          <w:szCs w:val="22"/>
        </w:rPr>
        <w:t>1</w:t>
      </w:r>
      <w:r w:rsidR="0039015A">
        <w:rPr>
          <w:sz w:val="24"/>
          <w:szCs w:val="22"/>
        </w:rPr>
        <w:t>3</w:t>
      </w:r>
      <w:r w:rsidR="002D1788">
        <w:rPr>
          <w:sz w:val="24"/>
          <w:szCs w:val="22"/>
        </w:rPr>
        <w:t xml:space="preserve"> v1</w:t>
      </w:r>
    </w:p>
    <w:p w14:paraId="6FA558F3" w14:textId="35524782" w:rsidR="009A383F" w:rsidRPr="00F75855" w:rsidRDefault="00753C8D" w:rsidP="00C70007">
      <w:pPr>
        <w:pStyle w:val="Nosaukums"/>
        <w:widowControl w:val="0"/>
        <w:rPr>
          <w:sz w:val="24"/>
          <w:szCs w:val="22"/>
        </w:rPr>
      </w:pPr>
      <w:r w:rsidRPr="00F75855">
        <w:rPr>
          <w:sz w:val="24"/>
          <w:szCs w:val="22"/>
        </w:rPr>
        <w:t xml:space="preserve">Uzlika </w:t>
      </w:r>
      <w:r w:rsidR="0039015A" w:rsidRPr="00F75855">
        <w:rPr>
          <w:sz w:val="24"/>
          <w:szCs w:val="22"/>
        </w:rPr>
        <w:t>kopņu</w:t>
      </w:r>
      <w:r w:rsidR="0005229A" w:rsidRPr="00F75855">
        <w:rPr>
          <w:sz w:val="24"/>
          <w:szCs w:val="22"/>
        </w:rPr>
        <w:t xml:space="preserve"> </w:t>
      </w:r>
      <w:r w:rsidR="00126305" w:rsidRPr="00F75855">
        <w:rPr>
          <w:sz w:val="24"/>
          <w:szCs w:val="22"/>
        </w:rPr>
        <w:t>spriegumaktīvajiem darbiem līdz 1 kV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7"/>
        <w:gridCol w:w="6628"/>
        <w:gridCol w:w="2555"/>
        <w:gridCol w:w="3162"/>
        <w:gridCol w:w="883"/>
        <w:gridCol w:w="1109"/>
      </w:tblGrid>
      <w:tr w:rsidR="009A383F" w:rsidRPr="009A383F" w14:paraId="5162EB35" w14:textId="77777777" w:rsidTr="00F04C70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514C0CFC" w:rsidR="009A383F" w:rsidRPr="009A383F" w:rsidRDefault="009A383F" w:rsidP="009A383F">
            <w:pPr>
              <w:rPr>
                <w:b/>
                <w:bCs/>
                <w:lang w:eastAsia="lv-LV"/>
              </w:rPr>
            </w:pPr>
            <w:r w:rsidRPr="009A383F">
              <w:rPr>
                <w:b/>
                <w:bCs/>
                <w:color w:val="000000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6D9A79EB" w:rsidR="009A383F" w:rsidRPr="009A383F" w:rsidRDefault="009A383F" w:rsidP="009A383F">
            <w:pPr>
              <w:rPr>
                <w:b/>
                <w:bCs/>
                <w:lang w:eastAsia="lv-LV"/>
              </w:rPr>
            </w:pPr>
            <w:r w:rsidRPr="009A383F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02E7E6BE" w:rsidR="009A383F" w:rsidRPr="009A383F" w:rsidRDefault="009A383F" w:rsidP="009A177B">
            <w:pPr>
              <w:rPr>
                <w:b/>
                <w:bCs/>
                <w:lang w:eastAsia="lv-LV"/>
              </w:rPr>
            </w:pPr>
            <w:r w:rsidRPr="009A383F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2B39C0CA" w:rsidR="009A383F" w:rsidRPr="009A383F" w:rsidRDefault="009A383F" w:rsidP="009A383F">
            <w:pPr>
              <w:rPr>
                <w:b/>
                <w:bCs/>
                <w:lang w:eastAsia="lv-LV"/>
              </w:rPr>
            </w:pPr>
            <w:r w:rsidRPr="009A383F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31DEF17C" w:rsidR="009A383F" w:rsidRPr="009A383F" w:rsidRDefault="009A383F" w:rsidP="009A383F">
            <w:pPr>
              <w:rPr>
                <w:b/>
                <w:bCs/>
                <w:lang w:eastAsia="lv-LV"/>
              </w:rPr>
            </w:pPr>
            <w:r w:rsidRPr="009A383F">
              <w:rPr>
                <w:rFonts w:eastAsia="Calibri"/>
                <w:b/>
                <w:bCs/>
              </w:rPr>
              <w:t>Avots</w:t>
            </w:r>
            <w:r w:rsidRPr="009A383F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5139B393" w:rsidR="009A383F" w:rsidRPr="009A383F" w:rsidRDefault="009A383F" w:rsidP="009A383F">
            <w:pPr>
              <w:rPr>
                <w:b/>
                <w:bCs/>
                <w:lang w:eastAsia="lv-LV"/>
              </w:rPr>
            </w:pPr>
            <w:r w:rsidRPr="009A383F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0B3BD3" w:rsidRPr="009A383F" w14:paraId="5162EB3C" w14:textId="77777777" w:rsidTr="00F04C70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62EB36" w14:textId="34EECB91" w:rsidR="00384293" w:rsidRPr="009A383F" w:rsidRDefault="00384293" w:rsidP="009A383F">
            <w:pPr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62EB37" w14:textId="790B97BF" w:rsidR="00384293" w:rsidRPr="009A383F" w:rsidRDefault="002D1788" w:rsidP="009A383F">
            <w:pPr>
              <w:rPr>
                <w:b/>
                <w:bCs/>
                <w:lang w:eastAsia="lv-LV"/>
              </w:rPr>
            </w:pPr>
            <w:r w:rsidRPr="009A383F">
              <w:rPr>
                <w:b/>
                <w:bCs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62EB38" w14:textId="763F2616" w:rsidR="00384293" w:rsidRPr="009A383F" w:rsidRDefault="00384293" w:rsidP="009A177B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62EB39" w14:textId="77777777" w:rsidR="00384293" w:rsidRPr="009A383F" w:rsidRDefault="00384293" w:rsidP="009A383F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62EB3A" w14:textId="77777777" w:rsidR="00384293" w:rsidRPr="009A383F" w:rsidRDefault="00384293" w:rsidP="009A383F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62EB3B" w14:textId="77777777" w:rsidR="00384293" w:rsidRPr="009A383F" w:rsidRDefault="00384293" w:rsidP="009A383F">
            <w:pPr>
              <w:rPr>
                <w:lang w:eastAsia="lv-LV"/>
              </w:rPr>
            </w:pPr>
          </w:p>
        </w:tc>
      </w:tr>
      <w:tr w:rsidR="000B3BD3" w:rsidRPr="009A383F" w14:paraId="5162EB4A" w14:textId="77777777" w:rsidTr="00F04C70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3A314E6B" w:rsidR="00384293" w:rsidRPr="009A383F" w:rsidRDefault="00704CF3" w:rsidP="009A383F">
            <w:pPr>
              <w:rPr>
                <w:lang w:eastAsia="lv-LV"/>
              </w:rPr>
            </w:pPr>
            <w:r w:rsidRPr="009A383F">
              <w:rPr>
                <w:lang w:eastAsia="lv-LV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0AD2075B" w:rsidR="00384293" w:rsidRPr="009A383F" w:rsidRDefault="002D1788" w:rsidP="009A383F">
            <w:pPr>
              <w:rPr>
                <w:lang w:eastAsia="lv-LV"/>
              </w:rPr>
            </w:pPr>
            <w:r w:rsidRPr="009A383F">
              <w:rPr>
                <w:rFonts w:eastAsia="Calibri"/>
                <w:lang w:val="en-US"/>
              </w:rPr>
              <w:t>Ražotājs (nosaukums, atrašanās vieta)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62EB46" w14:textId="6FA52398" w:rsidR="00384293" w:rsidRPr="009A383F" w:rsidRDefault="00427FE3" w:rsidP="009A177B">
            <w:pPr>
              <w:jc w:val="center"/>
              <w:rPr>
                <w:lang w:eastAsia="lv-LV"/>
              </w:rPr>
            </w:pPr>
            <w:r w:rsidRPr="009A383F">
              <w:rPr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9A383F" w:rsidRDefault="00384293" w:rsidP="009A383F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2EB48" w14:textId="77777777" w:rsidR="00384293" w:rsidRPr="009A383F" w:rsidRDefault="00384293" w:rsidP="009A383F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2EB49" w14:textId="77777777" w:rsidR="00384293" w:rsidRPr="009A383F" w:rsidRDefault="00384293" w:rsidP="009A383F">
            <w:pPr>
              <w:rPr>
                <w:lang w:eastAsia="lv-LV"/>
              </w:rPr>
            </w:pPr>
          </w:p>
        </w:tc>
      </w:tr>
      <w:tr w:rsidR="000B3BD3" w:rsidRPr="009A383F" w14:paraId="5162EB58" w14:textId="77777777" w:rsidTr="00F04C70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52" w14:textId="109A3FE8" w:rsidR="00384293" w:rsidRPr="009A383F" w:rsidRDefault="00704CF3" w:rsidP="009A383F">
            <w:pPr>
              <w:rPr>
                <w:lang w:eastAsia="lv-LV"/>
              </w:rPr>
            </w:pPr>
            <w:r w:rsidRPr="009A383F">
              <w:rPr>
                <w:lang w:eastAsia="lv-LV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53" w14:textId="11ADE64E" w:rsidR="00384293" w:rsidRPr="009A383F" w:rsidRDefault="002D1788" w:rsidP="009A383F">
            <w:pPr>
              <w:rPr>
                <w:lang w:eastAsia="lv-LV"/>
              </w:rPr>
            </w:pPr>
            <w:r w:rsidRPr="009A383F">
              <w:rPr>
                <w:lang w:eastAsia="lv-LV"/>
              </w:rPr>
              <w:t>0401.013 Uzlika kopņu spriegumaktīvajiem darbiem līdz 1 kV</w:t>
            </w:r>
            <w:r w:rsidR="00704CF3" w:rsidRPr="009A383F">
              <w:rPr>
                <w:rStyle w:val="Vresatsauce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62EB54" w14:textId="3CCCFC24" w:rsidR="00384293" w:rsidRPr="009A383F" w:rsidRDefault="00F75855" w:rsidP="009A177B">
            <w:pPr>
              <w:jc w:val="center"/>
              <w:rPr>
                <w:lang w:eastAsia="lv-LV"/>
              </w:rPr>
            </w:pPr>
            <w:r w:rsidRPr="009A383F">
              <w:rPr>
                <w:lang w:eastAsia="lv-LV"/>
              </w:rPr>
              <w:t>Norādīt pilnu preces tipa apzīmējumu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55" w14:textId="77777777" w:rsidR="00384293" w:rsidRPr="009A383F" w:rsidRDefault="00384293" w:rsidP="009A383F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2EB56" w14:textId="77777777" w:rsidR="00384293" w:rsidRPr="009A383F" w:rsidRDefault="00384293" w:rsidP="009A383F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2EB57" w14:textId="77777777" w:rsidR="00384293" w:rsidRPr="009A383F" w:rsidRDefault="00384293" w:rsidP="009A383F">
            <w:pPr>
              <w:rPr>
                <w:lang w:eastAsia="lv-LV"/>
              </w:rPr>
            </w:pPr>
          </w:p>
        </w:tc>
      </w:tr>
      <w:tr w:rsidR="000B3BD3" w:rsidRPr="009A383F" w14:paraId="5162EB66" w14:textId="77777777" w:rsidTr="00F04C70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08926361" w:rsidR="007438E4" w:rsidRPr="009A383F" w:rsidRDefault="00704CF3" w:rsidP="009A383F">
            <w:pPr>
              <w:rPr>
                <w:lang w:eastAsia="lv-LV"/>
              </w:rPr>
            </w:pPr>
            <w:r w:rsidRPr="009A383F">
              <w:rPr>
                <w:lang w:eastAsia="lv-LV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3CE4B397" w:rsidR="007438E4" w:rsidRPr="009A383F" w:rsidRDefault="00427FE3" w:rsidP="009A383F">
            <w:pPr>
              <w:rPr>
                <w:lang w:eastAsia="lv-LV"/>
              </w:rPr>
            </w:pPr>
            <w:r w:rsidRPr="009A383F">
              <w:rPr>
                <w:lang w:eastAsia="lv-LV"/>
              </w:rPr>
              <w:t>Parauga piegāde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2C85D531" w:rsidR="007438E4" w:rsidRPr="009A383F" w:rsidRDefault="00E85452" w:rsidP="009A177B">
            <w:pPr>
              <w:jc w:val="center"/>
              <w:rPr>
                <w:lang w:eastAsia="lv-LV"/>
              </w:rPr>
            </w:pPr>
            <w:r w:rsidRPr="009A383F">
              <w:rPr>
                <w:lang w:eastAsia="lv-LV"/>
              </w:rPr>
              <w:t>Norādīt</w:t>
            </w:r>
            <w:r w:rsidR="00427FE3" w:rsidRPr="009A383F">
              <w:rPr>
                <w:lang w:eastAsia="lv-LV"/>
              </w:rPr>
              <w:t xml:space="preserve"> </w:t>
            </w:r>
            <w:r w:rsidR="00F75855" w:rsidRPr="009A383F">
              <w:rPr>
                <w:lang w:eastAsia="lv-LV"/>
              </w:rPr>
              <w:t>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9A383F" w:rsidRDefault="007438E4" w:rsidP="009A383F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9A383F" w:rsidRDefault="007438E4" w:rsidP="009A383F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9A383F" w:rsidRDefault="007438E4" w:rsidP="009A383F">
            <w:pPr>
              <w:rPr>
                <w:lang w:eastAsia="lv-LV"/>
              </w:rPr>
            </w:pPr>
          </w:p>
        </w:tc>
      </w:tr>
      <w:tr w:rsidR="000B3BD3" w:rsidRPr="009A383F" w14:paraId="3962FC11" w14:textId="77777777" w:rsidTr="00F04C70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92C02B4" w14:textId="5972C883" w:rsidR="00F85C8F" w:rsidRPr="009A383F" w:rsidRDefault="00F85C8F" w:rsidP="009A383F">
            <w:pPr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870A74F" w14:textId="008147EE" w:rsidR="00F85C8F" w:rsidRPr="009A383F" w:rsidRDefault="00F85C8F" w:rsidP="009A383F">
            <w:pPr>
              <w:rPr>
                <w:b/>
                <w:bCs/>
                <w:lang w:eastAsia="lv-LV"/>
              </w:rPr>
            </w:pPr>
            <w:r w:rsidRPr="009A383F">
              <w:rPr>
                <w:b/>
                <w:bCs/>
                <w:lang w:eastAsia="lv-LV"/>
              </w:rPr>
              <w:t>Standarts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4CF3519" w14:textId="77777777" w:rsidR="00F85C8F" w:rsidRPr="009A383F" w:rsidRDefault="00F85C8F" w:rsidP="009A177B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C34F125" w14:textId="77777777" w:rsidR="00F85C8F" w:rsidRPr="009A383F" w:rsidRDefault="00F85C8F" w:rsidP="009A383F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6141C51" w14:textId="77777777" w:rsidR="00F85C8F" w:rsidRPr="009A383F" w:rsidRDefault="00F85C8F" w:rsidP="009A383F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C8F1D47" w14:textId="77777777" w:rsidR="00F85C8F" w:rsidRPr="009A383F" w:rsidRDefault="00F85C8F" w:rsidP="009A383F">
            <w:pPr>
              <w:rPr>
                <w:lang w:eastAsia="lv-LV"/>
              </w:rPr>
            </w:pPr>
          </w:p>
        </w:tc>
      </w:tr>
      <w:tr w:rsidR="000B3BD3" w:rsidRPr="009A383F" w14:paraId="7A32C1AC" w14:textId="77777777" w:rsidTr="00F04C70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867D8" w14:textId="72FB2746" w:rsidR="00F85C8F" w:rsidRPr="009A383F" w:rsidRDefault="00704CF3" w:rsidP="009A383F">
            <w:pPr>
              <w:rPr>
                <w:bCs/>
                <w:lang w:eastAsia="lv-LV"/>
              </w:rPr>
            </w:pPr>
            <w:r w:rsidRPr="009A383F">
              <w:rPr>
                <w:bCs/>
                <w:lang w:eastAsia="lv-LV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47FA4" w14:textId="2FC1F6BC" w:rsidR="00F85C8F" w:rsidRPr="009A383F" w:rsidRDefault="00427FE3" w:rsidP="009A383F">
            <w:pPr>
              <w:rPr>
                <w:b/>
                <w:bCs/>
                <w:lang w:eastAsia="lv-LV"/>
              </w:rPr>
            </w:pPr>
            <w:r w:rsidRPr="009A383F">
              <w:t xml:space="preserve">Atbilstība standartam </w:t>
            </w:r>
            <w:r w:rsidR="002D1788" w:rsidRPr="009A383F">
              <w:t>LVS EN 61229:2003+A1+A2</w:t>
            </w:r>
            <w:r w:rsidR="00F75855" w:rsidRPr="009A383F">
              <w:t xml:space="preserve"> </w:t>
            </w:r>
            <w:r w:rsidR="00F75855" w:rsidRPr="009A383F">
              <w:rPr>
                <w:shd w:val="clear" w:color="auto" w:fill="FFFFFF"/>
              </w:rPr>
              <w:t>Maiņstrāvas elektroietaišu aizsargpārsegi darbam zem sprieguma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19CEF" w14:textId="3926BF52" w:rsidR="00F85C8F" w:rsidRPr="009A383F" w:rsidRDefault="002D1788" w:rsidP="009A177B">
            <w:pPr>
              <w:jc w:val="center"/>
              <w:rPr>
                <w:lang w:eastAsia="lv-LV"/>
              </w:rPr>
            </w:pPr>
            <w:r w:rsidRPr="009A383F">
              <w:rPr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E34F2" w14:textId="77777777" w:rsidR="00F85C8F" w:rsidRPr="009A383F" w:rsidRDefault="00F85C8F" w:rsidP="009A383F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203A1" w14:textId="77777777" w:rsidR="00F85C8F" w:rsidRPr="009A383F" w:rsidRDefault="00F85C8F" w:rsidP="009A383F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1F78D" w14:textId="77777777" w:rsidR="00F85C8F" w:rsidRPr="009A383F" w:rsidRDefault="00F85C8F" w:rsidP="009A383F">
            <w:pPr>
              <w:rPr>
                <w:lang w:eastAsia="lv-LV"/>
              </w:rPr>
            </w:pPr>
          </w:p>
        </w:tc>
      </w:tr>
      <w:tr w:rsidR="000B3BD3" w:rsidRPr="009A383F" w14:paraId="28CE0B83" w14:textId="77777777" w:rsidTr="00F04C70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81A5E1" w14:textId="7D3A335B" w:rsidR="002D1788" w:rsidRPr="009A383F" w:rsidRDefault="002D1788" w:rsidP="009A383F">
            <w:pPr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BC57649" w14:textId="14CABBB5" w:rsidR="002D1788" w:rsidRPr="009A383F" w:rsidRDefault="002D1788" w:rsidP="009A383F">
            <w:pPr>
              <w:rPr>
                <w:b/>
                <w:bCs/>
                <w:lang w:eastAsia="lv-LV"/>
              </w:rPr>
            </w:pPr>
            <w:r w:rsidRPr="009A383F">
              <w:rPr>
                <w:b/>
                <w:bCs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157CEA6" w14:textId="77777777" w:rsidR="002D1788" w:rsidRPr="009A383F" w:rsidRDefault="002D1788" w:rsidP="009A177B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09F8128" w14:textId="77777777" w:rsidR="002D1788" w:rsidRPr="009A383F" w:rsidRDefault="002D1788" w:rsidP="009A383F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22AC6FB" w14:textId="77777777" w:rsidR="002D1788" w:rsidRPr="009A383F" w:rsidRDefault="002D1788" w:rsidP="009A383F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E2050F1" w14:textId="77777777" w:rsidR="002D1788" w:rsidRPr="009A383F" w:rsidRDefault="002D1788" w:rsidP="009A383F">
            <w:pPr>
              <w:rPr>
                <w:lang w:eastAsia="lv-LV"/>
              </w:rPr>
            </w:pPr>
          </w:p>
        </w:tc>
      </w:tr>
      <w:tr w:rsidR="000B3BD3" w:rsidRPr="009A383F" w14:paraId="36DA4E3F" w14:textId="77777777" w:rsidTr="00F04C70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960B0" w14:textId="281E9A9F" w:rsidR="002D1788" w:rsidRPr="009A383F" w:rsidRDefault="00704CF3" w:rsidP="009A383F">
            <w:pPr>
              <w:rPr>
                <w:bCs/>
                <w:lang w:eastAsia="lv-LV"/>
              </w:rPr>
            </w:pPr>
            <w:r w:rsidRPr="009A383F">
              <w:rPr>
                <w:bCs/>
                <w:lang w:eastAsia="lv-LV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F04F2" w14:textId="79DC8F92" w:rsidR="002D1788" w:rsidRPr="009A383F" w:rsidRDefault="002D1788" w:rsidP="009A383F">
            <w:pPr>
              <w:rPr>
                <w:bCs/>
                <w:lang w:eastAsia="lv-LV"/>
              </w:rPr>
            </w:pPr>
            <w:r w:rsidRPr="009A383F">
              <w:rPr>
                <w:lang w:val="en-US"/>
              </w:rPr>
              <w:t>Piegādātājs piegādā lietošanas instrukciju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D9CEA" w14:textId="66000566" w:rsidR="002D1788" w:rsidRPr="009A383F" w:rsidRDefault="002D1788" w:rsidP="009A177B">
            <w:pPr>
              <w:jc w:val="center"/>
              <w:rPr>
                <w:lang w:eastAsia="lv-LV"/>
              </w:rPr>
            </w:pPr>
            <w:r w:rsidRPr="009A383F">
              <w:rPr>
                <w:lang w:eastAsia="lv-LV"/>
              </w:rPr>
              <w:t>LV</w:t>
            </w:r>
            <w:r w:rsidR="00704CF3" w:rsidRPr="009A383F">
              <w:rPr>
                <w:lang w:eastAsia="lv-LV"/>
              </w:rPr>
              <w:t xml:space="preserve">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9B785" w14:textId="77777777" w:rsidR="002D1788" w:rsidRPr="009A383F" w:rsidRDefault="002D1788" w:rsidP="009A383F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21C1E" w14:textId="77777777" w:rsidR="002D1788" w:rsidRPr="009A383F" w:rsidRDefault="002D1788" w:rsidP="009A383F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D8A96" w14:textId="77777777" w:rsidR="002D1788" w:rsidRPr="009A383F" w:rsidRDefault="002D1788" w:rsidP="009A383F">
            <w:pPr>
              <w:rPr>
                <w:lang w:eastAsia="lv-LV"/>
              </w:rPr>
            </w:pPr>
          </w:p>
        </w:tc>
      </w:tr>
      <w:tr w:rsidR="000B3BD3" w:rsidRPr="009A383F" w14:paraId="42AAC138" w14:textId="77777777" w:rsidTr="00F04C70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4F8A4" w14:textId="391E98B5" w:rsidR="002D1788" w:rsidRPr="009A383F" w:rsidRDefault="00704CF3" w:rsidP="009A383F">
            <w:pPr>
              <w:rPr>
                <w:bCs/>
                <w:lang w:eastAsia="lv-LV"/>
              </w:rPr>
            </w:pPr>
            <w:r w:rsidRPr="009A383F">
              <w:rPr>
                <w:bCs/>
                <w:lang w:eastAsia="lv-LV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31EEC" w14:textId="77777777" w:rsidR="002D1788" w:rsidRPr="009A383F" w:rsidRDefault="002D1788" w:rsidP="009A383F">
            <w:r w:rsidRPr="009A383F">
              <w:t xml:space="preserve">Ir iesniegts preces attēls, kurš atbilst sekojošām prasībām: </w:t>
            </w:r>
          </w:p>
          <w:p w14:paraId="4C263241" w14:textId="4A2157FA" w:rsidR="002D1788" w:rsidRPr="009A383F" w:rsidRDefault="009A177B" w:rsidP="009A177B">
            <w:pPr>
              <w:numPr>
                <w:ilvl w:val="0"/>
                <w:numId w:val="1"/>
              </w:numPr>
              <w:ind w:left="294" w:hanging="283"/>
            </w:pPr>
            <w:r>
              <w:t>".jpg" vai “.jpeg” formātā</w:t>
            </w:r>
          </w:p>
          <w:p w14:paraId="7062BE61" w14:textId="2F4AFD58" w:rsidR="002D1788" w:rsidRPr="009A383F" w:rsidRDefault="002D1788" w:rsidP="009A177B">
            <w:pPr>
              <w:numPr>
                <w:ilvl w:val="0"/>
                <w:numId w:val="1"/>
              </w:numPr>
              <w:ind w:left="294" w:hanging="283"/>
            </w:pPr>
            <w:r w:rsidRPr="009A383F">
              <w:t>izšķir</w:t>
            </w:r>
            <w:r w:rsidR="009A177B">
              <w:t>šanas spēja ne mazāka par 2Mpix</w:t>
            </w:r>
          </w:p>
          <w:p w14:paraId="172E761E" w14:textId="0F36E830" w:rsidR="002D1788" w:rsidRPr="009A383F" w:rsidRDefault="002D1788" w:rsidP="009A177B">
            <w:pPr>
              <w:numPr>
                <w:ilvl w:val="0"/>
                <w:numId w:val="1"/>
              </w:numPr>
              <w:ind w:left="294" w:hanging="283"/>
            </w:pPr>
            <w:r w:rsidRPr="009A383F">
              <w:t>ir iespēja redzēt  visu produktu u</w:t>
            </w:r>
            <w:r w:rsidR="009A177B">
              <w:t>n izlasīt visus uzrakstus uz tā</w:t>
            </w:r>
          </w:p>
          <w:p w14:paraId="17C38678" w14:textId="7C6033BD" w:rsidR="002D1788" w:rsidRPr="009A383F" w:rsidRDefault="002D1788" w:rsidP="009A177B">
            <w:pPr>
              <w:numPr>
                <w:ilvl w:val="0"/>
                <w:numId w:val="1"/>
              </w:numPr>
              <w:ind w:left="294" w:hanging="283"/>
              <w:rPr>
                <w:lang w:val="en-US"/>
              </w:rPr>
            </w:pPr>
            <w:r w:rsidRPr="009A383F">
              <w:t>at</w:t>
            </w:r>
            <w:r w:rsidR="009A177B">
              <w:t>tēls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A69BC" w14:textId="0AA3AA6D" w:rsidR="002D1788" w:rsidRPr="009A383F" w:rsidRDefault="002D1788" w:rsidP="009A177B">
            <w:pPr>
              <w:jc w:val="center"/>
              <w:rPr>
                <w:lang w:eastAsia="lv-LV"/>
              </w:rPr>
            </w:pPr>
            <w:r w:rsidRPr="009A383F">
              <w:rPr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7175C" w14:textId="77777777" w:rsidR="002D1788" w:rsidRPr="009A383F" w:rsidRDefault="002D1788" w:rsidP="009A383F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7D188" w14:textId="77777777" w:rsidR="002D1788" w:rsidRPr="009A383F" w:rsidRDefault="002D1788" w:rsidP="009A383F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E0F38" w14:textId="77777777" w:rsidR="002D1788" w:rsidRPr="009A383F" w:rsidRDefault="002D1788" w:rsidP="009A383F">
            <w:pPr>
              <w:rPr>
                <w:lang w:eastAsia="lv-LV"/>
              </w:rPr>
            </w:pPr>
          </w:p>
        </w:tc>
      </w:tr>
      <w:tr w:rsidR="000B3BD3" w:rsidRPr="009A383F" w14:paraId="5162EB6D" w14:textId="77777777" w:rsidTr="00F04C70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62EB67" w14:textId="33CBC4D5" w:rsidR="007438E4" w:rsidRPr="009A383F" w:rsidRDefault="007438E4" w:rsidP="009A383F">
            <w:pPr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62EB68" w14:textId="77777777" w:rsidR="007438E4" w:rsidRPr="009A383F" w:rsidRDefault="007438E4" w:rsidP="009A383F">
            <w:pPr>
              <w:rPr>
                <w:b/>
                <w:bCs/>
                <w:lang w:eastAsia="lv-LV"/>
              </w:rPr>
            </w:pPr>
            <w:r w:rsidRPr="009A383F">
              <w:rPr>
                <w:b/>
                <w:bCs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162EB69" w14:textId="2D5381B8" w:rsidR="007438E4" w:rsidRPr="009A383F" w:rsidRDefault="007438E4" w:rsidP="009A177B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62EB6A" w14:textId="77777777" w:rsidR="007438E4" w:rsidRPr="009A383F" w:rsidRDefault="007438E4" w:rsidP="009A383F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62EB6B" w14:textId="77777777" w:rsidR="007438E4" w:rsidRPr="009A383F" w:rsidRDefault="007438E4" w:rsidP="009A383F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62EB6C" w14:textId="77777777" w:rsidR="007438E4" w:rsidRPr="009A383F" w:rsidRDefault="007438E4" w:rsidP="009A383F">
            <w:pPr>
              <w:rPr>
                <w:lang w:eastAsia="lv-LV"/>
              </w:rPr>
            </w:pPr>
          </w:p>
        </w:tc>
      </w:tr>
      <w:tr w:rsidR="000B3BD3" w:rsidRPr="009A383F" w14:paraId="5162EB74" w14:textId="77777777" w:rsidTr="00F04C70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6E" w14:textId="65D53483" w:rsidR="007438E4" w:rsidRPr="009A383F" w:rsidRDefault="00704CF3" w:rsidP="009A383F">
            <w:pPr>
              <w:rPr>
                <w:lang w:eastAsia="lv-LV"/>
              </w:rPr>
            </w:pPr>
            <w:r w:rsidRPr="009A383F">
              <w:rPr>
                <w:lang w:eastAsia="lv-LV"/>
              </w:rPr>
              <w:t>7.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F" w14:textId="7D503D66" w:rsidR="007438E4" w:rsidRPr="009A383F" w:rsidRDefault="00E85452" w:rsidP="009A383F">
            <w:pPr>
              <w:rPr>
                <w:highlight w:val="yellow"/>
                <w:lang w:eastAsia="lv-LV"/>
              </w:rPr>
            </w:pPr>
            <w:r w:rsidRPr="009A383F">
              <w:rPr>
                <w:lang w:eastAsia="lv-LV"/>
              </w:rPr>
              <w:t>Garums,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70" w14:textId="77A4414A" w:rsidR="007438E4" w:rsidRPr="009A383F" w:rsidRDefault="00392B35" w:rsidP="009A177B">
            <w:pPr>
              <w:jc w:val="center"/>
              <w:rPr>
                <w:lang w:eastAsia="lv-LV"/>
              </w:rPr>
            </w:pPr>
            <w:r w:rsidRPr="009A383F">
              <w:rPr>
                <w:lang w:eastAsia="lv-LV"/>
              </w:rPr>
              <w:t>450</w:t>
            </w:r>
            <w:r w:rsidR="0039015A" w:rsidRPr="009A383F">
              <w:rPr>
                <w:lang w:eastAsia="lv-LV"/>
              </w:rPr>
              <w:t xml:space="preserve"> - 650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71" w14:textId="77777777" w:rsidR="007438E4" w:rsidRPr="009A383F" w:rsidRDefault="007438E4" w:rsidP="009A383F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72" w14:textId="77777777" w:rsidR="007438E4" w:rsidRPr="009A383F" w:rsidRDefault="007438E4" w:rsidP="009A383F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73" w14:textId="77777777" w:rsidR="007438E4" w:rsidRPr="009A383F" w:rsidRDefault="007438E4" w:rsidP="009A383F">
            <w:pPr>
              <w:rPr>
                <w:lang w:eastAsia="lv-LV"/>
              </w:rPr>
            </w:pPr>
          </w:p>
        </w:tc>
      </w:tr>
      <w:tr w:rsidR="000B3BD3" w:rsidRPr="009A383F" w14:paraId="5162EB7B" w14:textId="77777777" w:rsidTr="00F04C70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75" w14:textId="3F4C80D9" w:rsidR="007438E4" w:rsidRPr="009A383F" w:rsidRDefault="00704CF3" w:rsidP="009A383F">
            <w:pPr>
              <w:rPr>
                <w:lang w:eastAsia="lv-LV"/>
              </w:rPr>
            </w:pPr>
            <w:r w:rsidRPr="009A383F">
              <w:rPr>
                <w:lang w:eastAsia="lv-LV"/>
              </w:rPr>
              <w:t>8.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76" w14:textId="6FE1B149" w:rsidR="007438E4" w:rsidRPr="009A383F" w:rsidRDefault="00753C8D" w:rsidP="009A383F">
            <w:pPr>
              <w:rPr>
                <w:highlight w:val="yellow"/>
                <w:lang w:eastAsia="lv-LV"/>
              </w:rPr>
            </w:pPr>
            <w:r w:rsidRPr="009A383F">
              <w:rPr>
                <w:lang w:eastAsia="lv-LV"/>
              </w:rPr>
              <w:t>Platums,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77" w14:textId="302CF2F4" w:rsidR="007438E4" w:rsidRPr="009A383F" w:rsidRDefault="00392B35" w:rsidP="009A177B">
            <w:pPr>
              <w:jc w:val="center"/>
              <w:rPr>
                <w:lang w:eastAsia="lv-LV"/>
              </w:rPr>
            </w:pPr>
            <w:r w:rsidRPr="009A383F">
              <w:rPr>
                <w:lang w:eastAsia="lv-LV"/>
              </w:rPr>
              <w:t>45</w:t>
            </w:r>
            <w:r w:rsidR="0039015A" w:rsidRPr="009A383F">
              <w:rPr>
                <w:lang w:eastAsia="lv-LV"/>
              </w:rPr>
              <w:t xml:space="preserve"> - 60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78" w14:textId="77777777" w:rsidR="007438E4" w:rsidRPr="009A383F" w:rsidRDefault="007438E4" w:rsidP="009A383F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79" w14:textId="77777777" w:rsidR="007438E4" w:rsidRPr="009A383F" w:rsidRDefault="007438E4" w:rsidP="009A383F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7A" w14:textId="77777777" w:rsidR="007438E4" w:rsidRPr="009A383F" w:rsidRDefault="007438E4" w:rsidP="009A383F">
            <w:pPr>
              <w:rPr>
                <w:lang w:eastAsia="lv-LV"/>
              </w:rPr>
            </w:pPr>
          </w:p>
        </w:tc>
      </w:tr>
      <w:tr w:rsidR="000B3BD3" w:rsidRPr="009A383F" w14:paraId="5162EB82" w14:textId="77777777" w:rsidTr="00F04C70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7C" w14:textId="74F7D6F3" w:rsidR="007438E4" w:rsidRPr="009A383F" w:rsidRDefault="00704CF3" w:rsidP="009A383F">
            <w:pPr>
              <w:rPr>
                <w:lang w:eastAsia="lv-LV"/>
              </w:rPr>
            </w:pPr>
            <w:r w:rsidRPr="009A383F">
              <w:rPr>
                <w:lang w:eastAsia="lv-LV"/>
              </w:rPr>
              <w:t>9.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7D" w14:textId="1E09A0A0" w:rsidR="007438E4" w:rsidRPr="009A383F" w:rsidRDefault="0005229A" w:rsidP="009A383F">
            <w:pPr>
              <w:rPr>
                <w:highlight w:val="yellow"/>
                <w:lang w:eastAsia="lv-LV"/>
              </w:rPr>
            </w:pPr>
            <w:r w:rsidRPr="009A383F">
              <w:rPr>
                <w:lang w:eastAsia="lv-LV"/>
              </w:rPr>
              <w:t>Biezums,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7E" w14:textId="5C54A28E" w:rsidR="007438E4" w:rsidRPr="009A383F" w:rsidRDefault="00392B35" w:rsidP="009A177B">
            <w:pPr>
              <w:jc w:val="center"/>
              <w:rPr>
                <w:lang w:eastAsia="lv-LV"/>
              </w:rPr>
            </w:pPr>
            <w:r w:rsidRPr="009A383F">
              <w:rPr>
                <w:lang w:eastAsia="lv-LV"/>
              </w:rPr>
              <w:t>1,2</w:t>
            </w:r>
            <w:r w:rsidR="0039015A" w:rsidRPr="009A383F">
              <w:rPr>
                <w:lang w:eastAsia="lv-LV"/>
              </w:rPr>
              <w:t xml:space="preserve"> 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7F" w14:textId="77777777" w:rsidR="007438E4" w:rsidRPr="009A383F" w:rsidRDefault="007438E4" w:rsidP="009A383F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80" w14:textId="77777777" w:rsidR="007438E4" w:rsidRPr="009A383F" w:rsidRDefault="007438E4" w:rsidP="009A383F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81" w14:textId="77777777" w:rsidR="007438E4" w:rsidRPr="009A383F" w:rsidRDefault="007438E4" w:rsidP="009A383F">
            <w:pPr>
              <w:rPr>
                <w:lang w:eastAsia="lv-LV"/>
              </w:rPr>
            </w:pPr>
          </w:p>
        </w:tc>
      </w:tr>
      <w:tr w:rsidR="009A383F" w:rsidRPr="009A383F" w14:paraId="70B78E37" w14:textId="77777777" w:rsidTr="00F04C70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F3C328" w14:textId="77777777" w:rsidR="009A383F" w:rsidRPr="009A383F" w:rsidRDefault="009A383F" w:rsidP="009A383F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92AF39" w14:textId="540911A2" w:rsidR="009A383F" w:rsidRPr="009A383F" w:rsidRDefault="009A383F" w:rsidP="009A383F">
            <w:pPr>
              <w:rPr>
                <w:lang w:eastAsia="lv-LV"/>
              </w:rPr>
            </w:pPr>
            <w:r w:rsidRPr="009A383F">
              <w:rPr>
                <w:b/>
                <w:color w:val="000000"/>
                <w:lang w:eastAsia="lv-LV"/>
              </w:rPr>
              <w:t>Prasības materiālam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58E172" w14:textId="77777777" w:rsidR="009A383F" w:rsidRPr="009A383F" w:rsidRDefault="009A383F" w:rsidP="009A177B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CD8DAE" w14:textId="77777777" w:rsidR="009A383F" w:rsidRPr="009A383F" w:rsidRDefault="009A383F" w:rsidP="009A383F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C1400C" w14:textId="77777777" w:rsidR="009A383F" w:rsidRPr="009A383F" w:rsidRDefault="009A383F" w:rsidP="009A383F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C30585" w14:textId="77777777" w:rsidR="009A383F" w:rsidRPr="009A383F" w:rsidRDefault="009A383F" w:rsidP="009A383F">
            <w:pPr>
              <w:rPr>
                <w:lang w:eastAsia="lv-LV"/>
              </w:rPr>
            </w:pPr>
          </w:p>
        </w:tc>
      </w:tr>
      <w:tr w:rsidR="009A383F" w:rsidRPr="009A383F" w14:paraId="078B3152" w14:textId="77777777" w:rsidTr="00F04C70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76EA" w14:textId="7AF6570E" w:rsidR="009A383F" w:rsidRPr="009A383F" w:rsidRDefault="009A383F" w:rsidP="009A383F">
            <w:pPr>
              <w:rPr>
                <w:lang w:eastAsia="lv-LV"/>
              </w:rPr>
            </w:pPr>
            <w:r w:rsidRPr="009A383F">
              <w:rPr>
                <w:color w:val="000000"/>
                <w:lang w:eastAsia="lv-LV"/>
              </w:rPr>
              <w:t>10.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8DF19" w14:textId="5776A0CE" w:rsidR="009A383F" w:rsidRPr="009A383F" w:rsidRDefault="009A383F" w:rsidP="009A383F">
            <w:pPr>
              <w:rPr>
                <w:lang w:eastAsia="lv-LV"/>
              </w:rPr>
            </w:pPr>
            <w:r w:rsidRPr="009A383F">
              <w:rPr>
                <w:color w:val="000000"/>
                <w:lang w:eastAsia="lv-LV"/>
              </w:rPr>
              <w:t>UV staru izturīgi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3B819" w14:textId="7D03EE40" w:rsidR="009A383F" w:rsidRPr="009A383F" w:rsidRDefault="009A383F" w:rsidP="009A177B">
            <w:pPr>
              <w:jc w:val="center"/>
              <w:rPr>
                <w:lang w:eastAsia="lv-LV"/>
              </w:rPr>
            </w:pPr>
            <w:r w:rsidRPr="009A383F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4DDB" w14:textId="77777777" w:rsidR="009A383F" w:rsidRPr="009A383F" w:rsidRDefault="009A383F" w:rsidP="009A383F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99BEE" w14:textId="77777777" w:rsidR="009A383F" w:rsidRPr="009A383F" w:rsidRDefault="009A383F" w:rsidP="009A383F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DD57" w14:textId="77777777" w:rsidR="009A383F" w:rsidRPr="009A383F" w:rsidRDefault="009A383F" w:rsidP="009A383F">
            <w:pPr>
              <w:rPr>
                <w:lang w:eastAsia="lv-LV"/>
              </w:rPr>
            </w:pPr>
          </w:p>
        </w:tc>
      </w:tr>
      <w:tr w:rsidR="009A383F" w:rsidRPr="009A383F" w14:paraId="51BF9AFA" w14:textId="77777777" w:rsidTr="00F04C70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D6BF" w14:textId="1AD81147" w:rsidR="009A383F" w:rsidRPr="009A383F" w:rsidRDefault="009A383F" w:rsidP="009A383F">
            <w:pPr>
              <w:rPr>
                <w:lang w:eastAsia="lv-LV"/>
              </w:rPr>
            </w:pPr>
            <w:r w:rsidRPr="009A383F">
              <w:rPr>
                <w:color w:val="000000"/>
                <w:lang w:eastAsia="lv-LV"/>
              </w:rPr>
              <w:t>11.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95B0A" w14:textId="6E1B865D" w:rsidR="009A383F" w:rsidRPr="009A383F" w:rsidRDefault="009A383F" w:rsidP="009A383F">
            <w:pPr>
              <w:rPr>
                <w:lang w:eastAsia="lv-LV"/>
              </w:rPr>
            </w:pPr>
            <w:r w:rsidRPr="009A383F">
              <w:rPr>
                <w:color w:val="000000"/>
                <w:lang w:eastAsia="lv-LV"/>
              </w:rPr>
              <w:t>Izmantošanai ārpus telpām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7FED" w14:textId="30FE991E" w:rsidR="009A383F" w:rsidRPr="009A383F" w:rsidRDefault="009A383F" w:rsidP="009A177B">
            <w:pPr>
              <w:jc w:val="center"/>
              <w:rPr>
                <w:lang w:eastAsia="lv-LV"/>
              </w:rPr>
            </w:pPr>
            <w:r w:rsidRPr="009A383F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67327" w14:textId="77777777" w:rsidR="009A383F" w:rsidRPr="009A383F" w:rsidRDefault="009A383F" w:rsidP="009A383F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C60A8" w14:textId="77777777" w:rsidR="009A383F" w:rsidRPr="009A383F" w:rsidRDefault="009A383F" w:rsidP="009A383F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4DD6F" w14:textId="77777777" w:rsidR="009A383F" w:rsidRPr="009A383F" w:rsidRDefault="009A383F" w:rsidP="009A383F">
            <w:pPr>
              <w:rPr>
                <w:lang w:eastAsia="lv-LV"/>
              </w:rPr>
            </w:pPr>
          </w:p>
        </w:tc>
      </w:tr>
      <w:tr w:rsidR="009A383F" w:rsidRPr="009A383F" w14:paraId="70DB9F8A" w14:textId="77777777" w:rsidTr="00F04C70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B74E" w14:textId="3244ED24" w:rsidR="009A383F" w:rsidRPr="009A383F" w:rsidRDefault="009A383F" w:rsidP="009A383F">
            <w:pPr>
              <w:rPr>
                <w:lang w:eastAsia="lv-LV"/>
              </w:rPr>
            </w:pPr>
            <w:r w:rsidRPr="009A383F">
              <w:rPr>
                <w:color w:val="000000"/>
                <w:lang w:eastAsia="lv-LV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612E3" w14:textId="194A3E5F" w:rsidR="009A383F" w:rsidRPr="009A383F" w:rsidRDefault="009A383F" w:rsidP="009A383F">
            <w:pPr>
              <w:rPr>
                <w:lang w:eastAsia="lv-LV"/>
              </w:rPr>
            </w:pPr>
            <w:r w:rsidRPr="009A383F">
              <w:rPr>
                <w:color w:val="000000"/>
                <w:lang w:eastAsia="lv-LV"/>
              </w:rPr>
              <w:t>Jānodrošina aizsardzību pret tiešu pieskaršanos zem sprieguma esošām strāvu vadošām daļām.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F695A" w14:textId="50477024" w:rsidR="009A383F" w:rsidRPr="009A383F" w:rsidRDefault="009A383F" w:rsidP="009A177B">
            <w:pPr>
              <w:jc w:val="center"/>
              <w:rPr>
                <w:lang w:eastAsia="lv-LV"/>
              </w:rPr>
            </w:pPr>
            <w:r w:rsidRPr="009A383F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8832" w14:textId="77777777" w:rsidR="009A383F" w:rsidRPr="009A383F" w:rsidRDefault="009A383F" w:rsidP="009A383F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AD296" w14:textId="77777777" w:rsidR="009A383F" w:rsidRPr="009A383F" w:rsidRDefault="009A383F" w:rsidP="009A383F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D97F7" w14:textId="77777777" w:rsidR="009A383F" w:rsidRPr="009A383F" w:rsidRDefault="009A383F" w:rsidP="009A383F">
            <w:pPr>
              <w:rPr>
                <w:lang w:eastAsia="lv-LV"/>
              </w:rPr>
            </w:pPr>
          </w:p>
        </w:tc>
      </w:tr>
      <w:tr w:rsidR="009A383F" w:rsidRPr="009A383F" w14:paraId="276C1642" w14:textId="77777777" w:rsidTr="00F04C70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C311" w14:textId="5FA606AB" w:rsidR="009A383F" w:rsidRPr="009A383F" w:rsidRDefault="009A383F" w:rsidP="009A383F">
            <w:pPr>
              <w:rPr>
                <w:lang w:eastAsia="lv-LV"/>
              </w:rPr>
            </w:pPr>
            <w:r w:rsidRPr="009A383F">
              <w:rPr>
                <w:bCs/>
                <w:color w:val="000000"/>
                <w:lang w:eastAsia="lv-LV"/>
              </w:rPr>
              <w:t>13.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37C5" w14:textId="7F5AB60B" w:rsidR="009A383F" w:rsidRPr="009A383F" w:rsidRDefault="009A383F" w:rsidP="009A383F">
            <w:pPr>
              <w:rPr>
                <w:lang w:eastAsia="lv-LV"/>
              </w:rPr>
            </w:pPr>
            <w:r w:rsidRPr="009A383F">
              <w:rPr>
                <w:bCs/>
                <w:color w:val="000000"/>
                <w:lang w:eastAsia="lv-LV"/>
              </w:rPr>
              <w:t>Spilgtā krāsā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5D2D" w14:textId="5606C1BA" w:rsidR="009A383F" w:rsidRPr="009A383F" w:rsidRDefault="009A383F" w:rsidP="009A177B">
            <w:pPr>
              <w:jc w:val="center"/>
              <w:rPr>
                <w:lang w:eastAsia="lv-LV"/>
              </w:rPr>
            </w:pPr>
            <w:r w:rsidRPr="009A383F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74AC" w14:textId="77777777" w:rsidR="009A383F" w:rsidRPr="009A383F" w:rsidRDefault="009A383F" w:rsidP="009A383F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69E7C" w14:textId="77777777" w:rsidR="009A383F" w:rsidRPr="009A383F" w:rsidRDefault="009A383F" w:rsidP="009A383F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AD722" w14:textId="77777777" w:rsidR="009A383F" w:rsidRPr="009A383F" w:rsidRDefault="009A383F" w:rsidP="009A383F">
            <w:pPr>
              <w:rPr>
                <w:lang w:eastAsia="lv-LV"/>
              </w:rPr>
            </w:pPr>
          </w:p>
        </w:tc>
      </w:tr>
      <w:tr w:rsidR="009A383F" w:rsidRPr="009A383F" w14:paraId="5E8CF176" w14:textId="77777777" w:rsidTr="00F04C70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561C0F" w14:textId="77777777" w:rsidR="009A383F" w:rsidRPr="009A383F" w:rsidRDefault="009A383F" w:rsidP="009A383F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7F62F7" w14:textId="5C42CE9E" w:rsidR="009A383F" w:rsidRPr="009A383F" w:rsidRDefault="009A383F" w:rsidP="009A383F">
            <w:pPr>
              <w:rPr>
                <w:lang w:eastAsia="lv-LV"/>
              </w:rPr>
            </w:pPr>
            <w:r w:rsidRPr="009A383F">
              <w:rPr>
                <w:b/>
                <w:bCs/>
                <w:color w:val="000000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044658" w14:textId="73699EBA" w:rsidR="009A383F" w:rsidRPr="009A383F" w:rsidRDefault="009A383F" w:rsidP="009A177B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0B62AE" w14:textId="77777777" w:rsidR="009A383F" w:rsidRPr="009A383F" w:rsidRDefault="009A383F" w:rsidP="009A383F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57658" w14:textId="77777777" w:rsidR="009A383F" w:rsidRPr="009A383F" w:rsidRDefault="009A383F" w:rsidP="009A383F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29CC3D" w14:textId="77777777" w:rsidR="009A383F" w:rsidRPr="009A383F" w:rsidRDefault="009A383F" w:rsidP="009A383F">
            <w:pPr>
              <w:rPr>
                <w:lang w:eastAsia="lv-LV"/>
              </w:rPr>
            </w:pPr>
          </w:p>
        </w:tc>
      </w:tr>
      <w:tr w:rsidR="009A383F" w:rsidRPr="009A383F" w14:paraId="267DB103" w14:textId="77777777" w:rsidTr="00F04C70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0E0B" w14:textId="575665AF" w:rsidR="009A383F" w:rsidRPr="009A383F" w:rsidRDefault="009A383F" w:rsidP="009A383F">
            <w:pPr>
              <w:rPr>
                <w:lang w:eastAsia="lv-LV"/>
              </w:rPr>
            </w:pPr>
            <w:r w:rsidRPr="009A383F">
              <w:rPr>
                <w:color w:val="000000"/>
                <w:lang w:eastAsia="lv-LV"/>
              </w:rPr>
              <w:t>14.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9B87" w14:textId="2887DE91" w:rsidR="009A383F" w:rsidRPr="009A383F" w:rsidRDefault="009A383F" w:rsidP="009A383F">
            <w:pPr>
              <w:rPr>
                <w:lang w:eastAsia="lv-LV"/>
              </w:rPr>
            </w:pPr>
            <w:r w:rsidRPr="009A383F">
              <w:rPr>
                <w:color w:val="000000"/>
                <w:lang w:eastAsia="lv-LV"/>
              </w:rPr>
              <w:t xml:space="preserve">Minimāla darba temperatūra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7A96" w14:textId="35FB46AC" w:rsidR="009A383F" w:rsidRPr="009A383F" w:rsidRDefault="009A383F" w:rsidP="009A177B">
            <w:pPr>
              <w:jc w:val="center"/>
              <w:rPr>
                <w:lang w:eastAsia="lv-LV"/>
              </w:rPr>
            </w:pPr>
            <w:r w:rsidRPr="009A383F">
              <w:rPr>
                <w:color w:val="000000"/>
                <w:lang w:eastAsia="lv-LV"/>
              </w:rPr>
              <w:t>≤ -5ºC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09F96" w14:textId="77777777" w:rsidR="009A383F" w:rsidRPr="009A383F" w:rsidRDefault="009A383F" w:rsidP="009A383F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72832" w14:textId="77777777" w:rsidR="009A383F" w:rsidRPr="009A383F" w:rsidRDefault="009A383F" w:rsidP="009A383F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AC74" w14:textId="77777777" w:rsidR="009A383F" w:rsidRPr="009A383F" w:rsidRDefault="009A383F" w:rsidP="009A383F">
            <w:pPr>
              <w:rPr>
                <w:lang w:eastAsia="lv-LV"/>
              </w:rPr>
            </w:pPr>
          </w:p>
        </w:tc>
      </w:tr>
      <w:tr w:rsidR="009A383F" w:rsidRPr="009A383F" w14:paraId="79138F2A" w14:textId="77777777" w:rsidTr="00F04C70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385A" w14:textId="578461F1" w:rsidR="009A383F" w:rsidRPr="009A383F" w:rsidRDefault="009A383F" w:rsidP="009A383F">
            <w:pPr>
              <w:rPr>
                <w:lang w:eastAsia="lv-LV"/>
              </w:rPr>
            </w:pPr>
            <w:r w:rsidRPr="009A383F">
              <w:rPr>
                <w:color w:val="000000"/>
                <w:lang w:eastAsia="lv-LV"/>
              </w:rPr>
              <w:t>15.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9D73" w14:textId="0CAE3897" w:rsidR="009A383F" w:rsidRPr="009A383F" w:rsidRDefault="009A383F" w:rsidP="009A383F">
            <w:pPr>
              <w:rPr>
                <w:lang w:eastAsia="lv-LV"/>
              </w:rPr>
            </w:pPr>
            <w:r w:rsidRPr="009A383F">
              <w:rPr>
                <w:color w:val="000000"/>
                <w:lang w:eastAsia="lv-LV"/>
              </w:rPr>
              <w:t>Maksimāla darba temperatūra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2CEE" w14:textId="12BDAAC3" w:rsidR="009A383F" w:rsidRPr="009A383F" w:rsidRDefault="009A383F" w:rsidP="009A177B">
            <w:pPr>
              <w:jc w:val="center"/>
              <w:rPr>
                <w:lang w:eastAsia="lv-LV"/>
              </w:rPr>
            </w:pPr>
            <w:r w:rsidRPr="009A383F">
              <w:rPr>
                <w:color w:val="000000"/>
                <w:lang w:eastAsia="lv-LV"/>
              </w:rPr>
              <w:t>≥ +30ºC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C6C5E" w14:textId="77777777" w:rsidR="009A383F" w:rsidRPr="009A383F" w:rsidRDefault="009A383F" w:rsidP="009A383F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63E0D" w14:textId="77777777" w:rsidR="009A383F" w:rsidRPr="009A383F" w:rsidRDefault="009A383F" w:rsidP="009A383F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71B69" w14:textId="77777777" w:rsidR="009A383F" w:rsidRPr="009A383F" w:rsidRDefault="009A383F" w:rsidP="009A383F">
            <w:pPr>
              <w:rPr>
                <w:lang w:eastAsia="lv-LV"/>
              </w:rPr>
            </w:pPr>
          </w:p>
        </w:tc>
      </w:tr>
    </w:tbl>
    <w:p w14:paraId="2EE695D9" w14:textId="0AE45BFF" w:rsidR="00B76DEF" w:rsidRDefault="00F75855">
      <w:r>
        <w:t xml:space="preserve"> </w:t>
      </w:r>
    </w:p>
    <w:p w14:paraId="5162ECA9" w14:textId="77777777" w:rsidR="00384293" w:rsidRDefault="00384293" w:rsidP="00384293">
      <w:pPr>
        <w:pStyle w:val="Nosaukums"/>
        <w:widowControl w:val="0"/>
        <w:jc w:val="left"/>
        <w:rPr>
          <w:bCs w:val="0"/>
          <w:color w:val="0070C0"/>
          <w:sz w:val="22"/>
          <w:szCs w:val="22"/>
        </w:rPr>
      </w:pPr>
    </w:p>
    <w:p w14:paraId="24E0EC15" w14:textId="77777777" w:rsidR="009A177B" w:rsidRPr="00FA32C0" w:rsidRDefault="009A177B" w:rsidP="009A177B">
      <w:pPr>
        <w:pStyle w:val="Nosaukums"/>
        <w:widowControl w:val="0"/>
        <w:rPr>
          <w:color w:val="000000"/>
          <w:sz w:val="24"/>
          <w:lang w:eastAsia="lv-LV"/>
        </w:rPr>
      </w:pPr>
      <w:r w:rsidRPr="00FA32C0">
        <w:rPr>
          <w:color w:val="000000"/>
          <w:sz w:val="24"/>
          <w:lang w:eastAsia="lv-LV"/>
        </w:rPr>
        <w:t>Attēlam ir informatīvs raksturs</w:t>
      </w:r>
    </w:p>
    <w:p w14:paraId="5E1A74B8" w14:textId="0C8373DA" w:rsidR="00C70007" w:rsidRDefault="00C70007" w:rsidP="00384293">
      <w:pPr>
        <w:pStyle w:val="Nosaukums"/>
        <w:widowControl w:val="0"/>
        <w:rPr>
          <w:color w:val="000000"/>
          <w:sz w:val="22"/>
          <w:szCs w:val="22"/>
          <w:lang w:eastAsia="lv-LV"/>
        </w:rPr>
      </w:pPr>
    </w:p>
    <w:p w14:paraId="37FC9CF9" w14:textId="3DC65479" w:rsidR="00C70007" w:rsidRDefault="0039015A" w:rsidP="00384293">
      <w:pPr>
        <w:pStyle w:val="Nosaukums"/>
        <w:widowControl w:val="0"/>
        <w:rPr>
          <w:color w:val="000000"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7CA36A5D" wp14:editId="6A491055">
            <wp:extent cx="1775460" cy="1589170"/>
            <wp:effectExtent l="0" t="0" r="0" b="0"/>
            <wp:docPr id="37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6"/>
                    <pic:cNvPicPr>
                      <a:picLocks noChangeAspect="1"/>
                    </pic:cNvPicPr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158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2ECAB" w14:textId="0EB09AB2" w:rsidR="005766AC" w:rsidRPr="00E77323" w:rsidRDefault="005766AC" w:rsidP="00384293">
      <w:pPr>
        <w:jc w:val="center"/>
      </w:pPr>
    </w:p>
    <w:sectPr w:rsidR="005766AC" w:rsidRPr="00E77323" w:rsidSect="009A383F">
      <w:headerReference w:type="default" r:id="rId8"/>
      <w:footerReference w:type="default" r:id="rId9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0F7F4" w14:textId="77777777" w:rsidR="005D01D0" w:rsidRDefault="005D01D0" w:rsidP="00C70007">
      <w:r>
        <w:separator/>
      </w:r>
    </w:p>
  </w:endnote>
  <w:endnote w:type="continuationSeparator" w:id="0">
    <w:p w14:paraId="6081B790" w14:textId="77777777" w:rsidR="005D01D0" w:rsidRDefault="005D01D0" w:rsidP="00C7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6845337"/>
      <w:docPartObj>
        <w:docPartGallery w:val="Page Numbers (Bottom of Page)"/>
        <w:docPartUnique/>
      </w:docPartObj>
    </w:sdtPr>
    <w:sdtEndPr/>
    <w:sdtContent>
      <w:p w14:paraId="793D36CD" w14:textId="73F493F1" w:rsidR="002D1788" w:rsidRDefault="002D1788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C70">
          <w:rPr>
            <w:noProof/>
          </w:rPr>
          <w:t>1</w:t>
        </w:r>
        <w:r>
          <w:fldChar w:fldCharType="end"/>
        </w:r>
        <w:r>
          <w:t xml:space="preserve"> no 2</w:t>
        </w:r>
      </w:p>
    </w:sdtContent>
  </w:sdt>
  <w:p w14:paraId="33B86F57" w14:textId="77777777" w:rsidR="002D1788" w:rsidRDefault="002D178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567C3" w14:textId="77777777" w:rsidR="005D01D0" w:rsidRDefault="005D01D0" w:rsidP="00C70007">
      <w:r>
        <w:separator/>
      </w:r>
    </w:p>
  </w:footnote>
  <w:footnote w:type="continuationSeparator" w:id="0">
    <w:p w14:paraId="53B211F2" w14:textId="77777777" w:rsidR="005D01D0" w:rsidRDefault="005D01D0" w:rsidP="00C70007">
      <w:r>
        <w:continuationSeparator/>
      </w:r>
    </w:p>
  </w:footnote>
  <w:footnote w:id="1">
    <w:p w14:paraId="50E2FCEF" w14:textId="77777777" w:rsidR="009A383F" w:rsidRDefault="009A383F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0F6B96B8" w14:textId="77777777" w:rsidR="00704CF3" w:rsidRDefault="00704CF3" w:rsidP="00704CF3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3E9A6" w14:textId="18D1C167" w:rsidR="00C70007" w:rsidRDefault="002D1788" w:rsidP="00C70007">
    <w:pPr>
      <w:pStyle w:val="Galvene"/>
      <w:jc w:val="right"/>
    </w:pPr>
    <w:r>
      <w:t>TS</w:t>
    </w:r>
    <w:r w:rsidR="009A383F">
      <w:t xml:space="preserve"> </w:t>
    </w:r>
    <w:r w:rsidR="00C70007">
      <w:t>0401.0</w:t>
    </w:r>
    <w:r w:rsidR="007C3593">
      <w:t>1</w:t>
    </w:r>
    <w:r w:rsidR="0039015A">
      <w:t>3</w:t>
    </w:r>
    <w:r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33DF4"/>
    <w:rsid w:val="00044187"/>
    <w:rsid w:val="0005229A"/>
    <w:rsid w:val="000A1969"/>
    <w:rsid w:val="000B3BD3"/>
    <w:rsid w:val="000C3750"/>
    <w:rsid w:val="000F3E6D"/>
    <w:rsid w:val="00126305"/>
    <w:rsid w:val="00146DB7"/>
    <w:rsid w:val="00243C49"/>
    <w:rsid w:val="002D1788"/>
    <w:rsid w:val="00384293"/>
    <w:rsid w:val="0039015A"/>
    <w:rsid w:val="00392B35"/>
    <w:rsid w:val="003C0343"/>
    <w:rsid w:val="003E1BAD"/>
    <w:rsid w:val="00424011"/>
    <w:rsid w:val="00427FE3"/>
    <w:rsid w:val="00442183"/>
    <w:rsid w:val="00456753"/>
    <w:rsid w:val="00464111"/>
    <w:rsid w:val="004C4012"/>
    <w:rsid w:val="004F6913"/>
    <w:rsid w:val="005766AC"/>
    <w:rsid w:val="005B7D1C"/>
    <w:rsid w:val="005C4545"/>
    <w:rsid w:val="005D01D0"/>
    <w:rsid w:val="00616B0F"/>
    <w:rsid w:val="00651283"/>
    <w:rsid w:val="006A64ED"/>
    <w:rsid w:val="006D3E45"/>
    <w:rsid w:val="006E5854"/>
    <w:rsid w:val="00704CF3"/>
    <w:rsid w:val="00713348"/>
    <w:rsid w:val="00724DF1"/>
    <w:rsid w:val="007438E4"/>
    <w:rsid w:val="00746374"/>
    <w:rsid w:val="00753C8D"/>
    <w:rsid w:val="007817A5"/>
    <w:rsid w:val="007C3593"/>
    <w:rsid w:val="007D13C7"/>
    <w:rsid w:val="007F1AE5"/>
    <w:rsid w:val="0084780A"/>
    <w:rsid w:val="00866419"/>
    <w:rsid w:val="008C22FE"/>
    <w:rsid w:val="008D629E"/>
    <w:rsid w:val="009030B1"/>
    <w:rsid w:val="00983ED5"/>
    <w:rsid w:val="009A177B"/>
    <w:rsid w:val="009A383F"/>
    <w:rsid w:val="00A329A0"/>
    <w:rsid w:val="00B048C7"/>
    <w:rsid w:val="00B76DEF"/>
    <w:rsid w:val="00BA5F87"/>
    <w:rsid w:val="00BA73ED"/>
    <w:rsid w:val="00BD77FE"/>
    <w:rsid w:val="00BE263E"/>
    <w:rsid w:val="00BF5C86"/>
    <w:rsid w:val="00C03557"/>
    <w:rsid w:val="00C03CE6"/>
    <w:rsid w:val="00C70007"/>
    <w:rsid w:val="00CA722D"/>
    <w:rsid w:val="00DC34E6"/>
    <w:rsid w:val="00E77323"/>
    <w:rsid w:val="00E83A1E"/>
    <w:rsid w:val="00E85452"/>
    <w:rsid w:val="00E868B3"/>
    <w:rsid w:val="00EA679A"/>
    <w:rsid w:val="00F009EB"/>
    <w:rsid w:val="00F03E49"/>
    <w:rsid w:val="00F04C70"/>
    <w:rsid w:val="00F45E34"/>
    <w:rsid w:val="00F75855"/>
    <w:rsid w:val="00F85C8F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84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C7000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7000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C7000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70007"/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4C401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4C401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4C40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927</Words>
  <Characters>529</Characters>
  <Application>Microsoft Office Word</Application>
  <DocSecurity>0</DocSecurity>
  <Lines>4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2021-11-26T11:22:00Z</dcterms:created>
  <dcterms:modified xsi:type="dcterms:W3CDTF">2021-11-26T11:22:00Z</dcterms:modified>
  <cp:category/>
  <cp:contentStatus/>
</cp:coreProperties>
</file>