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8AC4" w14:textId="0A304E58" w:rsidR="00C70007" w:rsidRDefault="00EA679A" w:rsidP="00C70007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 xml:space="preserve">TEHNISKĀ SPECIFIKĀCIJA </w:t>
      </w:r>
      <w:r w:rsidR="00A81E2D">
        <w:rPr>
          <w:sz w:val="24"/>
          <w:szCs w:val="22"/>
        </w:rPr>
        <w:t xml:space="preserve">Nr. </w:t>
      </w:r>
      <w:r w:rsidR="003110E2">
        <w:rPr>
          <w:sz w:val="24"/>
          <w:szCs w:val="22"/>
        </w:rPr>
        <w:t>TS_</w:t>
      </w:r>
      <w:r w:rsidR="00C70007">
        <w:rPr>
          <w:sz w:val="24"/>
          <w:szCs w:val="22"/>
        </w:rPr>
        <w:t>040</w:t>
      </w:r>
      <w:r w:rsidR="002F6F59">
        <w:rPr>
          <w:sz w:val="24"/>
          <w:szCs w:val="22"/>
        </w:rPr>
        <w:t>3</w:t>
      </w:r>
      <w:r w:rsidR="00C70007">
        <w:rPr>
          <w:sz w:val="24"/>
          <w:szCs w:val="22"/>
        </w:rPr>
        <w:t>.00</w:t>
      </w:r>
      <w:r w:rsidR="002F6F59">
        <w:rPr>
          <w:sz w:val="24"/>
          <w:szCs w:val="22"/>
        </w:rPr>
        <w:t>2</w:t>
      </w:r>
      <w:r w:rsidR="0020351A">
        <w:rPr>
          <w:sz w:val="24"/>
          <w:szCs w:val="22"/>
        </w:rPr>
        <w:t xml:space="preserve"> </w:t>
      </w:r>
      <w:r w:rsidR="003110E2">
        <w:rPr>
          <w:sz w:val="24"/>
          <w:szCs w:val="22"/>
        </w:rPr>
        <w:t>v</w:t>
      </w:r>
      <w:r w:rsidR="0020351A">
        <w:rPr>
          <w:sz w:val="24"/>
          <w:szCs w:val="22"/>
        </w:rPr>
        <w:t xml:space="preserve">1 </w:t>
      </w:r>
    </w:p>
    <w:p w14:paraId="436C3E0C" w14:textId="72FF3F82" w:rsidR="00C70007" w:rsidRPr="00437D5A" w:rsidRDefault="00E44C4E" w:rsidP="00C70007">
      <w:pPr>
        <w:pStyle w:val="Nosaukums"/>
        <w:widowControl w:val="0"/>
        <w:rPr>
          <w:sz w:val="24"/>
          <w:szCs w:val="22"/>
        </w:rPr>
      </w:pPr>
      <w:r w:rsidRPr="00437D5A">
        <w:rPr>
          <w:sz w:val="24"/>
          <w:szCs w:val="22"/>
        </w:rPr>
        <w:t>Krustveida gala atslēga 10x13x14x17</w:t>
      </w:r>
      <w:r w:rsidR="0005229A" w:rsidRPr="00437D5A">
        <w:rPr>
          <w:sz w:val="24"/>
          <w:szCs w:val="22"/>
        </w:rPr>
        <w:t xml:space="preserve"> </w:t>
      </w:r>
      <w:r w:rsidR="00126305" w:rsidRPr="00437D5A">
        <w:rPr>
          <w:sz w:val="24"/>
          <w:szCs w:val="22"/>
        </w:rPr>
        <w:t>spriegumaktīvajiem darbiem līdz 1 kV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2"/>
        <w:gridCol w:w="4667"/>
        <w:gridCol w:w="2587"/>
        <w:gridCol w:w="2218"/>
        <w:gridCol w:w="1863"/>
        <w:gridCol w:w="2017"/>
      </w:tblGrid>
      <w:tr w:rsidR="002F1000" w:rsidRPr="002F1000" w14:paraId="5162EB35" w14:textId="77777777" w:rsidTr="00872563">
        <w:trPr>
          <w:cantSplit/>
          <w:trHeight w:val="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53ED564" w:rsidR="00384293" w:rsidRPr="002F1000" w:rsidRDefault="00872563" w:rsidP="00710CBE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2F1000" w:rsidRDefault="00384293" w:rsidP="00710CBE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C47DC0D" w:rsidR="00384293" w:rsidRPr="002F1000" w:rsidRDefault="00384293" w:rsidP="008725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</w:t>
            </w:r>
            <w:r w:rsidR="00872563" w:rsidRPr="002F100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ā</w:t>
            </w:r>
            <w:r w:rsidRPr="002F100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2F1000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727F" w14:textId="77777777" w:rsidR="002434AF" w:rsidRPr="002F1000" w:rsidRDefault="002434AF" w:rsidP="002434AF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2F1000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2F1000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58E4D2B6" w:rsidR="00384293" w:rsidRPr="002F1000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2F1000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2F1000" w:rsidRPr="002F1000" w14:paraId="5162EB3C" w14:textId="77777777" w:rsidTr="007D6DAF">
        <w:trPr>
          <w:cantSplit/>
          <w:trHeight w:val="20"/>
        </w:trPr>
        <w:tc>
          <w:tcPr>
            <w:tcW w:w="5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7" w14:textId="40FD84EF" w:rsidR="00872563" w:rsidRPr="002F1000" w:rsidRDefault="00872563" w:rsidP="00710CBE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38" w14:textId="77777777" w:rsidR="00872563" w:rsidRPr="002F1000" w:rsidRDefault="0087256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9" w14:textId="77777777" w:rsidR="00872563" w:rsidRPr="002F1000" w:rsidRDefault="0087256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A" w14:textId="77777777" w:rsidR="00872563" w:rsidRPr="002F1000" w:rsidRDefault="0087256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B" w14:textId="77777777" w:rsidR="00872563" w:rsidRPr="002F1000" w:rsidRDefault="0087256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5162EB4A" w14:textId="77777777" w:rsidTr="00872563">
        <w:trPr>
          <w:cantSplit/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0CB9AB2" w:rsidR="00384293" w:rsidRPr="002F1000" w:rsidRDefault="00301897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11AB1C9E" w:rsidR="00384293" w:rsidRPr="002F1000" w:rsidRDefault="003110E2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EB46" w14:textId="0D66F64F" w:rsidR="00384293" w:rsidRPr="002F1000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  <w:r w:rsidR="00B25BBF" w:rsidRPr="002F1000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2F1000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8" w14:textId="77777777" w:rsidR="00384293" w:rsidRPr="002F1000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9" w14:textId="77777777" w:rsidR="00384293" w:rsidRPr="002F1000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725C1DB2" w14:textId="77777777" w:rsidTr="00872563">
        <w:trPr>
          <w:cantSplit/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204D" w14:textId="2DFA9221" w:rsidR="003110E2" w:rsidRPr="002F1000" w:rsidRDefault="00301897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011E" w14:textId="20EC086F" w:rsidR="003110E2" w:rsidRPr="002F1000" w:rsidRDefault="003110E2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Nr. 0403.002 Krustveida gala atslēga 10x13x14x17, spriegumaktīvajiem darbiem līdz 1 kV</w:t>
            </w:r>
            <w:r w:rsidR="00301897" w:rsidRPr="002F1000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98E3" w14:textId="53247C8E" w:rsidR="003110E2" w:rsidRPr="002F1000" w:rsidRDefault="00710CBE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371F" w14:textId="77777777" w:rsidR="003110E2" w:rsidRPr="002F1000" w:rsidRDefault="003110E2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48770" w14:textId="77777777" w:rsidR="003110E2" w:rsidRPr="002F1000" w:rsidRDefault="003110E2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22C" w14:textId="77777777" w:rsidR="003110E2" w:rsidRPr="002F1000" w:rsidRDefault="003110E2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5162EB66" w14:textId="77777777" w:rsidTr="00872563">
        <w:trPr>
          <w:cantSplit/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0C4D24F" w:rsidR="007438E4" w:rsidRPr="002F1000" w:rsidRDefault="00301897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9803504" w:rsidR="007438E4" w:rsidRPr="002F1000" w:rsidRDefault="00B25BBF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690D7CDB" w:rsidR="007438E4" w:rsidRPr="002F1000" w:rsidRDefault="00E85452" w:rsidP="00710CB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Norādīt</w:t>
            </w:r>
            <w:r w:rsidR="00B25BBF" w:rsidRPr="002F1000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710CBE" w:rsidRPr="002F1000">
              <w:rPr>
                <w:color w:val="000000" w:themeColor="text1"/>
                <w:sz w:val="22"/>
                <w:szCs w:val="22"/>
                <w:lang w:eastAsia="lv-LV"/>
              </w:rPr>
              <w:t>vērtību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64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65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3962FC11" w14:textId="77777777" w:rsidTr="00783811">
        <w:trPr>
          <w:cantSplit/>
          <w:trHeight w:val="20"/>
        </w:trPr>
        <w:tc>
          <w:tcPr>
            <w:tcW w:w="5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70A74F" w14:textId="008147EE" w:rsidR="00872563" w:rsidRPr="002F1000" w:rsidRDefault="00872563" w:rsidP="00710CBE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4CF3519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34F125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41C51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F1D47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7A32C1AC" w14:textId="77777777" w:rsidTr="00872563">
        <w:trPr>
          <w:cantSplit/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867D8" w14:textId="19C4DDC5" w:rsidR="00F85C8F" w:rsidRPr="002F1000" w:rsidRDefault="00301897" w:rsidP="00710CB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47FA4" w14:textId="4309ED19" w:rsidR="00F85C8F" w:rsidRPr="002F1000" w:rsidRDefault="00B25BBF" w:rsidP="00710CB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Atbilstība standartam </w:t>
            </w:r>
            <w:r w:rsidR="008866C8" w:rsidRPr="002F1000">
              <w:rPr>
                <w:color w:val="000000" w:themeColor="text1"/>
                <w:sz w:val="22"/>
                <w:szCs w:val="22"/>
                <w:lang w:eastAsia="lv-LV"/>
              </w:rPr>
              <w:t>LVS EN 60900:201</w:t>
            </w:r>
            <w:r w:rsidR="00872563" w:rsidRPr="002F1000">
              <w:rPr>
                <w:color w:val="000000" w:themeColor="text1"/>
                <w:sz w:val="22"/>
                <w:szCs w:val="22"/>
                <w:lang w:eastAsia="lv-LV"/>
              </w:rPr>
              <w:t xml:space="preserve">8 </w:t>
            </w:r>
            <w:r w:rsidR="00872563" w:rsidRPr="002F1000">
              <w:rPr>
                <w:color w:val="000000" w:themeColor="text1"/>
                <w:sz w:val="22"/>
                <w:szCs w:val="22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19CEF" w14:textId="360712A3" w:rsidR="00F85C8F" w:rsidRPr="002F1000" w:rsidRDefault="002F6F59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E34F2" w14:textId="77777777" w:rsidR="00F85C8F" w:rsidRPr="002F1000" w:rsidRDefault="00F85C8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203A1" w14:textId="77777777" w:rsidR="00F85C8F" w:rsidRPr="002F1000" w:rsidRDefault="00F85C8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1F78D" w14:textId="77777777" w:rsidR="00F85C8F" w:rsidRPr="002F1000" w:rsidRDefault="00F85C8F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46339D2C" w14:textId="77777777" w:rsidTr="00872563">
        <w:trPr>
          <w:cantSplit/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9C5A" w14:textId="307C8378" w:rsidR="002F6F59" w:rsidRPr="002F1000" w:rsidRDefault="00301897" w:rsidP="00710CB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9CD6A" w14:textId="1063B4F2" w:rsidR="002F6F59" w:rsidRPr="002F1000" w:rsidRDefault="00B25BBF" w:rsidP="00710CB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Atbilstība standartam </w:t>
            </w:r>
            <w:r w:rsidR="002F6F59"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VDE 0680/2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A0F22" w14:textId="4862BFD2" w:rsidR="002F6F59" w:rsidRPr="002F1000" w:rsidRDefault="002F6F59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36AF6" w14:textId="77777777" w:rsidR="002F6F59" w:rsidRPr="002F1000" w:rsidRDefault="002F6F59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B3085" w14:textId="77777777" w:rsidR="002F6F59" w:rsidRPr="002F1000" w:rsidRDefault="002F6F59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106ED" w14:textId="77777777" w:rsidR="002F6F59" w:rsidRPr="002F1000" w:rsidRDefault="002F6F59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1495AD14" w14:textId="77777777" w:rsidTr="005B7CF0">
        <w:trPr>
          <w:cantSplit/>
          <w:trHeight w:val="20"/>
        </w:trPr>
        <w:tc>
          <w:tcPr>
            <w:tcW w:w="5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0684CB" w14:textId="567FBBF4" w:rsidR="00872563" w:rsidRPr="002F1000" w:rsidRDefault="00872563" w:rsidP="00710CBE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215F80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597FCD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88AE32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8F7C05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355E96C1" w14:textId="77777777" w:rsidTr="00872563">
        <w:trPr>
          <w:cantSplit/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F766D" w14:textId="33CC5AB7" w:rsidR="00301897" w:rsidRPr="002F1000" w:rsidRDefault="00301897" w:rsidP="00710CB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F1899" w14:textId="027B5567" w:rsidR="00301897" w:rsidRPr="002F1000" w:rsidRDefault="00193628" w:rsidP="0019362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L</w:t>
            </w:r>
            <w:r w:rsidR="00872563" w:rsidRPr="002F1000">
              <w:rPr>
                <w:color w:val="000000" w:themeColor="text1"/>
                <w:sz w:val="22"/>
                <w:szCs w:val="22"/>
                <w:lang w:eastAsia="lv-LV"/>
              </w:rPr>
              <w:t xml:space="preserve">ietošanas instrukcija </w:t>
            </w: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pie piegādes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FA017" w14:textId="5389F0B9" w:rsidR="00301897" w:rsidRPr="002F1000" w:rsidRDefault="0030189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D6B85" w14:textId="77777777" w:rsidR="00301897" w:rsidRPr="002F1000" w:rsidRDefault="0030189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2AD00" w14:textId="77777777" w:rsidR="00301897" w:rsidRPr="002F1000" w:rsidRDefault="0030189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3B11E" w14:textId="77777777" w:rsidR="00301897" w:rsidRPr="002F1000" w:rsidRDefault="00301897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0AF03C9F" w14:textId="77777777" w:rsidTr="00872563">
        <w:trPr>
          <w:cantSplit/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F4096" w14:textId="41C0DE95" w:rsidR="003110E2" w:rsidRPr="002F1000" w:rsidRDefault="00301897" w:rsidP="00710CB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680D4" w14:textId="77777777" w:rsidR="003110E2" w:rsidRPr="002F1000" w:rsidRDefault="003110E2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materiāla attēls, kurš atbilst sekojošām prasībām: </w:t>
            </w:r>
          </w:p>
          <w:p w14:paraId="1EF9042F" w14:textId="77777777" w:rsidR="003110E2" w:rsidRPr="002F1000" w:rsidRDefault="003110E2" w:rsidP="00710CB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2F1000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52223745" w14:textId="77777777" w:rsidR="003110E2" w:rsidRPr="002F1000" w:rsidRDefault="003110E2" w:rsidP="00710CB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2F1000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05AF34C0" w14:textId="77777777" w:rsidR="003110E2" w:rsidRPr="002F1000" w:rsidRDefault="003110E2" w:rsidP="00710CB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2F1000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materiālu un izlasīt visus uzrakstus uz tā;</w:t>
            </w:r>
          </w:p>
          <w:p w14:paraId="6DCD9A53" w14:textId="2D8765B2" w:rsidR="003110E2" w:rsidRPr="002F1000" w:rsidRDefault="003110E2" w:rsidP="00710CBE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4835" w14:textId="34D51482" w:rsidR="003110E2" w:rsidRPr="002F1000" w:rsidRDefault="003110E2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CDC04" w14:textId="77777777" w:rsidR="003110E2" w:rsidRPr="002F1000" w:rsidRDefault="003110E2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15939" w14:textId="77777777" w:rsidR="003110E2" w:rsidRPr="002F1000" w:rsidRDefault="003110E2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8BC65" w14:textId="77777777" w:rsidR="003110E2" w:rsidRPr="002F1000" w:rsidRDefault="003110E2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51DB582B" w14:textId="77777777" w:rsidTr="00A72B15">
        <w:trPr>
          <w:trHeight w:val="20"/>
        </w:trPr>
        <w:tc>
          <w:tcPr>
            <w:tcW w:w="5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C3E12B3" w14:textId="69778057" w:rsidR="00872563" w:rsidRPr="002F1000" w:rsidRDefault="00872563" w:rsidP="00710CBE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F100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46055BD" w14:textId="77777777" w:rsidR="00872563" w:rsidRPr="002F1000" w:rsidRDefault="00872563" w:rsidP="00D1062B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C5FF1E" w14:textId="77777777" w:rsidR="00872563" w:rsidRPr="002F1000" w:rsidRDefault="00872563" w:rsidP="00D106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D8D201" w14:textId="77777777" w:rsidR="00872563" w:rsidRPr="002F1000" w:rsidRDefault="00872563" w:rsidP="00D106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FD3B5F" w14:textId="77777777" w:rsidR="00872563" w:rsidRPr="002F1000" w:rsidRDefault="00872563" w:rsidP="00D106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182F7308" w14:textId="77777777" w:rsidTr="00D1062B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D59" w14:textId="0333D072" w:rsidR="00872563" w:rsidRPr="002F1000" w:rsidRDefault="00872563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4678" w14:textId="77777777" w:rsidR="00872563" w:rsidRPr="002F1000" w:rsidRDefault="00872563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 xml:space="preserve">Minimāla darba temperatūra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3C17" w14:textId="77777777" w:rsidR="00872563" w:rsidRPr="002F1000" w:rsidRDefault="00872563" w:rsidP="00D106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 xml:space="preserve"> ≤ -5ºC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17AB" w14:textId="77777777" w:rsidR="00872563" w:rsidRPr="002F1000" w:rsidRDefault="00872563" w:rsidP="00D106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E8BE" w14:textId="77777777" w:rsidR="00872563" w:rsidRPr="002F1000" w:rsidRDefault="00872563" w:rsidP="00D106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90F9" w14:textId="77777777" w:rsidR="00872563" w:rsidRPr="002F1000" w:rsidRDefault="00872563" w:rsidP="00D106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5DA22419" w14:textId="77777777" w:rsidTr="00D1062B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3D3" w14:textId="55A40C5B" w:rsidR="00872563" w:rsidRPr="002F1000" w:rsidRDefault="00872563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lastRenderedPageBreak/>
              <w:t>9.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8F27" w14:textId="77777777" w:rsidR="00872563" w:rsidRPr="002F1000" w:rsidRDefault="00872563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Maksimāla darba temperatūra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9B6C" w14:textId="77777777" w:rsidR="00872563" w:rsidRPr="002F1000" w:rsidRDefault="00872563" w:rsidP="00D106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≥ +30ºC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1FF5" w14:textId="77777777" w:rsidR="00872563" w:rsidRPr="002F1000" w:rsidRDefault="00872563" w:rsidP="00D106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A371" w14:textId="77777777" w:rsidR="00872563" w:rsidRPr="002F1000" w:rsidRDefault="00872563" w:rsidP="00D106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EAB0" w14:textId="77777777" w:rsidR="00872563" w:rsidRPr="002F1000" w:rsidRDefault="00872563" w:rsidP="00D1062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5162EB6D" w14:textId="77777777" w:rsidTr="00F13ED9">
        <w:trPr>
          <w:cantSplit/>
          <w:trHeight w:val="20"/>
        </w:trPr>
        <w:tc>
          <w:tcPr>
            <w:tcW w:w="5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8" w14:textId="77777777" w:rsidR="00872563" w:rsidRPr="002F1000" w:rsidRDefault="00872563" w:rsidP="00710CBE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9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A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B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C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5162EB74" w14:textId="77777777" w:rsidTr="00872563">
        <w:trPr>
          <w:cantSplit/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6E" w14:textId="10D68687" w:rsidR="007438E4" w:rsidRPr="002F1000" w:rsidRDefault="00872563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10</w:t>
            </w:r>
            <w:r w:rsidR="00301897" w:rsidRPr="002F1000">
              <w:rPr>
                <w:color w:val="000000" w:themeColor="text1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F" w14:textId="56212EC3" w:rsidR="007438E4" w:rsidRPr="002F1000" w:rsidRDefault="002F6F59" w:rsidP="00710CBE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Stara garums</w:t>
            </w:r>
            <w:r w:rsidR="00E85452" w:rsidRPr="002F1000">
              <w:rPr>
                <w:color w:val="000000" w:themeColor="text1"/>
                <w:sz w:val="22"/>
                <w:szCs w:val="22"/>
                <w:lang w:eastAsia="lv-LV"/>
              </w:rPr>
              <w:t>, mm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0" w14:textId="2C7FC5F5" w:rsidR="007438E4" w:rsidRPr="002F1000" w:rsidRDefault="0005229A" w:rsidP="002F6F59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2F6F59" w:rsidRPr="002F1000">
              <w:rPr>
                <w:color w:val="000000" w:themeColor="text1"/>
                <w:sz w:val="22"/>
                <w:szCs w:val="22"/>
                <w:lang w:eastAsia="lv-LV"/>
              </w:rPr>
              <w:t>75</w:t>
            </w:r>
            <w:r w:rsidR="00896F7C" w:rsidRPr="002F1000">
              <w:rPr>
                <w:color w:val="000000" w:themeColor="text1"/>
                <w:sz w:val="22"/>
                <w:szCs w:val="22"/>
                <w:lang w:eastAsia="lv-LV"/>
              </w:rPr>
              <w:t xml:space="preserve"> - </w:t>
            </w:r>
            <w:r w:rsidR="00AB6FB5" w:rsidRPr="002F1000">
              <w:rPr>
                <w:color w:val="000000" w:themeColor="text1"/>
                <w:sz w:val="22"/>
                <w:szCs w:val="22"/>
                <w:lang w:eastAsia="lv-LV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1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2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3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5162EB7B" w14:textId="77777777" w:rsidTr="00872563">
        <w:trPr>
          <w:cantSplit/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75" w14:textId="7947513E" w:rsidR="007438E4" w:rsidRPr="002F1000" w:rsidRDefault="00872563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11</w:t>
            </w:r>
            <w:r w:rsidR="00301897" w:rsidRPr="002F1000">
              <w:rPr>
                <w:color w:val="000000" w:themeColor="text1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6" w14:textId="2E2530EE" w:rsidR="007438E4" w:rsidRPr="002F1000" w:rsidRDefault="002F6F59" w:rsidP="00710CBE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Gala atslēgu izmēri</w:t>
            </w:r>
            <w:r w:rsidR="00753C8D" w:rsidRPr="002F1000">
              <w:rPr>
                <w:color w:val="000000" w:themeColor="text1"/>
                <w:sz w:val="22"/>
                <w:szCs w:val="22"/>
                <w:lang w:eastAsia="lv-LV"/>
              </w:rPr>
              <w:t>, mm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77" w14:textId="2E43A789" w:rsidR="007438E4" w:rsidRPr="002F1000" w:rsidRDefault="002F6F59" w:rsidP="00AB6FB5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10x13x14x17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8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9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A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5162EB82" w14:textId="77777777" w:rsidTr="00872563">
        <w:trPr>
          <w:cantSplit/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7C" w14:textId="0CCBE1AB" w:rsidR="007438E4" w:rsidRPr="002F1000" w:rsidRDefault="00301897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="00872563" w:rsidRPr="002F1000">
              <w:rPr>
                <w:color w:val="000000" w:themeColor="text1"/>
                <w:sz w:val="22"/>
                <w:szCs w:val="22"/>
                <w:lang w:eastAsia="lv-LV"/>
              </w:rPr>
              <w:t>2</w:t>
            </w: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D" w14:textId="1BA3160D" w:rsidR="007438E4" w:rsidRPr="002F1000" w:rsidRDefault="002F6F59" w:rsidP="00710CBE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Izolētā korpusā, savstarpēji elektriski nesavienotas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E" w14:textId="4842E02E" w:rsidR="007438E4" w:rsidRPr="002F1000" w:rsidRDefault="002F6F59" w:rsidP="00AB6FB5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F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0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1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5162EB89" w14:textId="77777777" w:rsidTr="007B418F">
        <w:trPr>
          <w:trHeight w:val="20"/>
        </w:trPr>
        <w:tc>
          <w:tcPr>
            <w:tcW w:w="5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84" w14:textId="3E5EB35C" w:rsidR="00872563" w:rsidRPr="002F1000" w:rsidRDefault="00872563" w:rsidP="00710CBE">
            <w:pPr>
              <w:rPr>
                <w:b/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F1000">
              <w:rPr>
                <w:b/>
                <w:color w:val="000000" w:themeColor="text1"/>
                <w:sz w:val="22"/>
                <w:szCs w:val="22"/>
                <w:lang w:eastAsia="lv-LV"/>
              </w:rPr>
              <w:t>Prasības materiālam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5" w14:textId="758D3658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6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7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88" w14:textId="77777777" w:rsidR="00872563" w:rsidRPr="002F1000" w:rsidRDefault="00872563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582716D5" w14:textId="77777777" w:rsidTr="00872563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7675" w14:textId="25C580BF" w:rsidR="00126305" w:rsidRPr="002F1000" w:rsidRDefault="00301897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="00872563" w:rsidRPr="002F1000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5F4A" w14:textId="6F6D1514" w:rsidR="00126305" w:rsidRPr="002F1000" w:rsidRDefault="00126305" w:rsidP="00710CBE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UV staru izturīgi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6C3B" w14:textId="6CE05E2C" w:rsidR="00126305" w:rsidRPr="002F1000" w:rsidRDefault="00126305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DED0" w14:textId="77777777" w:rsidR="00126305" w:rsidRPr="002F1000" w:rsidRDefault="00126305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A10F" w14:textId="77777777" w:rsidR="00126305" w:rsidRPr="002F1000" w:rsidRDefault="00126305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1F0" w14:textId="77777777" w:rsidR="00126305" w:rsidRPr="002F1000" w:rsidRDefault="00126305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5162EB90" w14:textId="77777777" w:rsidTr="00872563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8A" w14:textId="5357E409" w:rsidR="007438E4" w:rsidRPr="002F1000" w:rsidRDefault="00301897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="00872563" w:rsidRPr="002F1000">
              <w:rPr>
                <w:color w:val="000000" w:themeColor="text1"/>
                <w:sz w:val="22"/>
                <w:szCs w:val="22"/>
                <w:lang w:eastAsia="lv-LV"/>
              </w:rPr>
              <w:t>4</w:t>
            </w: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B" w14:textId="3D53E00F" w:rsidR="007438E4" w:rsidRPr="002F1000" w:rsidRDefault="00126305" w:rsidP="00710CBE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Izmantošanai ārpus telpām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C" w14:textId="193BB843" w:rsidR="007438E4" w:rsidRPr="002F1000" w:rsidRDefault="00126305" w:rsidP="007438E4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D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E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F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5162EB97" w14:textId="77777777" w:rsidTr="00872563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91" w14:textId="4D6B1E56" w:rsidR="007438E4" w:rsidRPr="002F1000" w:rsidRDefault="00301897" w:rsidP="00710CB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="00872563" w:rsidRPr="002F1000">
              <w:rPr>
                <w:color w:val="000000" w:themeColor="text1"/>
                <w:sz w:val="22"/>
                <w:szCs w:val="22"/>
                <w:lang w:eastAsia="lv-LV"/>
              </w:rPr>
              <w:t>5</w:t>
            </w: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2" w14:textId="08A92D87" w:rsidR="007438E4" w:rsidRPr="002F1000" w:rsidRDefault="002F6F59" w:rsidP="00710CBE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Izolācija saskaņā ar standartu.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3" w14:textId="352E63AA" w:rsidR="007438E4" w:rsidRPr="002F1000" w:rsidRDefault="00126305" w:rsidP="007438E4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4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5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6" w14:textId="77777777" w:rsidR="007438E4" w:rsidRPr="002F1000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6210DE95" w14:textId="77777777" w:rsidTr="00872563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28A6" w14:textId="74D1E40F" w:rsidR="00AB6FB5" w:rsidRPr="002F1000" w:rsidRDefault="00301897" w:rsidP="00710CB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1</w:t>
            </w:r>
            <w:r w:rsidR="00872563"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6</w:t>
            </w: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5B65" w14:textId="7084B4C4" w:rsidR="00AB6FB5" w:rsidRPr="002F1000" w:rsidRDefault="002F6F59" w:rsidP="00710CB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M</w:t>
            </w:r>
            <w:r w:rsidR="00193628"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arķējums atbilstoši standarta p</w:t>
            </w: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rasībām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229C" w14:textId="76F5173C" w:rsidR="00AB6FB5" w:rsidRPr="002F1000" w:rsidRDefault="00AB6FB5" w:rsidP="0005229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8A52" w14:textId="77777777" w:rsidR="00AB6FB5" w:rsidRPr="002F1000" w:rsidRDefault="00AB6FB5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8D9" w14:textId="77777777" w:rsidR="00AB6FB5" w:rsidRPr="002F1000" w:rsidRDefault="00AB6FB5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9D99" w14:textId="77777777" w:rsidR="00AB6FB5" w:rsidRPr="002F1000" w:rsidRDefault="00AB6FB5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F1000" w:rsidRPr="002F1000" w14:paraId="0BFCB36A" w14:textId="77777777" w:rsidTr="00872563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5A9E" w14:textId="131BF787" w:rsidR="002F6F59" w:rsidRPr="002F1000" w:rsidRDefault="00301897" w:rsidP="00710CB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1</w:t>
            </w:r>
            <w:r w:rsidR="00872563"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7</w:t>
            </w: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4A05" w14:textId="6350A8AC" w:rsidR="002F6F59" w:rsidRPr="002F1000" w:rsidRDefault="002F6F59" w:rsidP="00710CB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bCs/>
                <w:color w:val="000000" w:themeColor="text1"/>
                <w:sz w:val="22"/>
                <w:szCs w:val="22"/>
                <w:lang w:eastAsia="lv-LV"/>
              </w:rPr>
              <w:t>Izgatavots no Hroma-vanādija-molibdena tērauda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8DDC" w14:textId="41955BBF" w:rsidR="002F6F59" w:rsidRPr="002F1000" w:rsidRDefault="002F6F59" w:rsidP="0005229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F1000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2E47" w14:textId="77777777" w:rsidR="002F6F59" w:rsidRPr="002F1000" w:rsidRDefault="002F6F59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2F4A" w14:textId="77777777" w:rsidR="002F6F59" w:rsidRPr="002F1000" w:rsidRDefault="002F6F59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E706" w14:textId="77777777" w:rsidR="002F6F59" w:rsidRPr="002F1000" w:rsidRDefault="002F6F59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5162ECA9" w14:textId="77777777" w:rsidR="00384293" w:rsidRDefault="00384293" w:rsidP="00384293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5162ECAA" w14:textId="2BB61E62" w:rsidR="00384293" w:rsidRPr="00437D5A" w:rsidRDefault="00384293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 w:rsidRPr="00437D5A">
        <w:rPr>
          <w:color w:val="000000"/>
          <w:sz w:val="22"/>
          <w:szCs w:val="22"/>
          <w:lang w:eastAsia="lv-LV"/>
        </w:rPr>
        <w:t>Attēlam ir informatīvs raksturs</w:t>
      </w:r>
    </w:p>
    <w:p w14:paraId="5E1A74B8" w14:textId="0C00CA88" w:rsidR="00C70007" w:rsidRDefault="002F6F59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5667337" wp14:editId="165EB41D">
            <wp:extent cx="1058263" cy="797831"/>
            <wp:effectExtent l="0" t="0" r="8890" b="2540"/>
            <wp:docPr id="30" name="Picture 29" descr="http://hubix.pl/file/show/119261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http://hubix.pl/file/show/11926177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63" cy="7978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7FC9CF9" w14:textId="4A2F5140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5162ECAB" w14:textId="7C82126C" w:rsidR="005766AC" w:rsidRPr="00E77323" w:rsidRDefault="005766AC" w:rsidP="00384293">
      <w:pPr>
        <w:jc w:val="center"/>
      </w:pPr>
    </w:p>
    <w:sectPr w:rsidR="005766AC" w:rsidRPr="00E77323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585CD" w14:textId="77777777" w:rsidR="009832BD" w:rsidRDefault="009832BD" w:rsidP="00C70007">
      <w:r>
        <w:separator/>
      </w:r>
    </w:p>
  </w:endnote>
  <w:endnote w:type="continuationSeparator" w:id="0">
    <w:p w14:paraId="6B9183DD" w14:textId="77777777" w:rsidR="009832BD" w:rsidRDefault="009832BD" w:rsidP="00C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134892"/>
      <w:docPartObj>
        <w:docPartGallery w:val="Page Numbers (Bottom of Page)"/>
        <w:docPartUnique/>
      </w:docPartObj>
    </w:sdtPr>
    <w:sdtEndPr/>
    <w:sdtContent>
      <w:p w14:paraId="5BB94744" w14:textId="76B9F5C6" w:rsidR="003110E2" w:rsidRDefault="003110E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000">
          <w:rPr>
            <w:noProof/>
          </w:rPr>
          <w:t>2</w:t>
        </w:r>
        <w:r>
          <w:fldChar w:fldCharType="end"/>
        </w:r>
        <w:r>
          <w:t xml:space="preserve"> no 2</w:t>
        </w:r>
      </w:p>
    </w:sdtContent>
  </w:sdt>
  <w:p w14:paraId="7E2002E1" w14:textId="77777777" w:rsidR="003110E2" w:rsidRDefault="003110E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0765D" w14:textId="77777777" w:rsidR="009832BD" w:rsidRDefault="009832BD" w:rsidP="00C70007">
      <w:r>
        <w:separator/>
      </w:r>
    </w:p>
  </w:footnote>
  <w:footnote w:type="continuationSeparator" w:id="0">
    <w:p w14:paraId="486D09FE" w14:textId="77777777" w:rsidR="009832BD" w:rsidRDefault="009832BD" w:rsidP="00C70007">
      <w:r>
        <w:continuationSeparator/>
      </w:r>
    </w:p>
  </w:footnote>
  <w:footnote w:id="1">
    <w:p w14:paraId="57595EEE" w14:textId="77777777" w:rsidR="002434AF" w:rsidRDefault="002434AF" w:rsidP="002434AF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1A0C5029" w14:textId="77777777" w:rsidR="00301897" w:rsidRDefault="00301897" w:rsidP="0030189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9A6" w14:textId="1F950CB9" w:rsidR="00C70007" w:rsidRDefault="003110E2" w:rsidP="00C70007">
    <w:pPr>
      <w:pStyle w:val="Galvene"/>
      <w:jc w:val="right"/>
    </w:pPr>
    <w:r>
      <w:t>TS_</w:t>
    </w:r>
    <w:r w:rsidR="00C70007">
      <w:t xml:space="preserve"> 040</w:t>
    </w:r>
    <w:r w:rsidR="000E2AE3">
      <w:t>3</w:t>
    </w:r>
    <w:r w:rsidR="00C70007">
      <w:t>.00</w:t>
    </w:r>
    <w:r w:rsidR="000E2AE3">
      <w:t>2</w:t>
    </w:r>
    <w: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5229A"/>
    <w:rsid w:val="000A1969"/>
    <w:rsid w:val="000E2AE3"/>
    <w:rsid w:val="000F3E6D"/>
    <w:rsid w:val="00117026"/>
    <w:rsid w:val="00126305"/>
    <w:rsid w:val="00146DB7"/>
    <w:rsid w:val="00193628"/>
    <w:rsid w:val="0020351A"/>
    <w:rsid w:val="002434AF"/>
    <w:rsid w:val="00243C49"/>
    <w:rsid w:val="00285B07"/>
    <w:rsid w:val="002F1000"/>
    <w:rsid w:val="002F6F59"/>
    <w:rsid w:val="00301897"/>
    <w:rsid w:val="003110E2"/>
    <w:rsid w:val="00384293"/>
    <w:rsid w:val="003E1BAD"/>
    <w:rsid w:val="00437D5A"/>
    <w:rsid w:val="00442183"/>
    <w:rsid w:val="00456753"/>
    <w:rsid w:val="00464111"/>
    <w:rsid w:val="004F6913"/>
    <w:rsid w:val="004F6C4F"/>
    <w:rsid w:val="005766AC"/>
    <w:rsid w:val="00590F4D"/>
    <w:rsid w:val="005A3373"/>
    <w:rsid w:val="005C4545"/>
    <w:rsid w:val="00616B0F"/>
    <w:rsid w:val="006A64ED"/>
    <w:rsid w:val="00710CBE"/>
    <w:rsid w:val="00724DF1"/>
    <w:rsid w:val="007438E4"/>
    <w:rsid w:val="00746374"/>
    <w:rsid w:val="00753C8D"/>
    <w:rsid w:val="007817A5"/>
    <w:rsid w:val="007C126E"/>
    <w:rsid w:val="007D13C7"/>
    <w:rsid w:val="0084780A"/>
    <w:rsid w:val="00872563"/>
    <w:rsid w:val="008866C8"/>
    <w:rsid w:val="00896F7C"/>
    <w:rsid w:val="008C22FE"/>
    <w:rsid w:val="008D629E"/>
    <w:rsid w:val="009030B1"/>
    <w:rsid w:val="009832BD"/>
    <w:rsid w:val="009E6337"/>
    <w:rsid w:val="00A81E2D"/>
    <w:rsid w:val="00AA3AC1"/>
    <w:rsid w:val="00AB6FB5"/>
    <w:rsid w:val="00B14418"/>
    <w:rsid w:val="00B25BBF"/>
    <w:rsid w:val="00B46D36"/>
    <w:rsid w:val="00BA5F87"/>
    <w:rsid w:val="00BA73ED"/>
    <w:rsid w:val="00BD77FE"/>
    <w:rsid w:val="00BE263E"/>
    <w:rsid w:val="00BF5C86"/>
    <w:rsid w:val="00C03557"/>
    <w:rsid w:val="00C03CE6"/>
    <w:rsid w:val="00C70007"/>
    <w:rsid w:val="00CA722D"/>
    <w:rsid w:val="00DD04A3"/>
    <w:rsid w:val="00DF4744"/>
    <w:rsid w:val="00E44C4E"/>
    <w:rsid w:val="00E77323"/>
    <w:rsid w:val="00E85452"/>
    <w:rsid w:val="00E868B3"/>
    <w:rsid w:val="00E93E5B"/>
    <w:rsid w:val="00EA679A"/>
    <w:rsid w:val="00EF2842"/>
    <w:rsid w:val="00F009EB"/>
    <w:rsid w:val="00F03E49"/>
    <w:rsid w:val="00F14456"/>
    <w:rsid w:val="00F25D2D"/>
    <w:rsid w:val="00F45E34"/>
    <w:rsid w:val="00F85C8F"/>
    <w:rsid w:val="00F906D3"/>
    <w:rsid w:val="00FD7419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434A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434A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43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