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003D6F0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1D25E5">
        <w:rPr>
          <w:sz w:val="24"/>
        </w:rPr>
        <w:t xml:space="preserve">Nr. </w:t>
      </w:r>
      <w:r w:rsidR="003225AE">
        <w:rPr>
          <w:sz w:val="24"/>
        </w:rPr>
        <w:t>TS_</w:t>
      </w:r>
      <w:r w:rsidR="0071202D" w:rsidRPr="0071202D">
        <w:rPr>
          <w:sz w:val="24"/>
        </w:rPr>
        <w:t>0406.001</w:t>
      </w:r>
      <w:r w:rsidR="00995AB9" w:rsidRPr="0071202D">
        <w:rPr>
          <w:sz w:val="24"/>
        </w:rPr>
        <w:t xml:space="preserve"> v1</w:t>
      </w:r>
    </w:p>
    <w:p w14:paraId="2567FFC0" w14:textId="748B4A6C" w:rsidR="00FA1CBE" w:rsidRPr="00CA722D" w:rsidRDefault="0071202D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Kombinētas stangas ar atsegtu darba virsmu, spriegumaktīvajiem darbiem līdz 1 kV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6526"/>
        <w:gridCol w:w="1984"/>
        <w:gridCol w:w="3274"/>
        <w:gridCol w:w="825"/>
        <w:gridCol w:w="1037"/>
      </w:tblGrid>
      <w:tr w:rsidR="001D25E5" w:rsidRPr="001D25E5" w14:paraId="5162EB35" w14:textId="77777777" w:rsidTr="006238A9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7DF818C8" w:rsidR="00384293" w:rsidRPr="001D25E5" w:rsidRDefault="006238A9" w:rsidP="006238A9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1D25E5" w:rsidRDefault="00384293" w:rsidP="006238A9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44E0A700" w:rsidR="00384293" w:rsidRPr="001D25E5" w:rsidRDefault="006238A9" w:rsidP="006238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Minimālā</w:t>
            </w:r>
            <w:r w:rsidR="00384293" w:rsidRPr="001D25E5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1D25E5" w:rsidRDefault="00384293" w:rsidP="006238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CA19" w14:textId="77777777" w:rsidR="00D950D3" w:rsidRPr="001D25E5" w:rsidRDefault="00D950D3" w:rsidP="006238A9">
            <w:pPr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1D25E5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1D25E5"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  <w:p w14:paraId="5162EB33" w14:textId="236D9BE1" w:rsidR="00384293" w:rsidRPr="001D25E5" w:rsidRDefault="00384293" w:rsidP="006238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1D25E5" w:rsidRDefault="00384293" w:rsidP="006238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1D25E5" w:rsidRPr="001D25E5" w14:paraId="5162EB43" w14:textId="77777777" w:rsidTr="006238A9">
        <w:trPr>
          <w:cantSplit/>
          <w:tblHeader/>
        </w:trPr>
        <w:tc>
          <w:tcPr>
            <w:tcW w:w="2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6238A9" w:rsidRPr="001D25E5" w:rsidRDefault="006238A9" w:rsidP="006238A9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6238A9" w:rsidRPr="001D25E5" w:rsidRDefault="006238A9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6238A9" w:rsidRPr="001D25E5" w:rsidRDefault="006238A9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6238A9" w:rsidRPr="001D25E5" w:rsidRDefault="006238A9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6238A9" w:rsidRPr="001D25E5" w:rsidRDefault="006238A9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1D25E5" w:rsidRPr="001D25E5" w14:paraId="5162EB4A" w14:textId="77777777" w:rsidTr="006238A9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305045CA" w:rsidR="00384293" w:rsidRPr="001D25E5" w:rsidRDefault="00384293" w:rsidP="006238A9">
            <w:pPr>
              <w:pStyle w:val="Sarakstarindkopa"/>
              <w:numPr>
                <w:ilvl w:val="0"/>
                <w:numId w:val="3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0293A77" w:rsidR="00384293" w:rsidRPr="001D25E5" w:rsidRDefault="00BC114F" w:rsidP="006238A9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>Ražotājs (materiāla/iekārtas</w:t>
            </w:r>
            <w:r w:rsidR="007F502A" w:rsidRPr="001D25E5">
              <w:rPr>
                <w:color w:val="000000" w:themeColor="text1"/>
                <w:sz w:val="22"/>
                <w:szCs w:val="22"/>
                <w:lang w:eastAsia="lv-LV"/>
              </w:rPr>
              <w:t xml:space="preserve"> ražotāja nosaukums un ražotājvalsts)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1D25E5" w:rsidRDefault="00F145B4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  <w:r w:rsidR="00384293" w:rsidRPr="001D25E5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1D25E5" w:rsidRDefault="00384293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1D25E5" w:rsidRDefault="00384293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1D25E5" w:rsidRDefault="00384293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1D25E5" w:rsidRPr="001D25E5" w14:paraId="20247041" w14:textId="77777777" w:rsidTr="006238A9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6FFBB8D7" w:rsidR="00047164" w:rsidRPr="001D25E5" w:rsidRDefault="00047164" w:rsidP="006238A9">
            <w:pPr>
              <w:pStyle w:val="Sarakstarindkopa"/>
              <w:numPr>
                <w:ilvl w:val="0"/>
                <w:numId w:val="3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E96ADEB" w:rsidR="00047164" w:rsidRPr="001D25E5" w:rsidRDefault="00961CC6" w:rsidP="006238A9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>Nr. 0406.001 Kombinētās stangas ar atsegtu darba virsmu, spriegumaktīvajiem darbiem līdz 1 kV</w:t>
            </w:r>
            <w:r w:rsidR="001C214F" w:rsidRPr="001D25E5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32172C0E" w:rsidR="00047164" w:rsidRPr="001D25E5" w:rsidRDefault="00F145B4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>Norādīt informāciju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1D25E5" w:rsidRDefault="00047164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1D25E5" w:rsidRDefault="00047164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1D25E5" w:rsidRDefault="00047164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1D25E5" w:rsidRPr="001D25E5" w14:paraId="5162EB66" w14:textId="77777777" w:rsidTr="006238A9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65F23BAD" w:rsidR="007438E4" w:rsidRPr="001D25E5" w:rsidRDefault="007438E4" w:rsidP="006238A9">
            <w:pPr>
              <w:pStyle w:val="Sarakstarindkopa"/>
              <w:numPr>
                <w:ilvl w:val="0"/>
                <w:numId w:val="3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1D25E5" w:rsidRDefault="007A2673" w:rsidP="006238A9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>Parauga piegāde</w:t>
            </w:r>
            <w:r w:rsidR="00961CC6" w:rsidRPr="001D25E5">
              <w:rPr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 xml:space="preserve"> laiks tehniskajai</w:t>
            </w:r>
            <w:r w:rsidR="007438E4" w:rsidRPr="001D25E5">
              <w:rPr>
                <w:color w:val="000000" w:themeColor="text1"/>
                <w:sz w:val="22"/>
                <w:szCs w:val="22"/>
                <w:lang w:eastAsia="lv-LV"/>
              </w:rPr>
              <w:t xml:space="preserve"> izvērtēšanai (pēc pieprasījuma)</w:t>
            </w: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 xml:space="preserve">, </w:t>
            </w:r>
            <w:r w:rsidR="00A76C6A" w:rsidRPr="001D25E5">
              <w:rPr>
                <w:color w:val="000000" w:themeColor="text1"/>
                <w:sz w:val="22"/>
                <w:szCs w:val="22"/>
                <w:lang w:eastAsia="lv-LV"/>
              </w:rPr>
              <w:t xml:space="preserve">darba </w:t>
            </w: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1D25E5" w:rsidRDefault="007A2673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1D25E5" w:rsidRDefault="007438E4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1D25E5" w:rsidRDefault="007438E4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1D25E5" w:rsidRDefault="007438E4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1D25E5" w:rsidRPr="001D25E5" w14:paraId="7F5CE0A8" w14:textId="77777777" w:rsidTr="006238A9">
        <w:trPr>
          <w:cantSplit/>
          <w:tblHeader/>
        </w:trPr>
        <w:tc>
          <w:tcPr>
            <w:tcW w:w="2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4CE24C0F" w:rsidR="006238A9" w:rsidRPr="001D25E5" w:rsidRDefault="006238A9" w:rsidP="006238A9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6238A9" w:rsidRPr="001D25E5" w:rsidRDefault="006238A9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6238A9" w:rsidRPr="001D25E5" w:rsidRDefault="006238A9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6238A9" w:rsidRPr="001D25E5" w:rsidRDefault="006238A9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6238A9" w:rsidRPr="001D25E5" w:rsidRDefault="006238A9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1D25E5" w:rsidRPr="001D25E5" w14:paraId="4797690F" w14:textId="77777777" w:rsidTr="006238A9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106A0532" w:rsidR="008406A0" w:rsidRPr="001D25E5" w:rsidRDefault="008406A0" w:rsidP="006238A9">
            <w:pPr>
              <w:pStyle w:val="Sarakstarindkopa"/>
              <w:numPr>
                <w:ilvl w:val="0"/>
                <w:numId w:val="3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5409D91C" w:rsidR="008406A0" w:rsidRPr="001D25E5" w:rsidRDefault="006238A9" w:rsidP="006238A9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LVS EN 60900:2018 </w:t>
            </w:r>
            <w:r w:rsidRPr="001D25E5">
              <w:rPr>
                <w:color w:val="000000" w:themeColor="text1"/>
                <w:sz w:val="22"/>
                <w:szCs w:val="22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1D25E5" w:rsidRDefault="008406A0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1D25E5" w:rsidRDefault="008406A0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1D25E5" w:rsidRDefault="008406A0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1D25E5" w:rsidRDefault="008406A0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1D25E5" w:rsidRPr="001D25E5" w14:paraId="6516F8DE" w14:textId="77777777" w:rsidTr="006238A9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611FEFFA" w:rsidR="00874E16" w:rsidRPr="001D25E5" w:rsidRDefault="00874E16" w:rsidP="006238A9">
            <w:pPr>
              <w:pStyle w:val="Sarakstarindkopa"/>
              <w:numPr>
                <w:ilvl w:val="0"/>
                <w:numId w:val="3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55A88ACA" w:rsidR="00874E16" w:rsidRPr="001D25E5" w:rsidRDefault="00A76C6A" w:rsidP="006238A9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</w:t>
            </w:r>
            <w:r w:rsidR="00961CC6" w:rsidRPr="001D25E5">
              <w:rPr>
                <w:color w:val="000000" w:themeColor="text1"/>
                <w:sz w:val="22"/>
                <w:szCs w:val="22"/>
                <w:lang w:eastAsia="lv-LV"/>
              </w:rPr>
              <w:t>DIN ISO 5746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607944A5" w:rsidR="00874E16" w:rsidRPr="001D25E5" w:rsidRDefault="00961CC6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874E16" w:rsidRPr="001D25E5" w:rsidRDefault="00874E16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874E16" w:rsidRPr="001D25E5" w:rsidRDefault="00874E16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874E16" w:rsidRPr="001D25E5" w:rsidRDefault="00874E16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1D25E5" w:rsidRPr="001D25E5" w14:paraId="359713CC" w14:textId="77777777" w:rsidTr="006238A9">
        <w:trPr>
          <w:cantSplit/>
          <w:tblHeader/>
        </w:trPr>
        <w:tc>
          <w:tcPr>
            <w:tcW w:w="2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4E0BABE7" w:rsidR="006238A9" w:rsidRPr="001D25E5" w:rsidRDefault="006238A9" w:rsidP="006238A9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6238A9" w:rsidRPr="001D25E5" w:rsidRDefault="006238A9" w:rsidP="006238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6238A9" w:rsidRPr="001D25E5" w:rsidRDefault="006238A9" w:rsidP="006238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6238A9" w:rsidRPr="001D25E5" w:rsidRDefault="006238A9" w:rsidP="006238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6238A9" w:rsidRPr="001D25E5" w:rsidRDefault="006238A9" w:rsidP="006238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1D25E5" w:rsidRPr="001D25E5" w14:paraId="314A2624" w14:textId="77777777" w:rsidTr="006238A9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461CAE45" w:rsidR="00874E16" w:rsidRPr="001D25E5" w:rsidRDefault="00874E16" w:rsidP="006238A9">
            <w:pPr>
              <w:pStyle w:val="Sarakstarindkopa"/>
              <w:numPr>
                <w:ilvl w:val="0"/>
                <w:numId w:val="3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1D25E5" w:rsidRDefault="00874E16" w:rsidP="006238A9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1D25E5" w:rsidRDefault="00874E16" w:rsidP="006238A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1D25E5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1D25E5" w:rsidRDefault="00874E16" w:rsidP="006238A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1D25E5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1D25E5" w:rsidRDefault="00874E16" w:rsidP="006238A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1D25E5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1D25E5" w:rsidRDefault="00874E16" w:rsidP="006238A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1D25E5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1D25E5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1D25E5" w:rsidRDefault="00874E16" w:rsidP="006238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1D25E5" w:rsidRDefault="00874E16" w:rsidP="006238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1D25E5" w:rsidRDefault="00874E16" w:rsidP="006238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1D25E5" w:rsidRDefault="00874E16" w:rsidP="006238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1D25E5" w:rsidRPr="001D25E5" w14:paraId="64AC3084" w14:textId="77777777" w:rsidTr="006238A9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3E1F6C9E" w:rsidR="00874E16" w:rsidRPr="001D25E5" w:rsidRDefault="00874E16" w:rsidP="006238A9">
            <w:pPr>
              <w:pStyle w:val="Sarakstarindkopa"/>
              <w:numPr>
                <w:ilvl w:val="0"/>
                <w:numId w:val="3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1D25E5" w:rsidRDefault="00874E16" w:rsidP="006238A9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1D25E5" w:rsidRDefault="00874E16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1D25E5" w:rsidRDefault="00874E16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1D25E5" w:rsidRDefault="00874E16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1D25E5" w:rsidRDefault="00874E16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1D25E5" w:rsidRPr="001D25E5" w14:paraId="0C5A1F47" w14:textId="77777777" w:rsidTr="006238A9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020C0164" w:rsidR="00874E16" w:rsidRPr="001D25E5" w:rsidRDefault="00874E16" w:rsidP="006238A9">
            <w:pPr>
              <w:pStyle w:val="Sarakstarindkopa"/>
              <w:numPr>
                <w:ilvl w:val="0"/>
                <w:numId w:val="3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4D204F6" w:rsidR="00874E16" w:rsidRPr="001D25E5" w:rsidRDefault="00874E16" w:rsidP="006238A9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>Tipa apstiprinājuma sertifikāts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874E16" w:rsidRPr="001D25E5" w:rsidRDefault="00A05ED3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1D25E5" w:rsidRDefault="00874E16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1D25E5" w:rsidRDefault="00874E16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1D25E5" w:rsidRDefault="00874E16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1D25E5" w:rsidRPr="001D25E5" w14:paraId="2592733C" w14:textId="77777777" w:rsidTr="006238A9">
        <w:trPr>
          <w:cantSplit/>
          <w:tblHeader/>
        </w:trPr>
        <w:tc>
          <w:tcPr>
            <w:tcW w:w="2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21535C81" w:rsidR="006238A9" w:rsidRPr="001D25E5" w:rsidRDefault="006238A9" w:rsidP="006238A9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6238A9" w:rsidRPr="001D25E5" w:rsidRDefault="006238A9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6238A9" w:rsidRPr="001D25E5" w:rsidRDefault="006238A9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6238A9" w:rsidRPr="001D25E5" w:rsidRDefault="006238A9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6238A9" w:rsidRPr="001D25E5" w:rsidRDefault="006238A9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1D25E5" w:rsidRPr="001D25E5" w14:paraId="7BC33812" w14:textId="77777777" w:rsidTr="006238A9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208E05AD" w:rsidR="00874E16" w:rsidRPr="001D25E5" w:rsidRDefault="00874E16" w:rsidP="006238A9">
            <w:pPr>
              <w:pStyle w:val="Sarakstarindkopa"/>
              <w:numPr>
                <w:ilvl w:val="0"/>
                <w:numId w:val="3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DC38F0F" w:rsidR="00874E16" w:rsidRPr="001D25E5" w:rsidRDefault="00874E16" w:rsidP="006238A9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>Minimālā darba temperatūra</w:t>
            </w:r>
            <w:r w:rsidR="00591F1C" w:rsidRPr="001D25E5">
              <w:rPr>
                <w:color w:val="000000" w:themeColor="text1"/>
                <w:sz w:val="22"/>
                <w:szCs w:val="22"/>
                <w:lang w:eastAsia="lv-LV"/>
              </w:rPr>
              <w:t xml:space="preserve"> (atbilstoši p.3.3. dokumentācijai)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24BABE2C" w:rsidR="00874E16" w:rsidRPr="001D25E5" w:rsidRDefault="003C03FC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 w:rsidR="003660B0" w:rsidRPr="001D25E5">
              <w:rPr>
                <w:color w:val="000000" w:themeColor="text1"/>
                <w:sz w:val="22"/>
                <w:szCs w:val="22"/>
                <w:lang w:eastAsia="lv-LV"/>
              </w:rPr>
              <w:t>-</w:t>
            </w:r>
            <w:r w:rsidR="00874E16" w:rsidRPr="001D25E5">
              <w:rPr>
                <w:color w:val="000000" w:themeColor="text1"/>
                <w:sz w:val="22"/>
                <w:szCs w:val="22"/>
                <w:lang w:eastAsia="lv-LV"/>
              </w:rPr>
              <w:t>5°C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1D25E5" w:rsidRDefault="00874E16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1D25E5" w:rsidRDefault="00874E16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1D25E5" w:rsidRDefault="00874E16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1D25E5" w:rsidRPr="001D25E5" w14:paraId="775F0908" w14:textId="77777777" w:rsidTr="006238A9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64A9CF28" w:rsidR="00874E16" w:rsidRPr="001D25E5" w:rsidRDefault="00874E16" w:rsidP="006238A9">
            <w:pPr>
              <w:pStyle w:val="Sarakstarindkopa"/>
              <w:numPr>
                <w:ilvl w:val="0"/>
                <w:numId w:val="3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27C2A3D0" w:rsidR="00874E16" w:rsidRPr="001D25E5" w:rsidRDefault="00874E16" w:rsidP="006238A9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>Maksimālā darba temperatūra</w:t>
            </w:r>
            <w:r w:rsidR="00591F1C" w:rsidRPr="001D25E5">
              <w:rPr>
                <w:color w:val="000000" w:themeColor="text1"/>
                <w:sz w:val="22"/>
                <w:szCs w:val="22"/>
                <w:lang w:eastAsia="lv-LV"/>
              </w:rPr>
              <w:t xml:space="preserve"> (atbilstoši p.3.3. dokumentācijai)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2987D0FC" w:rsidR="00874E16" w:rsidRPr="001D25E5" w:rsidRDefault="003C03FC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>≥</w:t>
            </w:r>
            <w:r w:rsidR="00874E16" w:rsidRPr="001D25E5">
              <w:rPr>
                <w:color w:val="000000" w:themeColor="text1"/>
                <w:sz w:val="22"/>
                <w:szCs w:val="22"/>
                <w:lang w:eastAsia="lv-LV"/>
              </w:rPr>
              <w:t>+</w:t>
            </w:r>
            <w:r w:rsidR="001C214F" w:rsidRPr="001D25E5">
              <w:rPr>
                <w:color w:val="000000" w:themeColor="text1"/>
                <w:sz w:val="22"/>
                <w:szCs w:val="22"/>
                <w:lang w:eastAsia="lv-LV"/>
              </w:rPr>
              <w:t>3</w:t>
            </w:r>
            <w:r w:rsidR="00874E16" w:rsidRPr="001D25E5">
              <w:rPr>
                <w:color w:val="000000" w:themeColor="text1"/>
                <w:sz w:val="22"/>
                <w:szCs w:val="22"/>
                <w:lang w:eastAsia="lv-LV"/>
              </w:rPr>
              <w:t>0°C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1D25E5" w:rsidRDefault="00874E16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1D25E5" w:rsidRDefault="00874E16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1D25E5" w:rsidRDefault="00874E16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1D25E5" w:rsidRPr="001D25E5" w14:paraId="096DB238" w14:textId="77777777" w:rsidTr="006238A9">
        <w:trPr>
          <w:cantSplit/>
          <w:tblHeader/>
        </w:trPr>
        <w:tc>
          <w:tcPr>
            <w:tcW w:w="2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42AC1413" w:rsidR="006238A9" w:rsidRPr="001D25E5" w:rsidRDefault="006238A9" w:rsidP="006238A9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6238A9" w:rsidRPr="001D25E5" w:rsidRDefault="006238A9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6238A9" w:rsidRPr="001D25E5" w:rsidRDefault="006238A9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6238A9" w:rsidRPr="001D25E5" w:rsidRDefault="006238A9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6238A9" w:rsidRPr="001D25E5" w:rsidRDefault="006238A9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1D25E5" w:rsidRPr="001D25E5" w14:paraId="433272F0" w14:textId="77777777" w:rsidTr="006238A9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87FBDFA" w:rsidR="00591F1C" w:rsidRPr="001D25E5" w:rsidRDefault="00591F1C" w:rsidP="006238A9">
            <w:pPr>
              <w:pStyle w:val="Sarakstarindkopa"/>
              <w:numPr>
                <w:ilvl w:val="0"/>
                <w:numId w:val="3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12A239FD" w:rsidR="00591F1C" w:rsidRPr="001D25E5" w:rsidRDefault="003660B0" w:rsidP="006238A9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bCs/>
                <w:color w:val="000000" w:themeColor="text1"/>
                <w:sz w:val="22"/>
                <w:szCs w:val="22"/>
                <w:lang w:eastAsia="lv-LV"/>
              </w:rPr>
              <w:t>Garums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0BB712C1" w:rsidR="00591F1C" w:rsidRPr="001D25E5" w:rsidRDefault="003660B0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>170 – 220 mm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1D25E5" w:rsidRDefault="00591F1C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1D25E5" w:rsidRDefault="00591F1C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1D25E5" w:rsidRDefault="00591F1C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1D25E5" w:rsidRPr="001D25E5" w14:paraId="5162EB6D" w14:textId="77777777" w:rsidTr="006238A9">
        <w:trPr>
          <w:cantSplit/>
          <w:tblHeader/>
        </w:trPr>
        <w:tc>
          <w:tcPr>
            <w:tcW w:w="2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8" w14:textId="76451583" w:rsidR="006238A9" w:rsidRPr="001D25E5" w:rsidRDefault="006238A9" w:rsidP="006238A9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Konstrukcija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77777777" w:rsidR="006238A9" w:rsidRPr="001D25E5" w:rsidRDefault="006238A9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6238A9" w:rsidRPr="001D25E5" w:rsidRDefault="006238A9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6238A9" w:rsidRPr="001D25E5" w:rsidRDefault="006238A9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6238A9" w:rsidRPr="001D25E5" w:rsidRDefault="006238A9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1D25E5" w:rsidRPr="001D25E5" w14:paraId="13DEF74D" w14:textId="77777777" w:rsidTr="006238A9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E88F" w14:textId="2A655146" w:rsidR="003660B0" w:rsidRPr="001D25E5" w:rsidRDefault="003660B0" w:rsidP="006238A9">
            <w:pPr>
              <w:pStyle w:val="Sarakstarindkopa"/>
              <w:numPr>
                <w:ilvl w:val="0"/>
                <w:numId w:val="3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7F9C" w14:textId="10C36145" w:rsidR="003660B0" w:rsidRPr="001D25E5" w:rsidRDefault="001B1109" w:rsidP="006238A9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Paredzēta </w:t>
            </w:r>
            <w:r w:rsidR="003660B0" w:rsidRPr="001D25E5">
              <w:rPr>
                <w:bCs/>
                <w:color w:val="000000" w:themeColor="text1"/>
                <w:sz w:val="22"/>
                <w:szCs w:val="22"/>
                <w:lang w:eastAsia="lv-LV"/>
              </w:rPr>
              <w:t>Alu/Cu no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25FE" w14:textId="0E058F88" w:rsidR="003660B0" w:rsidRPr="001D25E5" w:rsidRDefault="003C03FC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D25E5">
              <w:rPr>
                <w:color w:val="000000" w:themeColor="text1"/>
                <w:sz w:val="22"/>
                <w:szCs w:val="22"/>
                <w:lang w:eastAsia="lv-LV"/>
              </w:rPr>
              <w:t>ø 10</w:t>
            </w:r>
            <w:r w:rsidR="003660B0" w:rsidRPr="001D25E5">
              <w:rPr>
                <w:color w:val="000000" w:themeColor="text1"/>
                <w:sz w:val="22"/>
                <w:szCs w:val="22"/>
                <w:lang w:eastAsia="lv-LV"/>
              </w:rPr>
              <w:t xml:space="preserve"> mm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3C18" w14:textId="77777777" w:rsidR="003660B0" w:rsidRPr="001D25E5" w:rsidRDefault="003660B0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2EBF" w14:textId="77777777" w:rsidR="003660B0" w:rsidRPr="001D25E5" w:rsidRDefault="003660B0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40EA" w14:textId="77777777" w:rsidR="003660B0" w:rsidRPr="001D25E5" w:rsidRDefault="003660B0" w:rsidP="006238A9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47C63911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682300B8" w:rsidR="00CF677B" w:rsidRPr="00CF677B" w:rsidRDefault="003660B0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bCs w:val="0"/>
          <w:noProof/>
          <w:sz w:val="22"/>
          <w:szCs w:val="22"/>
          <w:lang w:eastAsia="lv-LV"/>
        </w:rPr>
        <w:drawing>
          <wp:inline distT="0" distB="0" distL="0" distR="0" wp14:anchorId="1BFEB8FC" wp14:editId="6B0634C3">
            <wp:extent cx="2231390" cy="847725"/>
            <wp:effectExtent l="0" t="0" r="0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62ECA9" w14:textId="1195EE06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1E17" w14:textId="77777777" w:rsidR="00177C9E" w:rsidRDefault="00177C9E" w:rsidP="00062857">
      <w:r>
        <w:separator/>
      </w:r>
    </w:p>
  </w:endnote>
  <w:endnote w:type="continuationSeparator" w:id="0">
    <w:p w14:paraId="41B21761" w14:textId="77777777" w:rsidR="00177C9E" w:rsidRDefault="00177C9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1D25E5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1D25E5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879C" w14:textId="77777777" w:rsidR="00177C9E" w:rsidRDefault="00177C9E" w:rsidP="00062857">
      <w:r>
        <w:separator/>
      </w:r>
    </w:p>
  </w:footnote>
  <w:footnote w:type="continuationSeparator" w:id="0">
    <w:p w14:paraId="6BA28C6C" w14:textId="77777777" w:rsidR="00177C9E" w:rsidRDefault="00177C9E" w:rsidP="00062857">
      <w:r>
        <w:continuationSeparator/>
      </w:r>
    </w:p>
  </w:footnote>
  <w:footnote w:id="1">
    <w:p w14:paraId="42B3063C" w14:textId="77777777" w:rsidR="00D950D3" w:rsidRDefault="00D950D3" w:rsidP="00D950D3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359AEC89" w14:textId="77777777" w:rsidR="001C214F" w:rsidRDefault="001C214F" w:rsidP="001C214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07215A3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71202D" w:rsidRPr="0071202D">
      <w:t>0406.001</w:t>
    </w:r>
    <w:r w:rsidR="00EF3CEC" w:rsidRPr="0071202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12AC7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1FC5E1B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A1969"/>
    <w:rsid w:val="000A7947"/>
    <w:rsid w:val="000F3E6D"/>
    <w:rsid w:val="00114949"/>
    <w:rsid w:val="00116E3F"/>
    <w:rsid w:val="00131A4C"/>
    <w:rsid w:val="00146DB7"/>
    <w:rsid w:val="00154413"/>
    <w:rsid w:val="001646BD"/>
    <w:rsid w:val="001755A2"/>
    <w:rsid w:val="00177C9E"/>
    <w:rsid w:val="001970F1"/>
    <w:rsid w:val="001B1109"/>
    <w:rsid w:val="001B2476"/>
    <w:rsid w:val="001C214F"/>
    <w:rsid w:val="001C5F75"/>
    <w:rsid w:val="001C6383"/>
    <w:rsid w:val="001D25E5"/>
    <w:rsid w:val="001D37DE"/>
    <w:rsid w:val="0020303E"/>
    <w:rsid w:val="002133D6"/>
    <w:rsid w:val="00224ABB"/>
    <w:rsid w:val="00243C49"/>
    <w:rsid w:val="00296B1E"/>
    <w:rsid w:val="00297EFB"/>
    <w:rsid w:val="002C28B4"/>
    <w:rsid w:val="002C624C"/>
    <w:rsid w:val="002E2665"/>
    <w:rsid w:val="002E7CD6"/>
    <w:rsid w:val="003225AE"/>
    <w:rsid w:val="00333E0F"/>
    <w:rsid w:val="003660B0"/>
    <w:rsid w:val="00384293"/>
    <w:rsid w:val="003C03FC"/>
    <w:rsid w:val="003E2637"/>
    <w:rsid w:val="004145D0"/>
    <w:rsid w:val="00415130"/>
    <w:rsid w:val="004277BB"/>
    <w:rsid w:val="00440859"/>
    <w:rsid w:val="00446550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66AC"/>
    <w:rsid w:val="00591F1C"/>
    <w:rsid w:val="005C2399"/>
    <w:rsid w:val="005E266C"/>
    <w:rsid w:val="00603A57"/>
    <w:rsid w:val="006238A9"/>
    <w:rsid w:val="0065338D"/>
    <w:rsid w:val="00660981"/>
    <w:rsid w:val="006618C9"/>
    <w:rsid w:val="006648EF"/>
    <w:rsid w:val="006A64ED"/>
    <w:rsid w:val="006C6FE5"/>
    <w:rsid w:val="0071202D"/>
    <w:rsid w:val="00724DF1"/>
    <w:rsid w:val="007438E4"/>
    <w:rsid w:val="00752A48"/>
    <w:rsid w:val="00770B49"/>
    <w:rsid w:val="007817A5"/>
    <w:rsid w:val="007A2673"/>
    <w:rsid w:val="007D13C7"/>
    <w:rsid w:val="007F502A"/>
    <w:rsid w:val="008406A0"/>
    <w:rsid w:val="008469F0"/>
    <w:rsid w:val="00863D95"/>
    <w:rsid w:val="00874E16"/>
    <w:rsid w:val="008B6103"/>
    <w:rsid w:val="008C22FE"/>
    <w:rsid w:val="008D629E"/>
    <w:rsid w:val="009030B1"/>
    <w:rsid w:val="00911BC2"/>
    <w:rsid w:val="00961CC6"/>
    <w:rsid w:val="00991D0C"/>
    <w:rsid w:val="00995AB9"/>
    <w:rsid w:val="009A18B7"/>
    <w:rsid w:val="00A05ED3"/>
    <w:rsid w:val="00A13DF1"/>
    <w:rsid w:val="00A44991"/>
    <w:rsid w:val="00A47506"/>
    <w:rsid w:val="00A551A1"/>
    <w:rsid w:val="00A76C6A"/>
    <w:rsid w:val="00AD009C"/>
    <w:rsid w:val="00AD5924"/>
    <w:rsid w:val="00AD7980"/>
    <w:rsid w:val="00AE1075"/>
    <w:rsid w:val="00B05CFD"/>
    <w:rsid w:val="00B069F0"/>
    <w:rsid w:val="00B415CF"/>
    <w:rsid w:val="00B552AD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6937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950D3"/>
    <w:rsid w:val="00DF67A4"/>
    <w:rsid w:val="00E3789C"/>
    <w:rsid w:val="00E5078D"/>
    <w:rsid w:val="00E71A94"/>
    <w:rsid w:val="00E74A3A"/>
    <w:rsid w:val="00E77323"/>
    <w:rsid w:val="00EF3CEC"/>
    <w:rsid w:val="00F009EB"/>
    <w:rsid w:val="00F145B4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950D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950D3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95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9802-7579-4F35-BC75-9EA62FB5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2021-11-26T11:23:00Z</dcterms:created>
  <dcterms:modified xsi:type="dcterms:W3CDTF">2021-11-26T11:23:00Z</dcterms:modified>
  <cp:category/>
  <cp:contentStatus/>
</cp:coreProperties>
</file>