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5C3C14B2" w:rsidR="00EF3CEC" w:rsidRDefault="00116E3F" w:rsidP="00EF3CEC">
      <w:pPr>
        <w:pStyle w:val="Nosaukums"/>
        <w:widowControl w:val="0"/>
        <w:rPr>
          <w:sz w:val="24"/>
        </w:rPr>
      </w:pPr>
      <w:r w:rsidRPr="00CD1DE9"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C3125E">
        <w:rPr>
          <w:sz w:val="24"/>
        </w:rPr>
        <w:t xml:space="preserve">Nr. </w:t>
      </w:r>
      <w:r w:rsidR="003225AE">
        <w:rPr>
          <w:sz w:val="24"/>
        </w:rPr>
        <w:t>TS_</w:t>
      </w:r>
      <w:r w:rsidR="0071202D" w:rsidRPr="0071202D">
        <w:rPr>
          <w:sz w:val="24"/>
        </w:rPr>
        <w:t>0406.00</w:t>
      </w:r>
      <w:r w:rsidR="00AA2517">
        <w:rPr>
          <w:sz w:val="24"/>
        </w:rPr>
        <w:t>4</w:t>
      </w:r>
      <w:r w:rsidR="00995AB9" w:rsidRPr="0071202D">
        <w:rPr>
          <w:sz w:val="24"/>
        </w:rPr>
        <w:t xml:space="preserve"> v1</w:t>
      </w:r>
    </w:p>
    <w:p w14:paraId="2567FFC0" w14:textId="660CF046" w:rsidR="00FA1CBE" w:rsidRPr="00CA722D" w:rsidRDefault="00012DD5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Spailes turētā</w:t>
      </w:r>
      <w:r w:rsidR="00246C41">
        <w:rPr>
          <w:sz w:val="24"/>
        </w:rPr>
        <w:t>j</w:t>
      </w:r>
      <w:r>
        <w:rPr>
          <w:sz w:val="24"/>
        </w:rPr>
        <w:t xml:space="preserve">s </w:t>
      </w:r>
      <w:r w:rsidR="00AA2517">
        <w:rPr>
          <w:sz w:val="24"/>
        </w:rPr>
        <w:t>caurdurošo nozarspaiļu montāžai</w:t>
      </w:r>
      <w:r>
        <w:rPr>
          <w:sz w:val="24"/>
        </w:rPr>
        <w:t>,</w:t>
      </w:r>
      <w:r w:rsidR="0071202D">
        <w:rPr>
          <w:sz w:val="24"/>
        </w:rPr>
        <w:t xml:space="preserve"> spriegumaktīvajiem darbiem līdz 1 kV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7051"/>
        <w:gridCol w:w="2127"/>
        <w:gridCol w:w="2609"/>
        <w:gridCol w:w="824"/>
        <w:gridCol w:w="1035"/>
      </w:tblGrid>
      <w:tr w:rsidR="00C3125E" w:rsidRPr="00C3125E" w14:paraId="5162EB35" w14:textId="77777777" w:rsidTr="00CD1DE9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187F27DF" w:rsidR="00384293" w:rsidRPr="00C3125E" w:rsidRDefault="00CD1DE9" w:rsidP="00BA5F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C3125E" w:rsidRDefault="00384293" w:rsidP="00BA5F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63BC4CB7" w:rsidR="00384293" w:rsidRPr="00C3125E" w:rsidRDefault="00961CC6" w:rsidP="00BA5F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Minimālās</w:t>
            </w:r>
            <w:r w:rsidR="00384293" w:rsidRPr="00C3125E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 tehniskā</w:t>
            </w:r>
            <w:r w:rsidRPr="00C3125E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s</w:t>
            </w:r>
            <w:r w:rsidR="00384293" w:rsidRPr="00C3125E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 prasība</w:t>
            </w:r>
            <w:r w:rsidRPr="00C3125E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7777777" w:rsidR="00384293" w:rsidRPr="00C3125E" w:rsidRDefault="00384293" w:rsidP="00BA5F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FAB4" w14:textId="77777777" w:rsidR="00F07435" w:rsidRPr="00C3125E" w:rsidRDefault="00F07435" w:rsidP="00F07435">
            <w:pPr>
              <w:rPr>
                <w:rFonts w:eastAsia="Calibri"/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Avots</w:t>
            </w:r>
            <w:r w:rsidRPr="00C3125E">
              <w:rPr>
                <w:rFonts w:eastAsia="Calibri"/>
                <w:b/>
                <w:bCs/>
                <w:color w:val="000000" w:themeColor="text1"/>
                <w:sz w:val="22"/>
                <w:szCs w:val="22"/>
                <w:vertAlign w:val="superscript"/>
              </w:rPr>
              <w:footnoteReference w:id="1"/>
            </w:r>
            <w:r w:rsidRPr="00C3125E">
              <w:rPr>
                <w:rFonts w:eastAsia="Calibri"/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</w:p>
          <w:p w14:paraId="5162EB33" w14:textId="2CD3ABEA" w:rsidR="00384293" w:rsidRPr="00C3125E" w:rsidRDefault="00384293" w:rsidP="00BA5F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C3125E" w:rsidRDefault="00384293" w:rsidP="00BA5F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Piezīmes</w:t>
            </w:r>
          </w:p>
        </w:tc>
      </w:tr>
      <w:tr w:rsidR="00C3125E" w:rsidRPr="00C3125E" w14:paraId="5162EB43" w14:textId="77777777" w:rsidTr="00CD1DE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2EFFBCA7" w:rsidR="00384293" w:rsidRPr="00C3125E" w:rsidRDefault="00384293" w:rsidP="00BA5F87">
            <w:pPr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67EF7F" w:rsidR="00384293" w:rsidRPr="00C3125E" w:rsidRDefault="00961CC6" w:rsidP="00BA5F8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Vispārīgā </w:t>
            </w:r>
            <w:r w:rsidR="00384293" w:rsidRPr="00C3125E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C3125E" w:rsidRDefault="0038429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C3125E" w:rsidRDefault="0038429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C3125E" w:rsidRDefault="0038429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C3125E" w:rsidRDefault="0038429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3125E" w:rsidRPr="00C3125E" w14:paraId="5162EB4A" w14:textId="77777777" w:rsidTr="00CD1DE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47E59EA7" w:rsidR="00384293" w:rsidRPr="00C3125E" w:rsidRDefault="003616D0" w:rsidP="00BA5F8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color w:val="000000" w:themeColor="text1"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0293A77" w:rsidR="00384293" w:rsidRPr="00C3125E" w:rsidRDefault="00BC114F" w:rsidP="00BC114F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color w:val="000000" w:themeColor="text1"/>
                <w:sz w:val="22"/>
                <w:szCs w:val="22"/>
                <w:lang w:eastAsia="lv-LV"/>
              </w:rPr>
              <w:t>Ražotājs (materiāla/iekārtas</w:t>
            </w:r>
            <w:r w:rsidR="007F502A" w:rsidRPr="00C3125E">
              <w:rPr>
                <w:color w:val="000000" w:themeColor="text1"/>
                <w:sz w:val="22"/>
                <w:szCs w:val="22"/>
                <w:lang w:eastAsia="lv-LV"/>
              </w:rPr>
              <w:t xml:space="preserve"> ražotāja nosaukums un ražotājvalsts)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134278CC" w:rsidR="00384293" w:rsidRPr="00C3125E" w:rsidRDefault="00F145B4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color w:val="000000" w:themeColor="text1"/>
                <w:sz w:val="22"/>
                <w:szCs w:val="22"/>
                <w:lang w:eastAsia="lv-LV"/>
              </w:rPr>
              <w:t>Norādīt informāciju</w:t>
            </w:r>
            <w:r w:rsidR="00384293" w:rsidRPr="00C3125E">
              <w:rPr>
                <w:color w:val="000000" w:themeColor="text1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C3125E" w:rsidRDefault="0038429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C3125E" w:rsidRDefault="0038429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C3125E" w:rsidRDefault="0038429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3125E" w:rsidRPr="00C3125E" w14:paraId="20247041" w14:textId="77777777" w:rsidTr="00CD1DE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4F044A67" w:rsidR="00047164" w:rsidRPr="00C3125E" w:rsidRDefault="003616D0" w:rsidP="00BA5F8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color w:val="000000" w:themeColor="text1"/>
                <w:sz w:val="22"/>
                <w:szCs w:val="22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03FB23E7" w:rsidR="00047164" w:rsidRPr="00C3125E" w:rsidRDefault="00961CC6" w:rsidP="00AA251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color w:val="000000" w:themeColor="text1"/>
                <w:sz w:val="22"/>
                <w:szCs w:val="22"/>
                <w:lang w:eastAsia="lv-LV"/>
              </w:rPr>
              <w:t>Nr. 0406.00</w:t>
            </w:r>
            <w:r w:rsidR="00AA2517" w:rsidRPr="00C3125E">
              <w:rPr>
                <w:color w:val="000000" w:themeColor="text1"/>
                <w:sz w:val="22"/>
                <w:szCs w:val="22"/>
                <w:lang w:eastAsia="lv-LV"/>
              </w:rPr>
              <w:t xml:space="preserve">4 </w:t>
            </w:r>
            <w:r w:rsidR="000203DD" w:rsidRPr="00C3125E">
              <w:rPr>
                <w:color w:val="000000" w:themeColor="text1"/>
                <w:sz w:val="22"/>
                <w:szCs w:val="22"/>
                <w:lang w:eastAsia="lv-LV"/>
              </w:rPr>
              <w:t xml:space="preserve">Spailes turētājs </w:t>
            </w:r>
            <w:r w:rsidR="00AA2517" w:rsidRPr="00C3125E">
              <w:rPr>
                <w:color w:val="000000" w:themeColor="text1"/>
                <w:sz w:val="22"/>
                <w:szCs w:val="22"/>
                <w:lang w:eastAsia="lv-LV"/>
              </w:rPr>
              <w:t>caurdurošo nozarspaiļu montāžai</w:t>
            </w:r>
            <w:r w:rsidRPr="00C3125E">
              <w:rPr>
                <w:color w:val="000000" w:themeColor="text1"/>
                <w:sz w:val="22"/>
                <w:szCs w:val="22"/>
                <w:lang w:eastAsia="lv-LV"/>
              </w:rPr>
              <w:t>, spriegumaktīvajiem darbiem līdz 1 kV</w:t>
            </w:r>
            <w:r w:rsidR="003616D0" w:rsidRPr="00C3125E">
              <w:rPr>
                <w:rStyle w:val="Vresatsauce"/>
                <w:color w:val="000000" w:themeColor="text1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171A04AF" w:rsidR="00047164" w:rsidRPr="00C3125E" w:rsidRDefault="00CD1DE9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color w:val="000000" w:themeColor="text1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C3125E" w:rsidRDefault="00047164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C3125E" w:rsidRDefault="00047164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C3125E" w:rsidRDefault="00047164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3125E" w:rsidRPr="00C3125E" w14:paraId="5162EB66" w14:textId="77777777" w:rsidTr="00CD1DE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72A7342C" w:rsidR="007438E4" w:rsidRPr="00C3125E" w:rsidRDefault="003616D0" w:rsidP="007438E4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color w:val="000000" w:themeColor="text1"/>
                <w:sz w:val="22"/>
                <w:szCs w:val="22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9D7E65E" w:rsidR="007438E4" w:rsidRPr="00C3125E" w:rsidRDefault="007A2673" w:rsidP="007A2673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color w:val="000000" w:themeColor="text1"/>
                <w:sz w:val="22"/>
                <w:szCs w:val="22"/>
                <w:lang w:eastAsia="lv-LV"/>
              </w:rPr>
              <w:t>Parauga piegāde</w:t>
            </w:r>
            <w:r w:rsidR="00961CC6" w:rsidRPr="00C3125E">
              <w:rPr>
                <w:color w:val="000000" w:themeColor="text1"/>
                <w:sz w:val="22"/>
                <w:szCs w:val="22"/>
                <w:lang w:eastAsia="lv-LV"/>
              </w:rPr>
              <w:t>s</w:t>
            </w:r>
            <w:r w:rsidRPr="00C3125E">
              <w:rPr>
                <w:color w:val="000000" w:themeColor="text1"/>
                <w:sz w:val="22"/>
                <w:szCs w:val="22"/>
                <w:lang w:eastAsia="lv-LV"/>
              </w:rPr>
              <w:t xml:space="preserve"> laiks tehniskajai</w:t>
            </w:r>
            <w:r w:rsidR="007438E4" w:rsidRPr="00C3125E">
              <w:rPr>
                <w:color w:val="000000" w:themeColor="text1"/>
                <w:sz w:val="22"/>
                <w:szCs w:val="22"/>
                <w:lang w:eastAsia="lv-LV"/>
              </w:rPr>
              <w:t xml:space="preserve"> izvērtēšanai (pēc pieprasījuma)</w:t>
            </w:r>
            <w:r w:rsidRPr="00C3125E">
              <w:rPr>
                <w:color w:val="000000" w:themeColor="text1"/>
                <w:sz w:val="22"/>
                <w:szCs w:val="22"/>
                <w:lang w:eastAsia="lv-LV"/>
              </w:rPr>
              <w:t xml:space="preserve">, </w:t>
            </w:r>
            <w:r w:rsidR="00A76C6A" w:rsidRPr="00C3125E">
              <w:rPr>
                <w:color w:val="000000" w:themeColor="text1"/>
                <w:sz w:val="22"/>
                <w:szCs w:val="22"/>
                <w:lang w:eastAsia="lv-LV"/>
              </w:rPr>
              <w:t xml:space="preserve">darba </w:t>
            </w:r>
            <w:r w:rsidRPr="00C3125E">
              <w:rPr>
                <w:color w:val="000000" w:themeColor="text1"/>
                <w:sz w:val="22"/>
                <w:szCs w:val="22"/>
                <w:lang w:eastAsia="lv-LV"/>
              </w:rPr>
              <w:t>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C3125E" w:rsidRDefault="007A2673" w:rsidP="00FA089E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color w:val="000000" w:themeColor="text1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C3125E" w:rsidRDefault="007438E4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C3125E" w:rsidRDefault="007438E4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C3125E" w:rsidRDefault="007438E4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3125E" w:rsidRPr="00C3125E" w14:paraId="7F5CE0A8" w14:textId="77777777" w:rsidTr="00CD1DE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49AFAA11" w:rsidR="008406A0" w:rsidRPr="00C3125E" w:rsidRDefault="008406A0" w:rsidP="008406A0">
            <w:pPr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8406A0" w:rsidRPr="00C3125E" w:rsidRDefault="008406A0" w:rsidP="008406A0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8406A0" w:rsidRPr="00C3125E" w:rsidRDefault="008406A0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8406A0" w:rsidRPr="00C3125E" w:rsidRDefault="008406A0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8406A0" w:rsidRPr="00C3125E" w:rsidRDefault="008406A0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8406A0" w:rsidRPr="00C3125E" w:rsidRDefault="008406A0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3125E" w:rsidRPr="00C3125E" w14:paraId="4797690F" w14:textId="77777777" w:rsidTr="00CD1DE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13896543" w:rsidR="008406A0" w:rsidRPr="00C3125E" w:rsidRDefault="003616D0" w:rsidP="008406A0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color w:val="000000" w:themeColor="text1"/>
                <w:sz w:val="22"/>
                <w:szCs w:val="22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182D6A9D" w:rsidR="008406A0" w:rsidRPr="00C3125E" w:rsidRDefault="00CD1DE9" w:rsidP="00961CC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color w:val="000000" w:themeColor="text1"/>
                <w:sz w:val="22"/>
                <w:szCs w:val="22"/>
                <w:lang w:eastAsia="lv-LV"/>
              </w:rPr>
              <w:t xml:space="preserve">Atbilstība standartam LVS EN 60900:2018 </w:t>
            </w:r>
            <w:r w:rsidRPr="00C3125E">
              <w:rPr>
                <w:color w:val="000000" w:themeColor="text1"/>
                <w:sz w:val="22"/>
                <w:szCs w:val="22"/>
                <w:shd w:val="clear" w:color="auto" w:fill="FFFFFF"/>
              </w:rPr>
              <w:t>Spriegumaktīvs darbs. Rokas instrumenti lietošanai maiņspriegumam līdz 1000 V un līdzspriegumam līdz 1500 V (IEC 60900:2018)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8406A0" w:rsidRPr="00C3125E" w:rsidRDefault="008406A0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8406A0" w:rsidRPr="00C3125E" w:rsidRDefault="008406A0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8406A0" w:rsidRPr="00C3125E" w:rsidRDefault="008406A0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8406A0" w:rsidRPr="00C3125E" w:rsidRDefault="008406A0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3125E" w:rsidRPr="00C3125E" w14:paraId="359713CC" w14:textId="77777777" w:rsidTr="00CD1DE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18270AEC" w:rsidR="00874E16" w:rsidRPr="00C3125E" w:rsidRDefault="00874E16" w:rsidP="00874E16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874E16" w:rsidRPr="00C3125E" w:rsidRDefault="00874E16" w:rsidP="00874E16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874E16" w:rsidRPr="00C3125E" w:rsidRDefault="00874E16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874E16" w:rsidRPr="00C3125E" w:rsidRDefault="00874E16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874E16" w:rsidRPr="00C3125E" w:rsidRDefault="00874E16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874E16" w:rsidRPr="00C3125E" w:rsidRDefault="00874E16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3125E" w:rsidRPr="00C3125E" w14:paraId="314A2624" w14:textId="77777777" w:rsidTr="00CD1DE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18FE76C3" w:rsidR="00874E16" w:rsidRPr="00C3125E" w:rsidRDefault="003616D0" w:rsidP="00874E16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bCs/>
                <w:color w:val="000000" w:themeColor="text1"/>
                <w:sz w:val="22"/>
                <w:szCs w:val="22"/>
                <w:lang w:eastAsia="lv-LV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874E16" w:rsidRPr="00C3125E" w:rsidRDefault="00874E16" w:rsidP="00874E1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color w:val="000000" w:themeColor="text1"/>
                <w:sz w:val="22"/>
                <w:szCs w:val="22"/>
                <w:lang w:eastAsia="lv-LV"/>
              </w:rPr>
              <w:t xml:space="preserve">Ir iesniegts preces attēls, kurš atbilst sekojošām prasībām: </w:t>
            </w:r>
          </w:p>
          <w:p w14:paraId="441300CC" w14:textId="77777777" w:rsidR="00874E16" w:rsidRPr="00C3125E" w:rsidRDefault="00874E16" w:rsidP="00874E1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C3125E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".jpg" vai “.jpeg” formātā;</w:t>
            </w:r>
          </w:p>
          <w:p w14:paraId="281273D1" w14:textId="77777777" w:rsidR="00874E16" w:rsidRPr="00C3125E" w:rsidRDefault="00874E16" w:rsidP="00874E1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C3125E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izšķiršanas spēja ne mazāka par 2Mpix;</w:t>
            </w:r>
          </w:p>
          <w:p w14:paraId="49600728" w14:textId="77777777" w:rsidR="00874E16" w:rsidRPr="00C3125E" w:rsidRDefault="00874E16" w:rsidP="00874E1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C3125E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ir iespēja redzēt  visu produktu un izlasīt visus uzrakstus uz tā;</w:t>
            </w:r>
          </w:p>
          <w:p w14:paraId="4E9296C1" w14:textId="03FF5596" w:rsidR="00874E16" w:rsidRPr="00C3125E" w:rsidRDefault="00874E16" w:rsidP="00874E1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C3125E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attēls</w:t>
            </w:r>
            <w:r w:rsidRPr="00C3125E">
              <w:rPr>
                <w:rFonts w:cs="Times New Roman"/>
                <w:color w:val="000000" w:themeColor="text1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C3125E" w:rsidRDefault="00874E16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C3125E" w:rsidRDefault="00874E16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C3125E" w:rsidRDefault="00874E16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C3125E" w:rsidRDefault="00874E16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3125E" w:rsidRPr="00C3125E" w14:paraId="64AC3084" w14:textId="77777777" w:rsidTr="00CD1DE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751ECBE3" w:rsidR="00874E16" w:rsidRPr="00C3125E" w:rsidRDefault="003616D0" w:rsidP="00874E1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color w:val="000000" w:themeColor="text1"/>
                <w:sz w:val="22"/>
                <w:szCs w:val="22"/>
                <w:lang w:eastAsia="lv-LV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874E16" w:rsidRPr="00C3125E" w:rsidRDefault="00874E16" w:rsidP="00874E1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color w:val="000000" w:themeColor="text1"/>
                <w:sz w:val="22"/>
                <w:szCs w:val="22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874E16" w:rsidRPr="00C3125E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color w:val="000000" w:themeColor="text1"/>
                <w:sz w:val="22"/>
                <w:szCs w:val="22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C3125E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C3125E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C3125E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3125E" w:rsidRPr="00C3125E" w14:paraId="0C5A1F47" w14:textId="77777777" w:rsidTr="00CD1DE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3980B462" w:rsidR="00874E16" w:rsidRPr="00C3125E" w:rsidRDefault="003616D0" w:rsidP="00874E1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color w:val="000000" w:themeColor="text1"/>
                <w:sz w:val="22"/>
                <w:szCs w:val="22"/>
                <w:lang w:eastAsia="lv-LV"/>
              </w:rPr>
              <w:t>7.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54D204F6" w:rsidR="00874E16" w:rsidRPr="00C3125E" w:rsidRDefault="00874E16" w:rsidP="00874E1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color w:val="000000" w:themeColor="text1"/>
                <w:sz w:val="22"/>
                <w:szCs w:val="22"/>
                <w:lang w:eastAsia="lv-LV"/>
              </w:rPr>
              <w:t>Tipa apstiprinājuma sertifikāts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33B57EE6" w:rsidR="00874E16" w:rsidRPr="00C3125E" w:rsidRDefault="00A05ED3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874E16" w:rsidRPr="00C3125E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874E16" w:rsidRPr="00C3125E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874E16" w:rsidRPr="00C3125E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3125E" w:rsidRPr="00C3125E" w14:paraId="2592733C" w14:textId="77777777" w:rsidTr="00CD1DE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4FA07A54" w:rsidR="00874E16" w:rsidRPr="00C3125E" w:rsidRDefault="00874E16" w:rsidP="00874E1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874E16" w:rsidRPr="00C3125E" w:rsidRDefault="00874E16" w:rsidP="00874E1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874E16" w:rsidRPr="00C3125E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874E16" w:rsidRPr="00C3125E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874E16" w:rsidRPr="00C3125E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874E16" w:rsidRPr="00C3125E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3125E" w:rsidRPr="00C3125E" w14:paraId="7BC33812" w14:textId="77777777" w:rsidTr="00CD1DE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1994E341" w:rsidR="00874E16" w:rsidRPr="00C3125E" w:rsidRDefault="003616D0" w:rsidP="00874E1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color w:val="000000" w:themeColor="text1"/>
                <w:sz w:val="22"/>
                <w:szCs w:val="22"/>
                <w:lang w:eastAsia="lv-LV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316C46AD" w:rsidR="00874E16" w:rsidRPr="00C3125E" w:rsidRDefault="00874E16" w:rsidP="00CD1DE9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color w:val="000000" w:themeColor="text1"/>
                <w:sz w:val="22"/>
                <w:szCs w:val="22"/>
                <w:lang w:eastAsia="lv-LV"/>
              </w:rPr>
              <w:t>Minimālā darba temperatūra</w:t>
            </w:r>
            <w:r w:rsidR="00591F1C" w:rsidRPr="00C3125E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1384EEA6" w:rsidR="00874E16" w:rsidRPr="00C3125E" w:rsidRDefault="004D2C00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color w:val="000000" w:themeColor="text1"/>
                <w:sz w:val="22"/>
                <w:szCs w:val="22"/>
                <w:lang w:eastAsia="lv-LV"/>
              </w:rPr>
              <w:t>≤</w:t>
            </w:r>
            <w:r w:rsidR="003660B0" w:rsidRPr="00C3125E">
              <w:rPr>
                <w:color w:val="000000" w:themeColor="text1"/>
                <w:sz w:val="22"/>
                <w:szCs w:val="22"/>
                <w:lang w:eastAsia="lv-LV"/>
              </w:rPr>
              <w:t>-</w:t>
            </w:r>
            <w:r w:rsidR="003616D0" w:rsidRPr="00C3125E">
              <w:rPr>
                <w:color w:val="000000" w:themeColor="text1"/>
                <w:sz w:val="22"/>
                <w:szCs w:val="22"/>
                <w:lang w:eastAsia="lv-LV"/>
              </w:rPr>
              <w:t>5</w:t>
            </w:r>
            <w:r w:rsidR="00874E16" w:rsidRPr="00C3125E">
              <w:rPr>
                <w:color w:val="000000" w:themeColor="text1"/>
                <w:sz w:val="22"/>
                <w:szCs w:val="22"/>
                <w:lang w:eastAsia="lv-LV"/>
              </w:rPr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874E16" w:rsidRPr="00C3125E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874E16" w:rsidRPr="00C3125E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874E16" w:rsidRPr="00C3125E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3125E" w:rsidRPr="00C3125E" w14:paraId="775F0908" w14:textId="77777777" w:rsidTr="00CD1DE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7FDEEB4F" w:rsidR="00874E16" w:rsidRPr="00C3125E" w:rsidRDefault="003616D0" w:rsidP="00874E1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color w:val="000000" w:themeColor="text1"/>
                <w:sz w:val="22"/>
                <w:szCs w:val="22"/>
                <w:lang w:eastAsia="lv-LV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5115993D" w:rsidR="00874E16" w:rsidRPr="00C3125E" w:rsidRDefault="00874E16" w:rsidP="00CD1DE9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color w:val="000000" w:themeColor="text1"/>
                <w:sz w:val="22"/>
                <w:szCs w:val="22"/>
                <w:lang w:eastAsia="lv-LV"/>
              </w:rPr>
              <w:t>Maksimālā darba temperatūra</w:t>
            </w:r>
            <w:r w:rsidR="00591F1C" w:rsidRPr="00C3125E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5A8CDAE1" w:rsidR="00874E16" w:rsidRPr="00C3125E" w:rsidRDefault="004D2C00" w:rsidP="0093085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color w:val="000000" w:themeColor="text1"/>
                <w:sz w:val="22"/>
                <w:szCs w:val="22"/>
                <w:lang w:eastAsia="lv-LV"/>
              </w:rPr>
              <w:t>≥</w:t>
            </w:r>
            <w:r w:rsidR="00874E16" w:rsidRPr="00C3125E">
              <w:rPr>
                <w:color w:val="000000" w:themeColor="text1"/>
                <w:sz w:val="22"/>
                <w:szCs w:val="22"/>
                <w:lang w:eastAsia="lv-LV"/>
              </w:rPr>
              <w:t>+</w:t>
            </w:r>
            <w:r w:rsidR="00930856" w:rsidRPr="00C3125E">
              <w:rPr>
                <w:color w:val="000000" w:themeColor="text1"/>
                <w:sz w:val="22"/>
                <w:szCs w:val="22"/>
                <w:lang w:eastAsia="lv-LV"/>
              </w:rPr>
              <w:t>3</w:t>
            </w:r>
            <w:r w:rsidR="00874E16" w:rsidRPr="00C3125E">
              <w:rPr>
                <w:color w:val="000000" w:themeColor="text1"/>
                <w:sz w:val="22"/>
                <w:szCs w:val="22"/>
                <w:lang w:eastAsia="lv-LV"/>
              </w:rPr>
              <w:t>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874E16" w:rsidRPr="00C3125E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874E16" w:rsidRPr="00C3125E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874E16" w:rsidRPr="00C3125E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3125E" w:rsidRPr="00C3125E" w14:paraId="096DB238" w14:textId="77777777" w:rsidTr="00CD1DE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6D4BA472" w:rsidR="00874E16" w:rsidRPr="00C3125E" w:rsidRDefault="00874E16" w:rsidP="00874E1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874E16" w:rsidRPr="00C3125E" w:rsidRDefault="00874E16" w:rsidP="00874E1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874E16" w:rsidRPr="00C3125E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874E16" w:rsidRPr="00C3125E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874E16" w:rsidRPr="00C3125E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874E16" w:rsidRPr="00C3125E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3125E" w:rsidRPr="00C3125E" w14:paraId="433272F0" w14:textId="77777777" w:rsidTr="00CD1DE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25F62678" w:rsidR="00591F1C" w:rsidRPr="00C3125E" w:rsidRDefault="003616D0" w:rsidP="00874E1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color w:val="000000" w:themeColor="text1"/>
                <w:sz w:val="22"/>
                <w:szCs w:val="22"/>
                <w:lang w:eastAsia="lv-LV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439C9403" w:rsidR="00591F1C" w:rsidRPr="00C3125E" w:rsidRDefault="00930856" w:rsidP="00246C41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bCs/>
                <w:color w:val="000000" w:themeColor="text1"/>
                <w:sz w:val="22"/>
                <w:szCs w:val="22"/>
                <w:lang w:eastAsia="lv-LV"/>
              </w:rPr>
              <w:t>Spaiļu turētāja</w:t>
            </w:r>
            <w:r w:rsidR="00246C41" w:rsidRPr="00C3125E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 g</w:t>
            </w:r>
            <w:r w:rsidR="003660B0" w:rsidRPr="00C3125E">
              <w:rPr>
                <w:bCs/>
                <w:color w:val="000000" w:themeColor="text1"/>
                <w:sz w:val="22"/>
                <w:szCs w:val="22"/>
                <w:lang w:eastAsia="lv-LV"/>
              </w:rPr>
              <w:t>arums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4EDA7DC3" w:rsidR="00591F1C" w:rsidRPr="00C3125E" w:rsidRDefault="00930856" w:rsidP="00246C41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color w:val="000000" w:themeColor="text1"/>
                <w:sz w:val="22"/>
                <w:szCs w:val="22"/>
                <w:lang w:eastAsia="lv-LV"/>
              </w:rPr>
              <w:t>230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591F1C" w:rsidRPr="00C3125E" w:rsidRDefault="00591F1C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591F1C" w:rsidRPr="00C3125E" w:rsidRDefault="00591F1C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591F1C" w:rsidRPr="00C3125E" w:rsidRDefault="00591F1C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3125E" w:rsidRPr="00C3125E" w14:paraId="6D5120A4" w14:textId="77777777" w:rsidTr="00CD1DE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724E" w14:textId="6F2E8B4E" w:rsidR="000203DD" w:rsidRPr="00C3125E" w:rsidRDefault="003616D0" w:rsidP="00874E1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color w:val="000000" w:themeColor="text1"/>
                <w:sz w:val="22"/>
                <w:szCs w:val="22"/>
                <w:lang w:eastAsia="lv-LV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125E" w14:textId="756A707E" w:rsidR="000203DD" w:rsidRPr="00C3125E" w:rsidRDefault="00930856" w:rsidP="00874E16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bCs/>
                <w:color w:val="000000" w:themeColor="text1"/>
                <w:sz w:val="22"/>
                <w:szCs w:val="22"/>
                <w:lang w:eastAsia="lv-LV"/>
              </w:rPr>
              <w:t>Mazākās spailes grope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A00E" w14:textId="5F7D8B0D" w:rsidR="000203DD" w:rsidRPr="00C3125E" w:rsidRDefault="0093085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color w:val="000000" w:themeColor="text1"/>
                <w:sz w:val="22"/>
                <w:szCs w:val="22"/>
                <w:lang w:eastAsia="lv-LV"/>
              </w:rPr>
              <w:t>11.5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EEF5" w14:textId="77777777" w:rsidR="000203DD" w:rsidRPr="00C3125E" w:rsidRDefault="000203DD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1DDA" w14:textId="77777777" w:rsidR="000203DD" w:rsidRPr="00C3125E" w:rsidRDefault="000203DD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D697" w14:textId="77777777" w:rsidR="000203DD" w:rsidRPr="00C3125E" w:rsidRDefault="000203DD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3125E" w:rsidRPr="00C3125E" w14:paraId="665B6293" w14:textId="77777777" w:rsidTr="00CD1DE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1736" w14:textId="67A314A3" w:rsidR="00930856" w:rsidRPr="00C3125E" w:rsidRDefault="003616D0" w:rsidP="00874E1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color w:val="000000" w:themeColor="text1"/>
                <w:sz w:val="22"/>
                <w:szCs w:val="22"/>
                <w:lang w:eastAsia="lv-LV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6962" w14:textId="25D0B4BC" w:rsidR="00930856" w:rsidRPr="00C3125E" w:rsidRDefault="00930856" w:rsidP="00874E16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bCs/>
                <w:color w:val="000000" w:themeColor="text1"/>
                <w:sz w:val="22"/>
                <w:szCs w:val="22"/>
                <w:lang w:eastAsia="lv-LV"/>
              </w:rPr>
              <w:t>Lielākās spailes grope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8454" w14:textId="52B25874" w:rsidR="00930856" w:rsidRPr="00C3125E" w:rsidRDefault="0093085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color w:val="000000" w:themeColor="text1"/>
                <w:sz w:val="22"/>
                <w:szCs w:val="22"/>
                <w:lang w:eastAsia="lv-LV"/>
              </w:rPr>
              <w:t>13.7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7F68" w14:textId="77777777" w:rsidR="00930856" w:rsidRPr="00C3125E" w:rsidRDefault="0093085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7A0B" w14:textId="77777777" w:rsidR="00930856" w:rsidRPr="00C3125E" w:rsidRDefault="0093085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D9DA" w14:textId="77777777" w:rsidR="00930856" w:rsidRPr="00C3125E" w:rsidRDefault="0093085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3125E" w:rsidRPr="00C3125E" w14:paraId="5162EB6D" w14:textId="77777777" w:rsidTr="00CD1DE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7" w14:textId="0057F5D6" w:rsidR="00874E16" w:rsidRPr="00C3125E" w:rsidRDefault="00874E16" w:rsidP="00874E16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8" w14:textId="7DC68BBF" w:rsidR="00874E16" w:rsidRPr="00C3125E" w:rsidRDefault="002C624C" w:rsidP="00874E16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Konstrukcija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9" w14:textId="77777777" w:rsidR="00874E16" w:rsidRPr="00C3125E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color w:val="000000" w:themeColor="text1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874E16" w:rsidRPr="00C3125E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874E16" w:rsidRPr="00C3125E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77777777" w:rsidR="00874E16" w:rsidRPr="00C3125E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3125E" w:rsidRPr="00C3125E" w14:paraId="25B5CC5A" w14:textId="77777777" w:rsidTr="00CD1DE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E50" w14:textId="765BA13B" w:rsidR="00591F1C" w:rsidRPr="00C3125E" w:rsidRDefault="003616D0" w:rsidP="00874E16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bCs/>
                <w:color w:val="000000" w:themeColor="text1"/>
                <w:sz w:val="22"/>
                <w:szCs w:val="22"/>
                <w:lang w:eastAsia="lv-LV"/>
              </w:rPr>
              <w:t>13.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88E" w14:textId="7D45DE94" w:rsidR="00591F1C" w:rsidRPr="00C3125E" w:rsidRDefault="002301F9" w:rsidP="00874E16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bCs/>
                <w:color w:val="000000" w:themeColor="text1"/>
                <w:sz w:val="22"/>
                <w:szCs w:val="22"/>
                <w:lang w:eastAsia="lv-LV"/>
              </w:rPr>
              <w:t>Paredzēts</w:t>
            </w:r>
            <w:r w:rsidR="00930856" w:rsidRPr="00C3125E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 caurdurošo nozarspaiļu montāžai zem sprieguma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7A17" w14:textId="4B75F94D" w:rsidR="00591F1C" w:rsidRPr="00C3125E" w:rsidRDefault="000203DD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3125E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C3E3" w14:textId="77777777" w:rsidR="00591F1C" w:rsidRPr="00C3125E" w:rsidRDefault="00591F1C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94F0" w14:textId="77777777" w:rsidR="00591F1C" w:rsidRPr="00C3125E" w:rsidRDefault="00591F1C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7AE0" w14:textId="77777777" w:rsidR="00591F1C" w:rsidRPr="00C3125E" w:rsidRDefault="00591F1C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</w:tbl>
    <w:p w14:paraId="210E5A5B" w14:textId="77777777" w:rsidR="001B1109" w:rsidRDefault="001B110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19F9B77" w14:textId="784A4D1F" w:rsid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485E5259" w14:textId="77777777" w:rsidR="00930856" w:rsidRPr="00CF677B" w:rsidRDefault="00930856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431C05B6" w14:textId="47E64F64" w:rsidR="00CF677B" w:rsidRPr="00CF677B" w:rsidRDefault="00930856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698098C0" wp14:editId="71067D92">
            <wp:extent cx="776377" cy="1479987"/>
            <wp:effectExtent l="0" t="0" r="5080" b="635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490" cy="149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94AA2" w14:textId="540F8C58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0620EE70" w:rsidR="00384293" w:rsidRDefault="00384293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sectPr w:rsidR="00384293" w:rsidSect="00384293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61E17" w14:textId="77777777" w:rsidR="00177C9E" w:rsidRDefault="00177C9E" w:rsidP="00062857">
      <w:r>
        <w:separator/>
      </w:r>
    </w:p>
  </w:endnote>
  <w:endnote w:type="continuationSeparator" w:id="0">
    <w:p w14:paraId="41B21761" w14:textId="77777777" w:rsidR="00177C9E" w:rsidRDefault="00177C9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EA6008">
      <w:fldChar w:fldCharType="begin"/>
    </w:r>
    <w:r w:rsidRPr="00EA6008">
      <w:instrText>PAGE  \* Arabic  \* MERGEFORMAT</w:instrText>
    </w:r>
    <w:r w:rsidRPr="00EA6008">
      <w:fldChar w:fldCharType="separate"/>
    </w:r>
    <w:r w:rsidR="00C3125E">
      <w:rPr>
        <w:noProof/>
      </w:rPr>
      <w:t>1</w:t>
    </w:r>
    <w:r w:rsidRPr="00EA6008">
      <w:fldChar w:fldCharType="end"/>
    </w:r>
    <w:r w:rsidRPr="00EA6008">
      <w:t xml:space="preserve"> no </w:t>
    </w:r>
    <w:r w:rsidRPr="00EA6008">
      <w:fldChar w:fldCharType="begin"/>
    </w:r>
    <w:r w:rsidRPr="00EA6008">
      <w:instrText>NUMPAGES \ * arābu \ * MERGEFORMAT</w:instrText>
    </w:r>
    <w:r w:rsidRPr="00EA6008">
      <w:fldChar w:fldCharType="separate"/>
    </w:r>
    <w:r w:rsidR="00C3125E">
      <w:rPr>
        <w:noProof/>
      </w:rPr>
      <w:t>2</w:t>
    </w:r>
    <w:r w:rsidRPr="00EA6008"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C879C" w14:textId="77777777" w:rsidR="00177C9E" w:rsidRDefault="00177C9E" w:rsidP="00062857">
      <w:r>
        <w:separator/>
      </w:r>
    </w:p>
  </w:footnote>
  <w:footnote w:type="continuationSeparator" w:id="0">
    <w:p w14:paraId="6BA28C6C" w14:textId="77777777" w:rsidR="00177C9E" w:rsidRDefault="00177C9E" w:rsidP="00062857">
      <w:r>
        <w:continuationSeparator/>
      </w:r>
    </w:p>
  </w:footnote>
  <w:footnote w:id="1">
    <w:p w14:paraId="227CBC1F" w14:textId="77777777" w:rsidR="00F07435" w:rsidRDefault="00F07435" w:rsidP="00F07435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549D150E" w14:textId="77777777" w:rsidR="003616D0" w:rsidRDefault="003616D0" w:rsidP="003616D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63CD9171" w:rsidR="00116E3F" w:rsidRDefault="003225AE" w:rsidP="00EF3CEC">
    <w:pPr>
      <w:pStyle w:val="Galvene"/>
      <w:jc w:val="right"/>
    </w:pPr>
    <w:r>
      <w:t>TS</w:t>
    </w:r>
    <w:r>
      <w:softHyphen/>
    </w:r>
    <w:r>
      <w:softHyphen/>
      <w:t>_</w:t>
    </w:r>
    <w:r w:rsidR="0071202D" w:rsidRPr="0071202D">
      <w:t>0406.00</w:t>
    </w:r>
    <w:r w:rsidR="00AA2517">
      <w:t>4</w:t>
    </w:r>
    <w:r w:rsidR="00EF3CEC" w:rsidRPr="0071202D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2DD5"/>
    <w:rsid w:val="000203DD"/>
    <w:rsid w:val="00044187"/>
    <w:rsid w:val="00047164"/>
    <w:rsid w:val="00062857"/>
    <w:rsid w:val="0007487D"/>
    <w:rsid w:val="000A1969"/>
    <w:rsid w:val="000A7947"/>
    <w:rsid w:val="000F3E6D"/>
    <w:rsid w:val="00114949"/>
    <w:rsid w:val="00116E3F"/>
    <w:rsid w:val="00131A4C"/>
    <w:rsid w:val="00146DB7"/>
    <w:rsid w:val="00154413"/>
    <w:rsid w:val="00160A98"/>
    <w:rsid w:val="001646BD"/>
    <w:rsid w:val="001755A2"/>
    <w:rsid w:val="00177C9E"/>
    <w:rsid w:val="001970F1"/>
    <w:rsid w:val="001B1109"/>
    <w:rsid w:val="001B2476"/>
    <w:rsid w:val="001C5F75"/>
    <w:rsid w:val="001C6383"/>
    <w:rsid w:val="001D37DE"/>
    <w:rsid w:val="001E4C58"/>
    <w:rsid w:val="0020303E"/>
    <w:rsid w:val="002133D6"/>
    <w:rsid w:val="00224ABB"/>
    <w:rsid w:val="002301F9"/>
    <w:rsid w:val="00243C49"/>
    <w:rsid w:val="00246C41"/>
    <w:rsid w:val="00296B1E"/>
    <w:rsid w:val="00297EFB"/>
    <w:rsid w:val="002C28B4"/>
    <w:rsid w:val="002C624C"/>
    <w:rsid w:val="002E2665"/>
    <w:rsid w:val="002E7CD6"/>
    <w:rsid w:val="003225AE"/>
    <w:rsid w:val="00333E0F"/>
    <w:rsid w:val="003449B5"/>
    <w:rsid w:val="003616D0"/>
    <w:rsid w:val="003660B0"/>
    <w:rsid w:val="00384293"/>
    <w:rsid w:val="003E2637"/>
    <w:rsid w:val="004145D0"/>
    <w:rsid w:val="00415130"/>
    <w:rsid w:val="004277BB"/>
    <w:rsid w:val="00440859"/>
    <w:rsid w:val="00464111"/>
    <w:rsid w:val="004657D5"/>
    <w:rsid w:val="00483589"/>
    <w:rsid w:val="00484D6C"/>
    <w:rsid w:val="004A40D7"/>
    <w:rsid w:val="004B4DE3"/>
    <w:rsid w:val="004C14EC"/>
    <w:rsid w:val="004C73CA"/>
    <w:rsid w:val="004D2C00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66AC"/>
    <w:rsid w:val="00591F1C"/>
    <w:rsid w:val="005E266C"/>
    <w:rsid w:val="00603A57"/>
    <w:rsid w:val="00630345"/>
    <w:rsid w:val="0065338D"/>
    <w:rsid w:val="00660981"/>
    <w:rsid w:val="006618C9"/>
    <w:rsid w:val="006648EF"/>
    <w:rsid w:val="006A64ED"/>
    <w:rsid w:val="006C6FE5"/>
    <w:rsid w:val="0071202D"/>
    <w:rsid w:val="00724DF1"/>
    <w:rsid w:val="007438E4"/>
    <w:rsid w:val="007817A5"/>
    <w:rsid w:val="007A2673"/>
    <w:rsid w:val="007D13C7"/>
    <w:rsid w:val="007F502A"/>
    <w:rsid w:val="008406A0"/>
    <w:rsid w:val="008469F0"/>
    <w:rsid w:val="00863D95"/>
    <w:rsid w:val="00874E16"/>
    <w:rsid w:val="008B6103"/>
    <w:rsid w:val="008C22FE"/>
    <w:rsid w:val="008D629E"/>
    <w:rsid w:val="009030B1"/>
    <w:rsid w:val="00911BC2"/>
    <w:rsid w:val="00930856"/>
    <w:rsid w:val="00961CC6"/>
    <w:rsid w:val="00991D0C"/>
    <w:rsid w:val="00995AB9"/>
    <w:rsid w:val="009A18B7"/>
    <w:rsid w:val="00A05ED3"/>
    <w:rsid w:val="00A13DF1"/>
    <w:rsid w:val="00A44991"/>
    <w:rsid w:val="00A47506"/>
    <w:rsid w:val="00A551A1"/>
    <w:rsid w:val="00A76C6A"/>
    <w:rsid w:val="00AA2517"/>
    <w:rsid w:val="00AD009C"/>
    <w:rsid w:val="00AD5924"/>
    <w:rsid w:val="00AD7980"/>
    <w:rsid w:val="00AE1075"/>
    <w:rsid w:val="00B05CFD"/>
    <w:rsid w:val="00B069F0"/>
    <w:rsid w:val="00B415CF"/>
    <w:rsid w:val="00B552AD"/>
    <w:rsid w:val="00BA5F87"/>
    <w:rsid w:val="00BA73ED"/>
    <w:rsid w:val="00BC114F"/>
    <w:rsid w:val="00BD77FE"/>
    <w:rsid w:val="00BF163E"/>
    <w:rsid w:val="00BF5C86"/>
    <w:rsid w:val="00BF7EB1"/>
    <w:rsid w:val="00C03557"/>
    <w:rsid w:val="00C03CE6"/>
    <w:rsid w:val="00C246C8"/>
    <w:rsid w:val="00C3125E"/>
    <w:rsid w:val="00C36937"/>
    <w:rsid w:val="00C61870"/>
    <w:rsid w:val="00C754C5"/>
    <w:rsid w:val="00C87A9C"/>
    <w:rsid w:val="00CA722D"/>
    <w:rsid w:val="00CB2367"/>
    <w:rsid w:val="00CC046E"/>
    <w:rsid w:val="00CD1DE9"/>
    <w:rsid w:val="00CE726E"/>
    <w:rsid w:val="00CF677B"/>
    <w:rsid w:val="00D105F0"/>
    <w:rsid w:val="00D55205"/>
    <w:rsid w:val="00D730B3"/>
    <w:rsid w:val="00D74980"/>
    <w:rsid w:val="00DF67A4"/>
    <w:rsid w:val="00E3789C"/>
    <w:rsid w:val="00E5078D"/>
    <w:rsid w:val="00E71A94"/>
    <w:rsid w:val="00E74A3A"/>
    <w:rsid w:val="00E77323"/>
    <w:rsid w:val="00EA0163"/>
    <w:rsid w:val="00EA6008"/>
    <w:rsid w:val="00EB6E26"/>
    <w:rsid w:val="00EF3CEC"/>
    <w:rsid w:val="00F009EB"/>
    <w:rsid w:val="00F07435"/>
    <w:rsid w:val="00F10B08"/>
    <w:rsid w:val="00F145B4"/>
    <w:rsid w:val="00F26102"/>
    <w:rsid w:val="00F370CA"/>
    <w:rsid w:val="00F45E34"/>
    <w:rsid w:val="00F6054B"/>
    <w:rsid w:val="00F8325B"/>
    <w:rsid w:val="00F85F21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F07435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07435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F074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0DD30-5A37-4629-8479-BEA5CBAD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998</Words>
  <Characters>569</Characters>
  <Application>Microsoft Office Word</Application>
  <DocSecurity>0</DocSecurity>
  <Lines>4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2021-11-26T11:24:00Z</dcterms:created>
  <dcterms:modified xsi:type="dcterms:W3CDTF">2021-11-26T11:24:00Z</dcterms:modified>
  <cp:category/>
  <cp:contentStatus/>
</cp:coreProperties>
</file>