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52EA6922" w:rsidR="00EF3CEC" w:rsidRDefault="00116E3F" w:rsidP="00EF3CEC">
      <w:pPr>
        <w:pStyle w:val="Nosaukums"/>
        <w:widowControl w:val="0"/>
        <w:rPr>
          <w:sz w:val="24"/>
        </w:rPr>
      </w:pPr>
      <w:r w:rsidRPr="00481054"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481054">
        <w:rPr>
          <w:sz w:val="24"/>
        </w:rPr>
        <w:t xml:space="preserve">Nr. </w:t>
      </w:r>
      <w:r w:rsidR="003225AE">
        <w:rPr>
          <w:sz w:val="24"/>
        </w:rPr>
        <w:t>TS_</w:t>
      </w:r>
      <w:r w:rsidR="0071202D" w:rsidRPr="0071202D">
        <w:rPr>
          <w:sz w:val="24"/>
        </w:rPr>
        <w:t>0406.00</w:t>
      </w:r>
      <w:r w:rsidR="00D608A9">
        <w:rPr>
          <w:sz w:val="24"/>
        </w:rPr>
        <w:t>5</w:t>
      </w:r>
      <w:r w:rsidR="00995AB9" w:rsidRPr="0071202D">
        <w:rPr>
          <w:sz w:val="24"/>
        </w:rPr>
        <w:t xml:space="preserve"> v1</w:t>
      </w:r>
    </w:p>
    <w:p w14:paraId="2567FFC0" w14:textId="0DB77050" w:rsidR="00FA1CBE" w:rsidRPr="00CA722D" w:rsidRDefault="00D608A9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Knaibles vadu dzīslas izolācijas noņemšanai</w:t>
      </w:r>
      <w:r w:rsidR="00012DD5">
        <w:rPr>
          <w:sz w:val="24"/>
        </w:rPr>
        <w:t>,</w:t>
      </w:r>
      <w:r w:rsidR="0071202D">
        <w:rPr>
          <w:sz w:val="24"/>
        </w:rPr>
        <w:t xml:space="preserve"> spriegumaktīvajiem darbiem līdz 1 kV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0"/>
        <w:gridCol w:w="6523"/>
        <w:gridCol w:w="2126"/>
        <w:gridCol w:w="3135"/>
        <w:gridCol w:w="824"/>
        <w:gridCol w:w="1036"/>
      </w:tblGrid>
      <w:tr w:rsidR="00481054" w:rsidRPr="00481054" w14:paraId="5162EB35" w14:textId="77777777" w:rsidTr="000806D9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3ED3AE21" w:rsidR="00384293" w:rsidRPr="00481054" w:rsidRDefault="00F55F67" w:rsidP="00F55F67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481054" w:rsidRDefault="00384293" w:rsidP="00F55F67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D668CDE" w:rsidR="00384293" w:rsidRPr="00481054" w:rsidRDefault="00F55F67" w:rsidP="00BA5F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Minimālā</w:t>
            </w:r>
            <w:r w:rsidR="00384293" w:rsidRPr="00481054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7777777" w:rsidR="00384293" w:rsidRPr="00481054" w:rsidRDefault="00384293" w:rsidP="00BA5F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4426" w14:textId="77777777" w:rsidR="00C45B46" w:rsidRPr="00481054" w:rsidRDefault="00C45B46" w:rsidP="00C45B46">
            <w:pPr>
              <w:rPr>
                <w:rFonts w:eastAsia="Calibri"/>
                <w:b/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Avots</w:t>
            </w:r>
            <w:r w:rsidRPr="00481054">
              <w:rPr>
                <w:rFonts w:eastAsia="Calibri"/>
                <w:b/>
                <w:bCs/>
                <w:color w:val="000000" w:themeColor="text1"/>
                <w:sz w:val="22"/>
                <w:szCs w:val="22"/>
                <w:vertAlign w:val="superscript"/>
              </w:rPr>
              <w:footnoteReference w:id="1"/>
            </w:r>
            <w:r w:rsidRPr="00481054">
              <w:rPr>
                <w:rFonts w:eastAsia="Calibri"/>
                <w:b/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</w:p>
          <w:p w14:paraId="5162EB33" w14:textId="35D8B1BC" w:rsidR="00384293" w:rsidRPr="00481054" w:rsidRDefault="00384293" w:rsidP="00BA5F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481054" w:rsidRDefault="00384293" w:rsidP="00BA5F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Piezīmes</w:t>
            </w:r>
          </w:p>
        </w:tc>
      </w:tr>
      <w:tr w:rsidR="00481054" w:rsidRPr="00481054" w14:paraId="5162EB43" w14:textId="77777777" w:rsidTr="000806D9">
        <w:trPr>
          <w:cantSplit/>
        </w:trPr>
        <w:tc>
          <w:tcPr>
            <w:tcW w:w="24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67EF7F" w:rsidR="00F55F67" w:rsidRPr="00481054" w:rsidRDefault="00F55F67" w:rsidP="00F55F67">
            <w:pPr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F55F67" w:rsidRPr="00481054" w:rsidRDefault="00F55F67" w:rsidP="00BA5F87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F55F67" w:rsidRPr="00481054" w:rsidRDefault="00F55F67" w:rsidP="00BA5F87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F55F67" w:rsidRPr="00481054" w:rsidRDefault="00F55F67" w:rsidP="00BA5F87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F55F67" w:rsidRPr="00481054" w:rsidRDefault="00F55F67" w:rsidP="00BA5F87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481054" w:rsidRPr="00481054" w14:paraId="5162EB4A" w14:textId="77777777" w:rsidTr="000806D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2F634AA0" w:rsidR="00384293" w:rsidRPr="00481054" w:rsidRDefault="001D40EB" w:rsidP="00F55F6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color w:val="000000" w:themeColor="text1"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2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0293A77" w:rsidR="00384293" w:rsidRPr="00481054" w:rsidRDefault="00BC114F" w:rsidP="00F55F6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color w:val="000000" w:themeColor="text1"/>
                <w:sz w:val="22"/>
                <w:szCs w:val="22"/>
                <w:lang w:eastAsia="lv-LV"/>
              </w:rPr>
              <w:t>Ražotājs (materiāla/iekārtas</w:t>
            </w:r>
            <w:r w:rsidR="007F502A" w:rsidRPr="00481054">
              <w:rPr>
                <w:color w:val="000000" w:themeColor="text1"/>
                <w:sz w:val="22"/>
                <w:szCs w:val="22"/>
                <w:lang w:eastAsia="lv-LV"/>
              </w:rPr>
              <w:t xml:space="preserve"> ražotāja nosaukums un ražotājvalsts)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134278CC" w:rsidR="00384293" w:rsidRPr="00481054" w:rsidRDefault="00F145B4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color w:val="000000" w:themeColor="text1"/>
                <w:sz w:val="22"/>
                <w:szCs w:val="22"/>
                <w:lang w:eastAsia="lv-LV"/>
              </w:rPr>
              <w:t>Norādīt informāciju</w:t>
            </w:r>
            <w:r w:rsidR="00384293" w:rsidRPr="00481054">
              <w:rPr>
                <w:color w:val="000000" w:themeColor="text1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481054" w:rsidRDefault="0038429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481054" w:rsidRDefault="0038429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481054" w:rsidRDefault="00384293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481054" w:rsidRPr="00481054" w14:paraId="20247041" w14:textId="77777777" w:rsidTr="000806D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0F32B06C" w:rsidR="00047164" w:rsidRPr="00481054" w:rsidRDefault="001D40EB" w:rsidP="00F55F6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color w:val="000000" w:themeColor="text1"/>
                <w:sz w:val="22"/>
                <w:szCs w:val="22"/>
                <w:lang w:eastAsia="lv-LV"/>
              </w:rPr>
              <w:t>2.</w:t>
            </w:r>
          </w:p>
        </w:tc>
        <w:tc>
          <w:tcPr>
            <w:tcW w:w="2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43787FF6" w:rsidR="00047164" w:rsidRPr="00481054" w:rsidRDefault="00961CC6" w:rsidP="00F55F6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color w:val="000000" w:themeColor="text1"/>
                <w:sz w:val="22"/>
                <w:szCs w:val="22"/>
                <w:lang w:eastAsia="lv-LV"/>
              </w:rPr>
              <w:t>Nr. 0406.00</w:t>
            </w:r>
            <w:r w:rsidR="00D608A9" w:rsidRPr="00481054">
              <w:rPr>
                <w:color w:val="000000" w:themeColor="text1"/>
                <w:sz w:val="22"/>
                <w:szCs w:val="22"/>
                <w:lang w:eastAsia="lv-LV"/>
              </w:rPr>
              <w:t>5</w:t>
            </w:r>
            <w:r w:rsidR="00AA2517" w:rsidRPr="00481054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="00D608A9" w:rsidRPr="00481054">
              <w:rPr>
                <w:color w:val="000000" w:themeColor="text1"/>
                <w:sz w:val="22"/>
                <w:szCs w:val="22"/>
                <w:lang w:eastAsia="lv-LV"/>
              </w:rPr>
              <w:t>Knaibles vadu dzīslas izolācijas noņemšanai</w:t>
            </w:r>
            <w:r w:rsidRPr="00481054">
              <w:rPr>
                <w:color w:val="000000" w:themeColor="text1"/>
                <w:sz w:val="22"/>
                <w:szCs w:val="22"/>
                <w:lang w:eastAsia="lv-LV"/>
              </w:rPr>
              <w:t>, spriegumaktīvajiem darbiem līdz 1 kV</w:t>
            </w:r>
            <w:r w:rsidR="001D40EB" w:rsidRPr="00481054">
              <w:rPr>
                <w:rStyle w:val="Vresatsauce"/>
                <w:color w:val="000000" w:themeColor="text1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3ABEB677" w:rsidR="00047164" w:rsidRPr="00481054" w:rsidRDefault="00F55F67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color w:val="000000" w:themeColor="text1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481054" w:rsidRDefault="00047164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481054" w:rsidRDefault="00047164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481054" w:rsidRDefault="00047164" w:rsidP="00BA5F8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481054" w:rsidRPr="00481054" w14:paraId="5162EB66" w14:textId="77777777" w:rsidTr="000806D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26A6DFF9" w:rsidR="007438E4" w:rsidRPr="00481054" w:rsidRDefault="001D40EB" w:rsidP="00F55F6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color w:val="000000" w:themeColor="text1"/>
                <w:sz w:val="22"/>
                <w:szCs w:val="22"/>
                <w:lang w:eastAsia="lv-LV"/>
              </w:rPr>
              <w:t>3.</w:t>
            </w:r>
          </w:p>
        </w:tc>
        <w:tc>
          <w:tcPr>
            <w:tcW w:w="2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9D7E65E" w:rsidR="007438E4" w:rsidRPr="00481054" w:rsidRDefault="007A2673" w:rsidP="00F55F6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color w:val="000000" w:themeColor="text1"/>
                <w:sz w:val="22"/>
                <w:szCs w:val="22"/>
                <w:lang w:eastAsia="lv-LV"/>
              </w:rPr>
              <w:t>Parauga piegāde</w:t>
            </w:r>
            <w:r w:rsidR="00961CC6" w:rsidRPr="00481054">
              <w:rPr>
                <w:color w:val="000000" w:themeColor="text1"/>
                <w:sz w:val="22"/>
                <w:szCs w:val="22"/>
                <w:lang w:eastAsia="lv-LV"/>
              </w:rPr>
              <w:t>s</w:t>
            </w:r>
            <w:r w:rsidRPr="00481054">
              <w:rPr>
                <w:color w:val="000000" w:themeColor="text1"/>
                <w:sz w:val="22"/>
                <w:szCs w:val="22"/>
                <w:lang w:eastAsia="lv-LV"/>
              </w:rPr>
              <w:t xml:space="preserve"> laiks tehniskajai</w:t>
            </w:r>
            <w:r w:rsidR="007438E4" w:rsidRPr="00481054">
              <w:rPr>
                <w:color w:val="000000" w:themeColor="text1"/>
                <w:sz w:val="22"/>
                <w:szCs w:val="22"/>
                <w:lang w:eastAsia="lv-LV"/>
              </w:rPr>
              <w:t xml:space="preserve"> izvērtēšanai (pēc pieprasījuma)</w:t>
            </w:r>
            <w:r w:rsidRPr="00481054">
              <w:rPr>
                <w:color w:val="000000" w:themeColor="text1"/>
                <w:sz w:val="22"/>
                <w:szCs w:val="22"/>
                <w:lang w:eastAsia="lv-LV"/>
              </w:rPr>
              <w:t xml:space="preserve">, </w:t>
            </w:r>
            <w:r w:rsidR="00A76C6A" w:rsidRPr="00481054">
              <w:rPr>
                <w:color w:val="000000" w:themeColor="text1"/>
                <w:sz w:val="22"/>
                <w:szCs w:val="22"/>
                <w:lang w:eastAsia="lv-LV"/>
              </w:rPr>
              <w:t xml:space="preserve">darba </w:t>
            </w:r>
            <w:r w:rsidRPr="00481054">
              <w:rPr>
                <w:color w:val="000000" w:themeColor="text1"/>
                <w:sz w:val="22"/>
                <w:szCs w:val="22"/>
                <w:lang w:eastAsia="lv-LV"/>
              </w:rPr>
              <w:t>dienas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481054" w:rsidRDefault="007A2673" w:rsidP="00FA089E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color w:val="000000" w:themeColor="text1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481054" w:rsidRDefault="007438E4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481054" w:rsidRDefault="007438E4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481054" w:rsidRDefault="007438E4" w:rsidP="007438E4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481054" w:rsidRPr="00481054" w14:paraId="7F5CE0A8" w14:textId="77777777" w:rsidTr="000806D9">
        <w:trPr>
          <w:cantSplit/>
        </w:trPr>
        <w:tc>
          <w:tcPr>
            <w:tcW w:w="24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F55F67" w:rsidRPr="00481054" w:rsidRDefault="00F55F67" w:rsidP="00F55F67">
            <w:pPr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Standarti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F55F67" w:rsidRPr="00481054" w:rsidRDefault="00F55F67" w:rsidP="008406A0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F55F67" w:rsidRPr="00481054" w:rsidRDefault="00F55F67" w:rsidP="008406A0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F55F67" w:rsidRPr="00481054" w:rsidRDefault="00F55F67" w:rsidP="008406A0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F55F67" w:rsidRPr="00481054" w:rsidRDefault="00F55F67" w:rsidP="008406A0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481054" w:rsidRPr="00481054" w14:paraId="4797690F" w14:textId="77777777" w:rsidTr="000806D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6AEB2AE5" w:rsidR="008406A0" w:rsidRPr="00481054" w:rsidRDefault="001D40EB" w:rsidP="00F55F6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color w:val="000000" w:themeColor="text1"/>
                <w:sz w:val="22"/>
                <w:szCs w:val="22"/>
                <w:lang w:eastAsia="lv-LV"/>
              </w:rPr>
              <w:t>4.</w:t>
            </w:r>
          </w:p>
        </w:tc>
        <w:tc>
          <w:tcPr>
            <w:tcW w:w="2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2027CEC9" w:rsidR="008406A0" w:rsidRPr="00481054" w:rsidRDefault="00F55F67" w:rsidP="00F55F6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color w:val="000000" w:themeColor="text1"/>
                <w:sz w:val="22"/>
                <w:szCs w:val="22"/>
                <w:lang w:eastAsia="lv-LV"/>
              </w:rPr>
              <w:t xml:space="preserve">Atbilstība standartam LVS EN 60900:2018 </w:t>
            </w:r>
            <w:r w:rsidRPr="00481054">
              <w:rPr>
                <w:color w:val="000000" w:themeColor="text1"/>
                <w:sz w:val="22"/>
                <w:szCs w:val="22"/>
                <w:shd w:val="clear" w:color="auto" w:fill="FFFFFF"/>
              </w:rPr>
              <w:t>Spriegumaktīvs darbs. Rokas instrumenti lietošanai maiņspriegumam līdz 1000 V un līdzspriegumam līdz 1500 V (IEC 60900:2018)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8406A0" w:rsidRPr="00481054" w:rsidRDefault="008406A0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8406A0" w:rsidRPr="00481054" w:rsidRDefault="008406A0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8406A0" w:rsidRPr="00481054" w:rsidRDefault="008406A0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8406A0" w:rsidRPr="00481054" w:rsidRDefault="008406A0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481054" w:rsidRPr="00481054" w14:paraId="6516F8DE" w14:textId="77777777" w:rsidTr="000806D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C781B" w14:textId="5AD9926B" w:rsidR="00874E16" w:rsidRPr="00481054" w:rsidRDefault="001D40EB" w:rsidP="00F55F6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color w:val="000000" w:themeColor="text1"/>
                <w:sz w:val="22"/>
                <w:szCs w:val="22"/>
                <w:lang w:eastAsia="lv-LV"/>
              </w:rPr>
              <w:t>5.</w:t>
            </w:r>
          </w:p>
        </w:tc>
        <w:tc>
          <w:tcPr>
            <w:tcW w:w="2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870B0" w14:textId="14DCB4F6" w:rsidR="00874E16" w:rsidRPr="00481054" w:rsidRDefault="00A76C6A" w:rsidP="00F55F6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color w:val="000000" w:themeColor="text1"/>
                <w:sz w:val="22"/>
                <w:szCs w:val="22"/>
                <w:lang w:eastAsia="lv-LV"/>
              </w:rPr>
              <w:t xml:space="preserve">Atbilstība standartam </w:t>
            </w:r>
            <w:r w:rsidR="000203DD" w:rsidRPr="00481054">
              <w:rPr>
                <w:color w:val="000000" w:themeColor="text1"/>
                <w:sz w:val="22"/>
                <w:szCs w:val="22"/>
                <w:lang w:eastAsia="lv-LV"/>
              </w:rPr>
              <w:t>VDE 0680/2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7D15A" w14:textId="607944A5" w:rsidR="00874E16" w:rsidRPr="00481054" w:rsidRDefault="00961CC6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3320" w14:textId="77777777" w:rsidR="00874E16" w:rsidRPr="00481054" w:rsidRDefault="00874E16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2CC4" w14:textId="77777777" w:rsidR="00874E16" w:rsidRPr="00481054" w:rsidRDefault="00874E16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2262" w14:textId="77777777" w:rsidR="00874E16" w:rsidRPr="00481054" w:rsidRDefault="00874E16" w:rsidP="008406A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481054" w:rsidRPr="00481054" w14:paraId="359713CC" w14:textId="77777777" w:rsidTr="000806D9">
        <w:trPr>
          <w:cantSplit/>
        </w:trPr>
        <w:tc>
          <w:tcPr>
            <w:tcW w:w="24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F55F67" w:rsidRPr="00481054" w:rsidRDefault="00F55F67" w:rsidP="00F55F67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F55F67" w:rsidRPr="00481054" w:rsidRDefault="00F55F67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F55F67" w:rsidRPr="00481054" w:rsidRDefault="00F55F67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F55F67" w:rsidRPr="00481054" w:rsidRDefault="00F55F67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F55F67" w:rsidRPr="00481054" w:rsidRDefault="00F55F67" w:rsidP="00874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481054" w:rsidRPr="00481054" w14:paraId="314A2624" w14:textId="77777777" w:rsidTr="000806D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67D2FD31" w:rsidR="00874E16" w:rsidRPr="00481054" w:rsidRDefault="001D40EB" w:rsidP="00F55F67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bCs/>
                <w:color w:val="000000" w:themeColor="text1"/>
                <w:sz w:val="22"/>
                <w:szCs w:val="22"/>
                <w:lang w:eastAsia="lv-LV"/>
              </w:rPr>
              <w:t>6.</w:t>
            </w:r>
          </w:p>
        </w:tc>
        <w:tc>
          <w:tcPr>
            <w:tcW w:w="2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874E16" w:rsidRPr="00481054" w:rsidRDefault="00874E16" w:rsidP="00F55F6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color w:val="000000" w:themeColor="text1"/>
                <w:sz w:val="22"/>
                <w:szCs w:val="22"/>
                <w:lang w:eastAsia="lv-LV"/>
              </w:rPr>
              <w:t xml:space="preserve">Ir iesniegts preces attēls, kurš atbilst sekojošām prasībām: </w:t>
            </w:r>
          </w:p>
          <w:p w14:paraId="441300CC" w14:textId="77777777" w:rsidR="00874E16" w:rsidRPr="00481054" w:rsidRDefault="00874E16" w:rsidP="00F55F6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481054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".jpg" vai “.jpeg” formātā;</w:t>
            </w:r>
          </w:p>
          <w:p w14:paraId="281273D1" w14:textId="77777777" w:rsidR="00874E16" w:rsidRPr="00481054" w:rsidRDefault="00874E16" w:rsidP="00F55F6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481054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izšķiršanas spēja ne mazāka par 2Mpix;</w:t>
            </w:r>
          </w:p>
          <w:p w14:paraId="49600728" w14:textId="77777777" w:rsidR="00874E16" w:rsidRPr="00481054" w:rsidRDefault="00874E16" w:rsidP="00F55F6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481054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ir iespēja redzēt  visu produktu un izlasīt visus uzrakstus uz tā;</w:t>
            </w:r>
          </w:p>
          <w:p w14:paraId="4E9296C1" w14:textId="03FF5596" w:rsidR="00874E16" w:rsidRPr="00481054" w:rsidRDefault="00874E16" w:rsidP="00F55F6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481054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attēls</w:t>
            </w:r>
            <w:r w:rsidRPr="00481054">
              <w:rPr>
                <w:rFonts w:cs="Times New Roman"/>
                <w:color w:val="000000" w:themeColor="text1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481054" w:rsidRDefault="00874E16" w:rsidP="00874E16">
            <w:pPr>
              <w:jc w:val="center"/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481054" w:rsidRDefault="00874E16" w:rsidP="00874E16">
            <w:pPr>
              <w:jc w:val="center"/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481054" w:rsidRDefault="00874E16" w:rsidP="00874E16">
            <w:pPr>
              <w:jc w:val="center"/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481054" w:rsidRDefault="00874E16" w:rsidP="00874E16">
            <w:pPr>
              <w:jc w:val="center"/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481054" w:rsidRPr="00481054" w14:paraId="64AC3084" w14:textId="77777777" w:rsidTr="000806D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24483757" w:rsidR="00874E16" w:rsidRPr="00481054" w:rsidRDefault="001D40EB" w:rsidP="00F55F6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color w:val="000000" w:themeColor="text1"/>
                <w:sz w:val="22"/>
                <w:szCs w:val="22"/>
                <w:lang w:eastAsia="lv-LV"/>
              </w:rPr>
              <w:t>7.</w:t>
            </w:r>
          </w:p>
        </w:tc>
        <w:tc>
          <w:tcPr>
            <w:tcW w:w="2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874E16" w:rsidRPr="00481054" w:rsidRDefault="00874E16" w:rsidP="00F55F6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color w:val="000000" w:themeColor="text1"/>
                <w:sz w:val="22"/>
                <w:szCs w:val="22"/>
                <w:lang w:eastAsia="lv-LV"/>
              </w:rPr>
              <w:t>Oriģinālā lietošanas instrukcija sekojošās valodās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874E16" w:rsidRPr="00481054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color w:val="000000" w:themeColor="text1"/>
                <w:sz w:val="22"/>
                <w:szCs w:val="22"/>
                <w:lang w:eastAsia="lv-LV"/>
              </w:rPr>
              <w:t>LV vai EN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481054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481054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481054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481054" w:rsidRPr="00481054" w14:paraId="0C5A1F47" w14:textId="77777777" w:rsidTr="000806D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017FC5B9" w:rsidR="00874E16" w:rsidRPr="00481054" w:rsidRDefault="001D40EB" w:rsidP="00F55F6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color w:val="000000" w:themeColor="text1"/>
                <w:sz w:val="22"/>
                <w:szCs w:val="22"/>
                <w:lang w:eastAsia="lv-LV"/>
              </w:rPr>
              <w:t>8.</w:t>
            </w:r>
          </w:p>
        </w:tc>
        <w:tc>
          <w:tcPr>
            <w:tcW w:w="2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54D204F6" w:rsidR="00874E16" w:rsidRPr="00481054" w:rsidRDefault="00874E16" w:rsidP="00F55F6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color w:val="000000" w:themeColor="text1"/>
                <w:sz w:val="22"/>
                <w:szCs w:val="22"/>
                <w:lang w:eastAsia="lv-LV"/>
              </w:rPr>
              <w:t>Tipa apstiprinājuma sertifikāts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33B57EE6" w:rsidR="00874E16" w:rsidRPr="00481054" w:rsidRDefault="00A05ED3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874E16" w:rsidRPr="00481054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874E16" w:rsidRPr="00481054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874E16" w:rsidRPr="00481054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481054" w:rsidRPr="00481054" w14:paraId="2592733C" w14:textId="77777777" w:rsidTr="000806D9">
        <w:trPr>
          <w:cantSplit/>
        </w:trPr>
        <w:tc>
          <w:tcPr>
            <w:tcW w:w="24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F55F67" w:rsidRPr="00481054" w:rsidRDefault="00F55F67" w:rsidP="00F55F67">
            <w:pPr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Vides nosacījumi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F55F67" w:rsidRPr="00481054" w:rsidRDefault="00F55F67" w:rsidP="00874E16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F55F67" w:rsidRPr="00481054" w:rsidRDefault="00F55F67" w:rsidP="00874E16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F55F67" w:rsidRPr="00481054" w:rsidRDefault="00F55F67" w:rsidP="00874E16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F55F67" w:rsidRPr="00481054" w:rsidRDefault="00F55F67" w:rsidP="00874E16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481054" w:rsidRPr="00481054" w14:paraId="7BC33812" w14:textId="77777777" w:rsidTr="000806D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1DD0F7C4" w:rsidR="00874E16" w:rsidRPr="00481054" w:rsidRDefault="001D40EB" w:rsidP="00F55F6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color w:val="000000" w:themeColor="text1"/>
                <w:sz w:val="22"/>
                <w:szCs w:val="22"/>
                <w:lang w:eastAsia="lv-LV"/>
              </w:rPr>
              <w:t>9.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3DC38F0F" w:rsidR="00874E16" w:rsidRPr="00481054" w:rsidRDefault="00874E16" w:rsidP="00F55F6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color w:val="000000" w:themeColor="text1"/>
                <w:sz w:val="22"/>
                <w:szCs w:val="22"/>
                <w:lang w:eastAsia="lv-LV"/>
              </w:rPr>
              <w:t>Minimālā darba temperatūra</w:t>
            </w:r>
            <w:r w:rsidR="00591F1C" w:rsidRPr="00481054">
              <w:rPr>
                <w:color w:val="000000" w:themeColor="text1"/>
                <w:sz w:val="22"/>
                <w:szCs w:val="22"/>
                <w:lang w:eastAsia="lv-LV"/>
              </w:rPr>
              <w:t xml:space="preserve"> (atbilstoši p.3.3. dokumentācijai)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5B704B7A" w:rsidR="00874E16" w:rsidRPr="00481054" w:rsidRDefault="00975EDF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color w:val="000000" w:themeColor="text1"/>
                <w:sz w:val="22"/>
                <w:szCs w:val="22"/>
                <w:lang w:eastAsia="lv-LV"/>
              </w:rPr>
              <w:t>≤</w:t>
            </w:r>
            <w:r w:rsidR="003660B0" w:rsidRPr="00481054">
              <w:rPr>
                <w:color w:val="000000" w:themeColor="text1"/>
                <w:sz w:val="22"/>
                <w:szCs w:val="22"/>
                <w:lang w:eastAsia="lv-LV"/>
              </w:rPr>
              <w:t>-</w:t>
            </w:r>
            <w:r w:rsidR="00874E16" w:rsidRPr="00481054">
              <w:rPr>
                <w:color w:val="000000" w:themeColor="text1"/>
                <w:sz w:val="22"/>
                <w:szCs w:val="22"/>
                <w:lang w:eastAsia="lv-LV"/>
              </w:rPr>
              <w:t>5°C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874E16" w:rsidRPr="00481054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874E16" w:rsidRPr="00481054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874E16" w:rsidRPr="00481054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481054" w:rsidRPr="00481054" w14:paraId="775F0908" w14:textId="77777777" w:rsidTr="000806D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74BDDE76" w:rsidR="00874E16" w:rsidRPr="00481054" w:rsidRDefault="001D40EB" w:rsidP="00F55F6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color w:val="000000" w:themeColor="text1"/>
                <w:sz w:val="22"/>
                <w:szCs w:val="22"/>
                <w:lang w:eastAsia="lv-LV"/>
              </w:rPr>
              <w:t>10.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27C2A3D0" w:rsidR="00874E16" w:rsidRPr="00481054" w:rsidRDefault="00874E16" w:rsidP="00F55F6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color w:val="000000" w:themeColor="text1"/>
                <w:sz w:val="22"/>
                <w:szCs w:val="22"/>
                <w:lang w:eastAsia="lv-LV"/>
              </w:rPr>
              <w:t>Maksimālā darba temperatūra</w:t>
            </w:r>
            <w:r w:rsidR="00591F1C" w:rsidRPr="00481054">
              <w:rPr>
                <w:color w:val="000000" w:themeColor="text1"/>
                <w:sz w:val="22"/>
                <w:szCs w:val="22"/>
                <w:lang w:eastAsia="lv-LV"/>
              </w:rPr>
              <w:t xml:space="preserve"> (atbilstoši p.3.3. dokumentācijai)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65B05A65" w:rsidR="00874E16" w:rsidRPr="00481054" w:rsidRDefault="00975EDF" w:rsidP="003660B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color w:val="000000" w:themeColor="text1"/>
                <w:sz w:val="22"/>
                <w:szCs w:val="22"/>
                <w:lang w:eastAsia="lv-LV"/>
              </w:rPr>
              <w:t>≥</w:t>
            </w:r>
            <w:r w:rsidR="00874E16" w:rsidRPr="00481054">
              <w:rPr>
                <w:color w:val="000000" w:themeColor="text1"/>
                <w:sz w:val="22"/>
                <w:szCs w:val="22"/>
                <w:lang w:eastAsia="lv-LV"/>
              </w:rPr>
              <w:t>+</w:t>
            </w:r>
            <w:r w:rsidR="001D40EB" w:rsidRPr="00481054">
              <w:rPr>
                <w:color w:val="000000" w:themeColor="text1"/>
                <w:sz w:val="22"/>
                <w:szCs w:val="22"/>
                <w:lang w:eastAsia="lv-LV"/>
              </w:rPr>
              <w:t>3</w:t>
            </w:r>
            <w:r w:rsidR="00874E16" w:rsidRPr="00481054">
              <w:rPr>
                <w:color w:val="000000" w:themeColor="text1"/>
                <w:sz w:val="22"/>
                <w:szCs w:val="22"/>
                <w:lang w:eastAsia="lv-LV"/>
              </w:rPr>
              <w:t>0°C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874E16" w:rsidRPr="00481054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874E16" w:rsidRPr="00481054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874E16" w:rsidRPr="00481054" w:rsidRDefault="00874E16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481054" w:rsidRPr="00481054" w14:paraId="096DB238" w14:textId="77777777" w:rsidTr="000806D9">
        <w:trPr>
          <w:cantSplit/>
        </w:trPr>
        <w:tc>
          <w:tcPr>
            <w:tcW w:w="2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F55F67" w:rsidRPr="00481054" w:rsidRDefault="00F55F67" w:rsidP="00F55F67">
            <w:pPr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F55F67" w:rsidRPr="00481054" w:rsidRDefault="00F55F67" w:rsidP="00874E16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F55F67" w:rsidRPr="00481054" w:rsidRDefault="00F55F67" w:rsidP="00874E16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F55F67" w:rsidRPr="00481054" w:rsidRDefault="00F55F67" w:rsidP="00874E16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F55F67" w:rsidRPr="00481054" w:rsidRDefault="00F55F67" w:rsidP="00874E16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481054" w:rsidRPr="00481054" w14:paraId="13807772" w14:textId="77777777" w:rsidTr="000806D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7070" w14:textId="330C4C6B" w:rsidR="00D608A9" w:rsidRPr="00481054" w:rsidRDefault="001D40EB" w:rsidP="00F55F6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color w:val="000000" w:themeColor="text1"/>
                <w:sz w:val="22"/>
                <w:szCs w:val="22"/>
                <w:lang w:eastAsia="lv-LV"/>
              </w:rPr>
              <w:t>11.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4D5B" w14:textId="31D15C57" w:rsidR="00D608A9" w:rsidRPr="00481054" w:rsidRDefault="00D608A9" w:rsidP="00F55F67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bCs/>
                <w:color w:val="000000" w:themeColor="text1"/>
                <w:sz w:val="22"/>
                <w:szCs w:val="22"/>
                <w:lang w:eastAsia="lv-LV"/>
              </w:rPr>
              <w:t>Izgatavots no hroma-vanādija-/molibdēna tērauda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7FA3" w14:textId="47D035D2" w:rsidR="00D608A9" w:rsidRPr="00481054" w:rsidRDefault="00D608A9" w:rsidP="00246C41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796B" w14:textId="77777777" w:rsidR="00D608A9" w:rsidRPr="00481054" w:rsidRDefault="00D608A9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B23E" w14:textId="77777777" w:rsidR="00D608A9" w:rsidRPr="00481054" w:rsidRDefault="00D608A9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F373" w14:textId="77777777" w:rsidR="00D608A9" w:rsidRPr="00481054" w:rsidRDefault="00D608A9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481054" w:rsidRPr="00481054" w14:paraId="433272F0" w14:textId="77777777" w:rsidTr="000806D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79DC642F" w:rsidR="00591F1C" w:rsidRPr="00481054" w:rsidRDefault="001D40EB" w:rsidP="00F55F6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color w:val="000000" w:themeColor="text1"/>
                <w:sz w:val="22"/>
                <w:szCs w:val="22"/>
                <w:lang w:eastAsia="lv-LV"/>
              </w:rPr>
              <w:lastRenderedPageBreak/>
              <w:t>12.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69A3E8E4" w:rsidR="00591F1C" w:rsidRPr="00481054" w:rsidRDefault="00D608A9" w:rsidP="00F55F67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bCs/>
                <w:color w:val="000000" w:themeColor="text1"/>
                <w:sz w:val="22"/>
                <w:szCs w:val="22"/>
                <w:lang w:eastAsia="lv-LV"/>
              </w:rPr>
              <w:t>G</w:t>
            </w:r>
            <w:r w:rsidR="003660B0" w:rsidRPr="00481054">
              <w:rPr>
                <w:bCs/>
                <w:color w:val="000000" w:themeColor="text1"/>
                <w:sz w:val="22"/>
                <w:szCs w:val="22"/>
                <w:lang w:eastAsia="lv-LV"/>
              </w:rPr>
              <w:t>arums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743AB7AD" w:rsidR="00591F1C" w:rsidRPr="00481054" w:rsidRDefault="00975EDF" w:rsidP="00246C41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color w:val="000000" w:themeColor="text1"/>
                <w:sz w:val="22"/>
                <w:szCs w:val="22"/>
                <w:lang w:eastAsia="lv-LV"/>
              </w:rPr>
              <w:t>155</w:t>
            </w:r>
            <w:r w:rsidR="00D608A9" w:rsidRPr="00481054">
              <w:rPr>
                <w:color w:val="000000" w:themeColor="text1"/>
                <w:sz w:val="22"/>
                <w:szCs w:val="22"/>
                <w:lang w:eastAsia="lv-LV"/>
              </w:rPr>
              <w:t xml:space="preserve"> – 220 mm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591F1C" w:rsidRPr="00481054" w:rsidRDefault="00591F1C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591F1C" w:rsidRPr="00481054" w:rsidRDefault="00591F1C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591F1C" w:rsidRPr="00481054" w:rsidRDefault="00591F1C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481054" w:rsidRPr="00481054" w14:paraId="6D5120A4" w14:textId="77777777" w:rsidTr="000806D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724E" w14:textId="16FC4B93" w:rsidR="000203DD" w:rsidRPr="00481054" w:rsidRDefault="001D40EB" w:rsidP="00F55F6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color w:val="000000" w:themeColor="text1"/>
                <w:sz w:val="22"/>
                <w:szCs w:val="22"/>
                <w:lang w:eastAsia="lv-LV"/>
              </w:rPr>
              <w:t>13.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125E" w14:textId="6D18B9DB" w:rsidR="000203DD" w:rsidRPr="00481054" w:rsidRDefault="00D608A9" w:rsidP="00F55F67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bCs/>
                <w:color w:val="000000" w:themeColor="text1"/>
                <w:sz w:val="22"/>
                <w:szCs w:val="22"/>
                <w:lang w:eastAsia="lv-LV"/>
              </w:rPr>
              <w:t>Svars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A00E" w14:textId="67CDEAF3" w:rsidR="000203DD" w:rsidRPr="00481054" w:rsidRDefault="00D608A9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color w:val="000000" w:themeColor="text1"/>
                <w:sz w:val="22"/>
                <w:szCs w:val="22"/>
                <w:lang w:eastAsia="lv-LV"/>
              </w:rPr>
              <w:t>170 – 200 gr.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EEF5" w14:textId="77777777" w:rsidR="000203DD" w:rsidRPr="00481054" w:rsidRDefault="000203DD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1DDA" w14:textId="77777777" w:rsidR="000203DD" w:rsidRPr="00481054" w:rsidRDefault="000203DD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D697" w14:textId="77777777" w:rsidR="000203DD" w:rsidRPr="00481054" w:rsidRDefault="000203DD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481054" w:rsidRPr="00481054" w14:paraId="5162EB6D" w14:textId="77777777" w:rsidTr="000806D9">
        <w:trPr>
          <w:cantSplit/>
        </w:trPr>
        <w:tc>
          <w:tcPr>
            <w:tcW w:w="24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8" w14:textId="7DC68BBF" w:rsidR="00F55F67" w:rsidRPr="00481054" w:rsidRDefault="00F55F67" w:rsidP="00F55F67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Konstrukcija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9" w14:textId="77777777" w:rsidR="00F55F67" w:rsidRPr="00481054" w:rsidRDefault="00F55F67" w:rsidP="00874E16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b/>
                <w:color w:val="000000" w:themeColor="text1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F55F67" w:rsidRPr="00481054" w:rsidRDefault="00F55F67" w:rsidP="00874E16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F55F67" w:rsidRPr="00481054" w:rsidRDefault="00F55F67" w:rsidP="00874E16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77777777" w:rsidR="00F55F67" w:rsidRPr="00481054" w:rsidRDefault="00F55F67" w:rsidP="00874E16">
            <w:pPr>
              <w:jc w:val="center"/>
              <w:rPr>
                <w:b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481054" w:rsidRPr="00481054" w14:paraId="038AEE17" w14:textId="77777777" w:rsidTr="000806D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CFAA" w14:textId="67EBFA7A" w:rsidR="00D608A9" w:rsidRPr="00481054" w:rsidRDefault="001D40EB" w:rsidP="00F55F67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bCs/>
                <w:color w:val="000000" w:themeColor="text1"/>
                <w:sz w:val="22"/>
                <w:szCs w:val="22"/>
                <w:lang w:eastAsia="lv-LV"/>
              </w:rPr>
              <w:t>14.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8CD0" w14:textId="022BEA6D" w:rsidR="00D608A9" w:rsidRPr="00481054" w:rsidRDefault="00D608A9" w:rsidP="00F55F67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bCs/>
                <w:color w:val="000000" w:themeColor="text1"/>
                <w:sz w:val="22"/>
                <w:szCs w:val="22"/>
                <w:lang w:eastAsia="lv-LV"/>
              </w:rPr>
              <w:t>Vada diametra iestatījuma regulators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0285" w14:textId="69CCFEEF" w:rsidR="00D608A9" w:rsidRPr="00481054" w:rsidRDefault="00D608A9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481054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8500" w14:textId="77777777" w:rsidR="00D608A9" w:rsidRPr="00481054" w:rsidRDefault="00D608A9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4549" w14:textId="77777777" w:rsidR="00D608A9" w:rsidRPr="00481054" w:rsidRDefault="00D608A9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FE20" w14:textId="77777777" w:rsidR="00D608A9" w:rsidRPr="00481054" w:rsidRDefault="00D608A9" w:rsidP="00874E16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</w:tbl>
    <w:p w14:paraId="210E5A5B" w14:textId="77777777" w:rsidR="001B1109" w:rsidRDefault="001B110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19F9B77" w14:textId="784A4D1F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431C05B6" w14:textId="47C63911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540F8C58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643176C1" w:rsidR="00384293" w:rsidRDefault="00D608A9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bCs w:val="0"/>
          <w:noProof/>
          <w:color w:val="0070C0"/>
          <w:sz w:val="22"/>
          <w:szCs w:val="22"/>
          <w:lang w:eastAsia="lv-LV"/>
        </w:rPr>
        <w:drawing>
          <wp:inline distT="0" distB="0" distL="0" distR="0" wp14:anchorId="6231400C" wp14:editId="159A86C8">
            <wp:extent cx="1316990" cy="469265"/>
            <wp:effectExtent l="0" t="0" r="0" b="698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84293" w:rsidSect="00384293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61E17" w14:textId="77777777" w:rsidR="00177C9E" w:rsidRDefault="00177C9E" w:rsidP="00062857">
      <w:r>
        <w:separator/>
      </w:r>
    </w:p>
  </w:endnote>
  <w:endnote w:type="continuationSeparator" w:id="0">
    <w:p w14:paraId="41B21761" w14:textId="77777777" w:rsidR="00177C9E" w:rsidRDefault="00177C9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481054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no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arābu \ * MERGEFORMAT</w:instrText>
    </w:r>
    <w:r>
      <w:rPr>
        <w:color w:val="4F81BD" w:themeColor="accent1"/>
      </w:rPr>
      <w:fldChar w:fldCharType="separate"/>
    </w:r>
    <w:r w:rsidR="00481054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C879C" w14:textId="77777777" w:rsidR="00177C9E" w:rsidRDefault="00177C9E" w:rsidP="00062857">
      <w:r>
        <w:separator/>
      </w:r>
    </w:p>
  </w:footnote>
  <w:footnote w:type="continuationSeparator" w:id="0">
    <w:p w14:paraId="6BA28C6C" w14:textId="77777777" w:rsidR="00177C9E" w:rsidRDefault="00177C9E" w:rsidP="00062857">
      <w:r>
        <w:continuationSeparator/>
      </w:r>
    </w:p>
  </w:footnote>
  <w:footnote w:id="1">
    <w:p w14:paraId="5E6E5140" w14:textId="77777777" w:rsidR="00C45B46" w:rsidRDefault="00C45B46" w:rsidP="00C45B46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00D1E7FF" w14:textId="77777777" w:rsidR="001D40EB" w:rsidRDefault="001D40EB" w:rsidP="001D40E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132EE612" w:rsidR="00116E3F" w:rsidRDefault="003225AE" w:rsidP="00EF3CEC">
    <w:pPr>
      <w:pStyle w:val="Galvene"/>
      <w:jc w:val="right"/>
    </w:pPr>
    <w:r>
      <w:t>TS</w:t>
    </w:r>
    <w:r>
      <w:softHyphen/>
    </w:r>
    <w:r>
      <w:softHyphen/>
      <w:t>_</w:t>
    </w:r>
    <w:r w:rsidR="0071202D" w:rsidRPr="0071202D">
      <w:t>0406.00</w:t>
    </w:r>
    <w:r w:rsidR="00D608A9">
      <w:t>5</w:t>
    </w:r>
    <w:r w:rsidR="00EF3CEC" w:rsidRPr="0071202D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2DD5"/>
    <w:rsid w:val="000203DD"/>
    <w:rsid w:val="00044187"/>
    <w:rsid w:val="00047164"/>
    <w:rsid w:val="00062857"/>
    <w:rsid w:val="0007487D"/>
    <w:rsid w:val="000806D9"/>
    <w:rsid w:val="000A1969"/>
    <w:rsid w:val="000A7947"/>
    <w:rsid w:val="000F3E6D"/>
    <w:rsid w:val="00114949"/>
    <w:rsid w:val="00116E3F"/>
    <w:rsid w:val="00131A4C"/>
    <w:rsid w:val="00146DB7"/>
    <w:rsid w:val="00154413"/>
    <w:rsid w:val="001646BD"/>
    <w:rsid w:val="001755A2"/>
    <w:rsid w:val="00177C9E"/>
    <w:rsid w:val="001970F1"/>
    <w:rsid w:val="001B1109"/>
    <w:rsid w:val="001B2476"/>
    <w:rsid w:val="001C5F75"/>
    <w:rsid w:val="001C6383"/>
    <w:rsid w:val="001D37DE"/>
    <w:rsid w:val="001D40EB"/>
    <w:rsid w:val="0020303E"/>
    <w:rsid w:val="002133D6"/>
    <w:rsid w:val="00224ABB"/>
    <w:rsid w:val="00243C49"/>
    <w:rsid w:val="00246C41"/>
    <w:rsid w:val="00296B1E"/>
    <w:rsid w:val="00297EFB"/>
    <w:rsid w:val="002C28B4"/>
    <w:rsid w:val="002C624C"/>
    <w:rsid w:val="002E2665"/>
    <w:rsid w:val="002E7CD6"/>
    <w:rsid w:val="002F482F"/>
    <w:rsid w:val="003225AE"/>
    <w:rsid w:val="00333E0F"/>
    <w:rsid w:val="003660B0"/>
    <w:rsid w:val="00384293"/>
    <w:rsid w:val="003D6A65"/>
    <w:rsid w:val="003E2637"/>
    <w:rsid w:val="004145D0"/>
    <w:rsid w:val="00415130"/>
    <w:rsid w:val="004277BB"/>
    <w:rsid w:val="00440859"/>
    <w:rsid w:val="00464111"/>
    <w:rsid w:val="004657D5"/>
    <w:rsid w:val="00481054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66AC"/>
    <w:rsid w:val="00591F1C"/>
    <w:rsid w:val="005C4C75"/>
    <w:rsid w:val="005E266C"/>
    <w:rsid w:val="00603A57"/>
    <w:rsid w:val="00630345"/>
    <w:rsid w:val="0065338D"/>
    <w:rsid w:val="00660981"/>
    <w:rsid w:val="006618C9"/>
    <w:rsid w:val="006648EF"/>
    <w:rsid w:val="006A64ED"/>
    <w:rsid w:val="006C6FE5"/>
    <w:rsid w:val="0071202D"/>
    <w:rsid w:val="00724DF1"/>
    <w:rsid w:val="007438E4"/>
    <w:rsid w:val="007817A5"/>
    <w:rsid w:val="007A2673"/>
    <w:rsid w:val="007D13C7"/>
    <w:rsid w:val="007F502A"/>
    <w:rsid w:val="008406A0"/>
    <w:rsid w:val="008469F0"/>
    <w:rsid w:val="00857B5B"/>
    <w:rsid w:val="00863D95"/>
    <w:rsid w:val="00874E16"/>
    <w:rsid w:val="008B6103"/>
    <w:rsid w:val="008C22FE"/>
    <w:rsid w:val="008D629E"/>
    <w:rsid w:val="009030B1"/>
    <w:rsid w:val="00911BC2"/>
    <w:rsid w:val="00961CC6"/>
    <w:rsid w:val="00975EDF"/>
    <w:rsid w:val="00991D0C"/>
    <w:rsid w:val="00995AB9"/>
    <w:rsid w:val="009A18B7"/>
    <w:rsid w:val="00A05ED3"/>
    <w:rsid w:val="00A13DF1"/>
    <w:rsid w:val="00A44991"/>
    <w:rsid w:val="00A47506"/>
    <w:rsid w:val="00A551A1"/>
    <w:rsid w:val="00A76C6A"/>
    <w:rsid w:val="00AA2517"/>
    <w:rsid w:val="00AD009C"/>
    <w:rsid w:val="00AD5924"/>
    <w:rsid w:val="00AD7980"/>
    <w:rsid w:val="00AE1075"/>
    <w:rsid w:val="00B05CFD"/>
    <w:rsid w:val="00B069F0"/>
    <w:rsid w:val="00B415CF"/>
    <w:rsid w:val="00B552AD"/>
    <w:rsid w:val="00B6140B"/>
    <w:rsid w:val="00BA5F87"/>
    <w:rsid w:val="00BA73ED"/>
    <w:rsid w:val="00BC114F"/>
    <w:rsid w:val="00BD77FE"/>
    <w:rsid w:val="00BF163E"/>
    <w:rsid w:val="00BF5C86"/>
    <w:rsid w:val="00BF7EB1"/>
    <w:rsid w:val="00C03557"/>
    <w:rsid w:val="00C03CE6"/>
    <w:rsid w:val="00C246C8"/>
    <w:rsid w:val="00C36937"/>
    <w:rsid w:val="00C45B46"/>
    <w:rsid w:val="00C61870"/>
    <w:rsid w:val="00C754C5"/>
    <w:rsid w:val="00C87A9C"/>
    <w:rsid w:val="00CA722D"/>
    <w:rsid w:val="00CB2367"/>
    <w:rsid w:val="00CC046E"/>
    <w:rsid w:val="00CE726E"/>
    <w:rsid w:val="00CF677B"/>
    <w:rsid w:val="00D105F0"/>
    <w:rsid w:val="00D55205"/>
    <w:rsid w:val="00D608A9"/>
    <w:rsid w:val="00D730B3"/>
    <w:rsid w:val="00D74980"/>
    <w:rsid w:val="00DF67A4"/>
    <w:rsid w:val="00E3789C"/>
    <w:rsid w:val="00E5078D"/>
    <w:rsid w:val="00E71A94"/>
    <w:rsid w:val="00E74A3A"/>
    <w:rsid w:val="00E77323"/>
    <w:rsid w:val="00EA0163"/>
    <w:rsid w:val="00EB6E26"/>
    <w:rsid w:val="00EF3CEC"/>
    <w:rsid w:val="00F009EB"/>
    <w:rsid w:val="00F145B4"/>
    <w:rsid w:val="00F26102"/>
    <w:rsid w:val="00F370CA"/>
    <w:rsid w:val="00F45E34"/>
    <w:rsid w:val="00F55F67"/>
    <w:rsid w:val="00F6054B"/>
    <w:rsid w:val="00F6065B"/>
    <w:rsid w:val="00F8325B"/>
    <w:rsid w:val="00F85F21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C45B46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45B46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C45B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92FA5-4626-46F1-9E3C-12B669BE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1050</Words>
  <Characters>600</Characters>
  <Application>Microsoft Office Word</Application>
  <DocSecurity>0</DocSecurity>
  <Lines>5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2021-11-26T11:24:00Z</dcterms:created>
  <dcterms:modified xsi:type="dcterms:W3CDTF">2021-11-26T11:24:00Z</dcterms:modified>
  <cp:category/>
  <cp:contentStatus/>
</cp:coreProperties>
</file>