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26E59B9" w:rsidR="00EF3CEC" w:rsidRDefault="00116E3F" w:rsidP="00EF3CEC">
      <w:pPr>
        <w:pStyle w:val="Nosaukums"/>
        <w:widowControl w:val="0"/>
        <w:rPr>
          <w:sz w:val="24"/>
        </w:rPr>
      </w:pPr>
      <w:r w:rsidRPr="00C26B6A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BA1137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</w:t>
      </w:r>
      <w:r w:rsidR="00F447A4">
        <w:rPr>
          <w:sz w:val="24"/>
        </w:rPr>
        <w:t>7</w:t>
      </w:r>
      <w:r w:rsidR="0071202D" w:rsidRPr="0071202D">
        <w:rPr>
          <w:sz w:val="24"/>
        </w:rPr>
        <w:t>.00</w:t>
      </w:r>
      <w:r w:rsidR="00F447A4">
        <w:rPr>
          <w:sz w:val="24"/>
        </w:rPr>
        <w:t>1</w:t>
      </w:r>
      <w:r w:rsidR="00995AB9" w:rsidRPr="0071202D">
        <w:rPr>
          <w:sz w:val="24"/>
        </w:rPr>
        <w:t xml:space="preserve"> v1</w:t>
      </w:r>
    </w:p>
    <w:p w14:paraId="2567FFC0" w14:textId="259E1EEE" w:rsidR="00FA1CBE" w:rsidRPr="00CA722D" w:rsidRDefault="00D96896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Āmurs i</w:t>
      </w:r>
      <w:r w:rsidR="00F447A4">
        <w:rPr>
          <w:sz w:val="24"/>
        </w:rPr>
        <w:t>zolēts</w:t>
      </w:r>
      <w:r w:rsidR="00012DD5"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5664"/>
        <w:gridCol w:w="2486"/>
        <w:gridCol w:w="3282"/>
        <w:gridCol w:w="824"/>
        <w:gridCol w:w="1035"/>
      </w:tblGrid>
      <w:tr w:rsidR="00BA1137" w:rsidRPr="00BA1137" w14:paraId="5162EB35" w14:textId="77777777" w:rsidTr="00C26B6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7777777" w:rsidR="00384293" w:rsidRPr="00BA1137" w:rsidRDefault="00384293" w:rsidP="00C26B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Nr.p.k.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BA1137" w:rsidRDefault="00384293" w:rsidP="00C26B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A51EB00" w:rsidR="00384293" w:rsidRPr="00BA1137" w:rsidRDefault="00C26B6A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BA1137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684" w14:textId="77777777" w:rsidR="00FB0E38" w:rsidRPr="00BA1137" w:rsidRDefault="00FB0E38" w:rsidP="00FB0E38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BA1137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BA1137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307FE6B4" w:rsidR="00384293" w:rsidRPr="00BA1137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BA1137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BA1137" w:rsidRPr="00BA1137" w14:paraId="5162EB43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B53D6D8" w:rsidR="00384293" w:rsidRPr="00BA1137" w:rsidRDefault="00384293" w:rsidP="00C26B6A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BA1137" w:rsidRDefault="00961CC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Vispārīgā </w:t>
            </w:r>
            <w:r w:rsidR="00384293"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informācija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5162EB4A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2B45DE5" w:rsidR="00384293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BA1137" w:rsidRDefault="00BC114F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BA1137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BA1137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A1137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20247041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C82E798" w:rsidR="00047164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971326D" w:rsidR="00047164" w:rsidRPr="00BA1137" w:rsidRDefault="00961CC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Nr. 040</w:t>
            </w:r>
            <w:r w:rsidR="00F447A4" w:rsidRPr="00BA1137">
              <w:rPr>
                <w:color w:val="000000" w:themeColor="text1"/>
                <w:sz w:val="22"/>
                <w:szCs w:val="22"/>
                <w:lang w:eastAsia="lv-LV"/>
              </w:rPr>
              <w:t>7</w:t>
            </w: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.00</w:t>
            </w:r>
            <w:r w:rsidR="00F447A4" w:rsidRPr="00BA1137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AA2517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F447A4" w:rsidRPr="00BA1137">
              <w:rPr>
                <w:color w:val="000000" w:themeColor="text1"/>
                <w:sz w:val="22"/>
                <w:szCs w:val="22"/>
                <w:lang w:eastAsia="lv-LV"/>
              </w:rPr>
              <w:t>Āmurs izolēts</w:t>
            </w: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471736" w:rsidRPr="00BA1137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10D96C3" w:rsidR="00047164" w:rsidRPr="00BA1137" w:rsidRDefault="00C26B6A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BA1137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BA1137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BA1137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5162EB66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4FB7E0B" w:rsidR="007438E4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BA1137" w:rsidRDefault="007A2673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BA1137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BA1137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BA1137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BA1137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BA1137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7F5CE0A8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38DFAEF" w:rsidR="008406A0" w:rsidRPr="00BA1137" w:rsidRDefault="008406A0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BA1137" w:rsidRDefault="008406A0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4797690F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F1F654F" w:rsidR="008406A0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ADAB028" w:rsidR="008406A0" w:rsidRPr="00BA1137" w:rsidRDefault="00C26B6A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BA1137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BA1137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359713CC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6777ECE" w:rsidR="00874E16" w:rsidRPr="00BA1137" w:rsidRDefault="00874E16" w:rsidP="00C26B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BA1137" w:rsidRDefault="00874E16" w:rsidP="00C26B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314A2624" w14:textId="77777777" w:rsidTr="000E78F1">
        <w:trPr>
          <w:cantSplit/>
          <w:trHeight w:val="1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27E3E1A" w:rsidR="00874E16" w:rsidRPr="00BA1137" w:rsidRDefault="00471736" w:rsidP="00C26B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BA1137" w:rsidRDefault="00874E16" w:rsidP="00C26B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A113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BA1137" w:rsidRDefault="00874E16" w:rsidP="00C26B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A113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BA1137" w:rsidRDefault="00874E16" w:rsidP="00C26B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A113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BA1137" w:rsidRDefault="00874E16" w:rsidP="00C26B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A113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BA1137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BA1137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64AC3084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02119FB" w:rsidR="00874E16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0C5A1F47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60EE5DF1" w:rsidR="00874E16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BA1137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2592733C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78350B9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7BC33812" w14:textId="77777777" w:rsidTr="00C26B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396C363" w:rsidR="00874E16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C63406A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8EA661B" w:rsidR="00874E16" w:rsidRPr="00BA1137" w:rsidRDefault="00A71AF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BA1137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BA1137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775F0908" w14:textId="77777777" w:rsidTr="000E78F1">
        <w:trPr>
          <w:cantSplit/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9D288D4" w:rsidR="00874E16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7FA845F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8E2AEAC" w:rsidR="00874E16" w:rsidRPr="00BA1137" w:rsidRDefault="00A71AFD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BA1137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471736" w:rsidRPr="00BA1137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BA1137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096DB238" w14:textId="77777777" w:rsidTr="00C26B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CD370DC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BA1137" w:rsidRDefault="00874E1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65DE438C" w14:textId="77777777" w:rsidTr="00C26B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5CD7FB04" w:rsidR="00F447A4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08FC5AD2" w:rsidR="00F447A4" w:rsidRPr="00BA1137" w:rsidRDefault="00F447A4" w:rsidP="00C26B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Izgatavots no Hroma-vanādija CrV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434CEC7" w:rsidR="00F447A4" w:rsidRPr="00BA1137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BA1137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BA1137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BA1137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433272F0" w14:textId="77777777" w:rsidTr="00C26B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4C5A5A9" w:rsidR="00591F1C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DDBE2BD" w:rsidR="00591F1C" w:rsidRPr="00BA1137" w:rsidRDefault="00F447A4" w:rsidP="00C26B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Roktura g</w:t>
            </w:r>
            <w:r w:rsidR="003660B0"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916DF2F" w:rsidR="00591F1C" w:rsidRPr="00BA1137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200</w:t>
            </w:r>
            <w:r w:rsidR="00D608A9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– </w:t>
            </w: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30</w:t>
            </w:r>
            <w:r w:rsidR="00D608A9" w:rsidRPr="00BA1137">
              <w:rPr>
                <w:color w:val="000000" w:themeColor="text1"/>
                <w:sz w:val="22"/>
                <w:szCs w:val="22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BA1137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BA1137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BA1137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6D5120A4" w14:textId="77777777" w:rsidTr="00C26B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24E" w14:textId="0D71431A" w:rsidR="000203DD" w:rsidRPr="00BA1137" w:rsidRDefault="00471736" w:rsidP="00C26B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5E" w14:textId="6D18B9DB" w:rsidR="000203DD" w:rsidRPr="00BA1137" w:rsidRDefault="00D608A9" w:rsidP="00C26B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00E" w14:textId="204DBFD2" w:rsidR="000203DD" w:rsidRPr="00BA1137" w:rsidRDefault="00A71AF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400 – 700</w:t>
            </w:r>
            <w:r w:rsidR="00D608A9" w:rsidRPr="00BA1137">
              <w:rPr>
                <w:color w:val="000000" w:themeColor="text1"/>
                <w:sz w:val="22"/>
                <w:szCs w:val="22"/>
                <w:lang w:eastAsia="lv-LV"/>
              </w:rPr>
              <w:t xml:space="preserve"> gr.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EF5" w14:textId="77777777" w:rsidR="000203DD" w:rsidRPr="00BA1137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DDA" w14:textId="77777777" w:rsidR="000203DD" w:rsidRPr="00BA1137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D697" w14:textId="77777777" w:rsidR="000203DD" w:rsidRPr="00BA1137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5162EB6D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2758AEE4" w:rsidR="00874E16" w:rsidRPr="00BA1137" w:rsidRDefault="00874E16" w:rsidP="00C26B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BA1137" w:rsidRDefault="002C624C" w:rsidP="00C26B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BA1137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A1137" w:rsidRPr="00BA1137" w14:paraId="25B5CC5A" w14:textId="77777777" w:rsidTr="00C26B6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4D27F5D7" w:rsidR="00591F1C" w:rsidRPr="00BA1137" w:rsidRDefault="00471736" w:rsidP="00C26B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1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784E8E8" w:rsidR="00591F1C" w:rsidRPr="00BA1137" w:rsidRDefault="00F447A4" w:rsidP="00C26B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bCs/>
                <w:color w:val="000000" w:themeColor="text1"/>
                <w:sz w:val="22"/>
                <w:szCs w:val="22"/>
                <w:lang w:eastAsia="lv-LV"/>
              </w:rPr>
              <w:t>Pilnībā izolēts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A325F60" w:rsidR="00591F1C" w:rsidRPr="00BA1137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A113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BA1137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BA1137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BA1137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43E5F1AF" w:rsidR="00384293" w:rsidRDefault="00F447A4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7759B04" wp14:editId="25C8DD7E">
            <wp:extent cx="2223720" cy="847725"/>
            <wp:effectExtent l="0" t="0" r="5715" b="0"/>
            <wp:docPr id="52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A113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BA113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7B7DD899" w14:textId="77777777" w:rsidR="00FB0E38" w:rsidRDefault="00FB0E38" w:rsidP="00FB0E38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6A86893" w14:textId="77777777" w:rsidR="00471736" w:rsidRDefault="00471736" w:rsidP="0047173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4C75588" w:rsidR="00116E3F" w:rsidRPr="00BA1137" w:rsidRDefault="003225AE" w:rsidP="00EF3CEC">
    <w:pPr>
      <w:pStyle w:val="Galvene"/>
      <w:jc w:val="right"/>
      <w:rPr>
        <w:color w:val="000000" w:themeColor="text1"/>
      </w:rPr>
    </w:pPr>
    <w:r w:rsidRPr="00BA1137">
      <w:rPr>
        <w:color w:val="000000" w:themeColor="text1"/>
      </w:rPr>
      <w:t>TS</w:t>
    </w:r>
    <w:r w:rsidRPr="00BA1137">
      <w:rPr>
        <w:color w:val="000000" w:themeColor="text1"/>
      </w:rPr>
      <w:softHyphen/>
    </w:r>
    <w:r w:rsidRPr="00BA1137">
      <w:rPr>
        <w:color w:val="000000" w:themeColor="text1"/>
      </w:rPr>
      <w:softHyphen/>
      <w:t>_</w:t>
    </w:r>
    <w:r w:rsidR="0071202D" w:rsidRPr="00BA1137">
      <w:rPr>
        <w:color w:val="000000" w:themeColor="text1"/>
      </w:rPr>
      <w:t>040</w:t>
    </w:r>
    <w:r w:rsidR="00F447A4" w:rsidRPr="00BA1137">
      <w:rPr>
        <w:color w:val="000000" w:themeColor="text1"/>
      </w:rPr>
      <w:t>7</w:t>
    </w:r>
    <w:r w:rsidR="0071202D" w:rsidRPr="00BA1137">
      <w:rPr>
        <w:color w:val="000000" w:themeColor="text1"/>
      </w:rPr>
      <w:t>.00</w:t>
    </w:r>
    <w:r w:rsidR="00F447A4" w:rsidRPr="00BA1137">
      <w:rPr>
        <w:color w:val="000000" w:themeColor="text1"/>
      </w:rPr>
      <w:t>1</w:t>
    </w:r>
    <w:r w:rsidR="00EF3CEC" w:rsidRPr="00BA1137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A1969"/>
    <w:rsid w:val="000A7947"/>
    <w:rsid w:val="000E78F1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E2637"/>
    <w:rsid w:val="004145D0"/>
    <w:rsid w:val="00415130"/>
    <w:rsid w:val="004277BB"/>
    <w:rsid w:val="00440859"/>
    <w:rsid w:val="00464111"/>
    <w:rsid w:val="004657D5"/>
    <w:rsid w:val="00471736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817A5"/>
    <w:rsid w:val="007912F8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629E"/>
    <w:rsid w:val="009030B1"/>
    <w:rsid w:val="009071E9"/>
    <w:rsid w:val="00911BC2"/>
    <w:rsid w:val="00961CC6"/>
    <w:rsid w:val="00991D0C"/>
    <w:rsid w:val="00995AB9"/>
    <w:rsid w:val="009A18B7"/>
    <w:rsid w:val="00A05ED3"/>
    <w:rsid w:val="00A13DF1"/>
    <w:rsid w:val="00A44991"/>
    <w:rsid w:val="00A47506"/>
    <w:rsid w:val="00A551A1"/>
    <w:rsid w:val="00A71AFD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A1137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26B6A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B2354"/>
    <w:rsid w:val="00DF67A4"/>
    <w:rsid w:val="00E3789C"/>
    <w:rsid w:val="00E5078D"/>
    <w:rsid w:val="00E71A94"/>
    <w:rsid w:val="00E74A3A"/>
    <w:rsid w:val="00E77323"/>
    <w:rsid w:val="00EA0163"/>
    <w:rsid w:val="00EB6E26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B0E38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B0E3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B0E3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B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8A24-EF76-4289-BB1A-AAD2FDE3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