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86ACC4A" w:rsidR="00EF3CEC" w:rsidRDefault="00116E3F" w:rsidP="00EF3CEC">
      <w:pPr>
        <w:pStyle w:val="Nosaukums"/>
        <w:widowControl w:val="0"/>
        <w:rPr>
          <w:sz w:val="24"/>
        </w:rPr>
      </w:pPr>
      <w:r w:rsidRPr="00A825B0">
        <w:rPr>
          <w:sz w:val="24"/>
        </w:rPr>
        <w:t>TEHNISKĀ SPECIFIKĀCIJA</w:t>
      </w:r>
      <w:r w:rsidR="00A825B0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3225AE">
        <w:rPr>
          <w:sz w:val="24"/>
        </w:rPr>
        <w:t>TS</w:t>
      </w:r>
      <w:r w:rsidR="00777D05">
        <w:rPr>
          <w:sz w:val="24"/>
        </w:rPr>
        <w:t xml:space="preserve"> </w:t>
      </w:r>
      <w:r w:rsidR="0071202D" w:rsidRPr="0071202D">
        <w:rPr>
          <w:sz w:val="24"/>
        </w:rPr>
        <w:t>0</w:t>
      </w:r>
      <w:r w:rsidR="008F3FB1">
        <w:rPr>
          <w:sz w:val="24"/>
        </w:rPr>
        <w:t>515</w:t>
      </w:r>
      <w:r w:rsidR="0071202D" w:rsidRPr="0071202D">
        <w:rPr>
          <w:sz w:val="24"/>
        </w:rPr>
        <w:t>.00</w:t>
      </w:r>
      <w:r w:rsidR="008F3FB1">
        <w:rPr>
          <w:sz w:val="24"/>
        </w:rPr>
        <w:t>1</w:t>
      </w:r>
      <w:r w:rsidR="00995AB9" w:rsidRPr="0071202D">
        <w:rPr>
          <w:sz w:val="24"/>
        </w:rPr>
        <w:t xml:space="preserve"> v1</w:t>
      </w:r>
    </w:p>
    <w:p w14:paraId="2567FFC0" w14:textId="5EBF6D05" w:rsidR="00FA1CBE" w:rsidRPr="00CA722D" w:rsidRDefault="008F3FB1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Propāns, 27</w:t>
      </w:r>
      <w:r w:rsidR="00842C7C">
        <w:rPr>
          <w:sz w:val="24"/>
        </w:rPr>
        <w:t xml:space="preserve"> </w:t>
      </w:r>
      <w:r>
        <w:rPr>
          <w:sz w:val="24"/>
        </w:rPr>
        <w:t>l</w:t>
      </w:r>
      <w:r w:rsidR="00F700A8">
        <w:rPr>
          <w:sz w:val="24"/>
        </w:rPr>
        <w:t>itri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74"/>
        <w:gridCol w:w="2451"/>
        <w:gridCol w:w="3921"/>
        <w:gridCol w:w="883"/>
        <w:gridCol w:w="1109"/>
      </w:tblGrid>
      <w:tr w:rsidR="00777D05" w:rsidRPr="00777D05" w14:paraId="5162EB35" w14:textId="77777777" w:rsidTr="00777D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15705EB" w:rsidR="00777D05" w:rsidRPr="00777D05" w:rsidRDefault="00777D05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B1C508D" w:rsidR="00777D05" w:rsidRPr="00777D05" w:rsidRDefault="00777D05" w:rsidP="00777D05">
            <w:pPr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4FF4A84" w:rsidR="00777D05" w:rsidRPr="00777D05" w:rsidRDefault="00777D05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8F94030" w:rsidR="00777D05" w:rsidRPr="00777D05" w:rsidRDefault="00777D05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D204236" w:rsidR="00777D05" w:rsidRPr="00777D05" w:rsidRDefault="00777D05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rFonts w:eastAsia="Calibri"/>
                <w:b/>
                <w:bCs/>
              </w:rPr>
              <w:t>Avots</w:t>
            </w:r>
            <w:r w:rsidRPr="00777D05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3114374" w:rsidR="00777D05" w:rsidRPr="00777D05" w:rsidRDefault="00777D05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825B0" w:rsidRPr="00777D05" w14:paraId="5162EB43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3B5085C" w:rsidR="00384293" w:rsidRPr="00777D05" w:rsidRDefault="00384293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777D05" w:rsidRDefault="00961CC6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 xml:space="preserve">Vispārīgā </w:t>
            </w:r>
            <w:r w:rsidR="00384293" w:rsidRPr="00777D05">
              <w:rPr>
                <w:b/>
                <w:bCs/>
                <w:color w:val="000000" w:themeColor="text1"/>
                <w:lang w:eastAsia="lv-LV"/>
              </w:rPr>
              <w:t>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5162EB4A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30E7FB8" w:rsidR="00384293" w:rsidRPr="00777D05" w:rsidRDefault="00384293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777D05" w:rsidRDefault="00BC114F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Ražotājs (materiāla/iekārtas</w:t>
            </w:r>
            <w:r w:rsidR="007F502A" w:rsidRPr="00777D05">
              <w:rPr>
                <w:color w:val="000000" w:themeColor="text1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777D05" w:rsidRDefault="00F145B4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Norādīt informāciju</w:t>
            </w:r>
            <w:r w:rsidR="00384293" w:rsidRPr="00777D05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20247041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E46AEEE" w:rsidR="00047164" w:rsidRPr="00777D05" w:rsidRDefault="00047164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E5ED39E" w:rsidR="00047164" w:rsidRPr="00777D05" w:rsidRDefault="008F3FB1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0515.001 Propāns,</w:t>
            </w:r>
            <w:r w:rsidR="00F700A8" w:rsidRPr="00777D05">
              <w:rPr>
                <w:color w:val="000000" w:themeColor="text1"/>
                <w:lang w:eastAsia="lv-LV"/>
              </w:rPr>
              <w:t xml:space="preserve"> 27</w:t>
            </w:r>
            <w:r w:rsidR="00777D05" w:rsidRPr="00777D05">
              <w:rPr>
                <w:color w:val="000000" w:themeColor="text1"/>
                <w:lang w:eastAsia="lv-LV"/>
              </w:rPr>
              <w:t xml:space="preserve"> </w:t>
            </w:r>
            <w:r w:rsidRPr="00777D05">
              <w:rPr>
                <w:color w:val="000000" w:themeColor="text1"/>
                <w:lang w:eastAsia="lv-LV"/>
              </w:rPr>
              <w:t>l</w:t>
            </w:r>
            <w:r w:rsidR="00777D05" w:rsidRPr="00777D05">
              <w:rPr>
                <w:color w:val="000000" w:themeColor="text1"/>
                <w:lang w:eastAsia="lv-LV"/>
              </w:rPr>
              <w:t xml:space="preserve"> </w:t>
            </w:r>
            <w:r w:rsidR="00777D05" w:rsidRPr="00777D05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EBEB275" w:rsidR="00047164" w:rsidRPr="00777D05" w:rsidRDefault="00777D05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/>
                <w:lang w:eastAsia="lv-LV"/>
              </w:rPr>
              <w:t xml:space="preserve">Tipa apzīmējums </w:t>
            </w:r>
            <w:r w:rsidRPr="00777D0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777D05" w:rsidRDefault="0004716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777D05" w:rsidRDefault="0004716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777D05" w:rsidRDefault="0004716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5162EB66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8B1A851" w:rsidR="007438E4" w:rsidRPr="00777D05" w:rsidRDefault="007438E4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777D05" w:rsidRDefault="007A2673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Parauga piegāde</w:t>
            </w:r>
            <w:r w:rsidR="00961CC6" w:rsidRPr="00777D05">
              <w:rPr>
                <w:color w:val="000000" w:themeColor="text1"/>
                <w:lang w:eastAsia="lv-LV"/>
              </w:rPr>
              <w:t>s</w:t>
            </w:r>
            <w:r w:rsidRPr="00777D05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777D05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777D05">
              <w:rPr>
                <w:color w:val="000000" w:themeColor="text1"/>
                <w:lang w:eastAsia="lv-LV"/>
              </w:rPr>
              <w:t xml:space="preserve">, </w:t>
            </w:r>
            <w:r w:rsidR="00A76C6A" w:rsidRPr="00777D05">
              <w:rPr>
                <w:color w:val="000000" w:themeColor="text1"/>
                <w:lang w:eastAsia="lv-LV"/>
              </w:rPr>
              <w:t xml:space="preserve">darba </w:t>
            </w:r>
            <w:r w:rsidRPr="00777D05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777D05" w:rsidRDefault="007A2673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777D05" w:rsidRDefault="007438E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777D05" w:rsidRDefault="007438E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777D05" w:rsidRDefault="007438E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7F5CE0A8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2930CAE" w:rsidR="008406A0" w:rsidRPr="00777D05" w:rsidRDefault="008406A0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777D05" w:rsidRDefault="008406A0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777D05" w:rsidRDefault="008406A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777D05" w:rsidRDefault="008406A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777D05" w:rsidRDefault="008406A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777D05" w:rsidRDefault="008406A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4797690F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E5A6692" w:rsidR="008406A0" w:rsidRPr="00777D05" w:rsidRDefault="008406A0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A02039B" w:rsidR="008406A0" w:rsidRPr="00777D05" w:rsidRDefault="008F3FB1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Atbilstība standartam DIN 477 Cylinder Valve Outlets and Connectors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777D05" w:rsidRDefault="008406A0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777D05" w:rsidRDefault="008406A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777D05" w:rsidRDefault="008406A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777D05" w:rsidRDefault="008406A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359713CC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D1DD671" w:rsidR="00874E16" w:rsidRPr="00777D05" w:rsidRDefault="00874E16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777D05" w:rsidRDefault="00874E16" w:rsidP="00777D05">
            <w:pPr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777D05" w:rsidRDefault="00874E16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777D05" w:rsidRDefault="00874E16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777D05" w:rsidRDefault="00874E16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777D05" w:rsidRDefault="00874E16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825B0" w:rsidRPr="00777D05" w14:paraId="314A2624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CB87A00" w:rsidR="00874E16" w:rsidRPr="00777D05" w:rsidRDefault="00874E16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777D05" w:rsidRDefault="00874E16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2D5597B8" w:rsidR="00874E16" w:rsidRPr="00777D05" w:rsidRDefault="00777D05" w:rsidP="00777D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67E954A3" w:rsidR="00874E16" w:rsidRPr="00777D05" w:rsidRDefault="00874E16" w:rsidP="00777D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777D05"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06B0BA5F" w:rsidR="00874E16" w:rsidRPr="00777D05" w:rsidRDefault="00874E16" w:rsidP="00777D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777D05"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74BA4ADF" w:rsidR="00874E16" w:rsidRPr="00777D05" w:rsidRDefault="00874E16" w:rsidP="00777D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777D05" w:rsidRPr="00777D05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777D05" w:rsidRDefault="00874E16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777D05" w:rsidRDefault="00874E16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777D05" w:rsidRDefault="00874E16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777D05" w:rsidRDefault="00874E16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825B0" w:rsidRPr="00777D05" w14:paraId="64AC3084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C2D40BE" w:rsidR="00874E16" w:rsidRPr="00777D05" w:rsidRDefault="00874E16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777D05" w:rsidRDefault="00874E16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0C5A1F47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6F19A4D8" w:rsidR="00874E16" w:rsidRPr="00777D05" w:rsidRDefault="00874E16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777D05" w:rsidRDefault="00874E16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777D05" w:rsidRDefault="00A05ED3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40897CD2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A2BC" w14:textId="45D5DAFE" w:rsidR="00210460" w:rsidRPr="00777D05" w:rsidRDefault="00210460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006E" w14:textId="2227602E" w:rsidR="00210460" w:rsidRPr="00777D05" w:rsidRDefault="00E46FA0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Iesniegta</w:t>
            </w:r>
            <w:r w:rsidR="000C72A3" w:rsidRPr="00777D05">
              <w:rPr>
                <w:color w:val="000000" w:themeColor="text1"/>
                <w:lang w:eastAsia="lv-LV"/>
              </w:rPr>
              <w:t xml:space="preserve"> ķīmisko produktu</w:t>
            </w:r>
            <w:r w:rsidRPr="00777D05">
              <w:rPr>
                <w:color w:val="000000" w:themeColor="text1"/>
                <w:lang w:eastAsia="lv-LV"/>
              </w:rPr>
              <w:t xml:space="preserve"> drošības datu lapa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58CD" w14:textId="1C9ED442" w:rsidR="00210460" w:rsidRPr="00777D05" w:rsidRDefault="00E46FA0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5F8" w14:textId="77777777" w:rsidR="00210460" w:rsidRPr="00777D05" w:rsidRDefault="0021046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F76" w14:textId="77777777" w:rsidR="00210460" w:rsidRPr="00777D05" w:rsidRDefault="0021046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8B6" w14:textId="77777777" w:rsidR="00210460" w:rsidRPr="00777D05" w:rsidRDefault="0021046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2592733C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383F2B19" w:rsidR="00874E16" w:rsidRPr="00777D05" w:rsidRDefault="00874E16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777D05" w:rsidRDefault="00874E16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7BC33812" w14:textId="77777777" w:rsidTr="00777D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A653C57" w:rsidR="00874E16" w:rsidRPr="00777D05" w:rsidRDefault="00874E16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8C3207A" w:rsidR="00874E16" w:rsidRPr="00777D05" w:rsidRDefault="00874E16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Minimālā darba temperatūra</w:t>
            </w:r>
            <w:r w:rsidR="00591F1C" w:rsidRPr="00777D05">
              <w:rPr>
                <w:color w:val="000000" w:themeColor="text1"/>
                <w:lang w:eastAsia="lv-LV"/>
              </w:rPr>
              <w:t xml:space="preserve"> (atbilstoši p.</w:t>
            </w:r>
            <w:r w:rsidR="00777D05" w:rsidRPr="00777D05">
              <w:rPr>
                <w:color w:val="000000" w:themeColor="text1"/>
                <w:lang w:eastAsia="lv-LV"/>
              </w:rPr>
              <w:t>7</w:t>
            </w:r>
            <w:r w:rsidR="00591F1C" w:rsidRPr="00777D05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340B5DB" w:rsidR="00874E16" w:rsidRPr="00777D05" w:rsidRDefault="008F3FB1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-15</w:t>
            </w:r>
            <w:r w:rsidR="00874E16" w:rsidRPr="00777D05">
              <w:rPr>
                <w:color w:val="000000" w:themeColor="text1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775F0908" w14:textId="77777777" w:rsidTr="00777D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8C8C2C7" w:rsidR="00874E16" w:rsidRPr="00777D05" w:rsidRDefault="00874E16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FA6E383" w:rsidR="00874E16" w:rsidRPr="00777D05" w:rsidRDefault="00874E16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777D05">
              <w:rPr>
                <w:color w:val="000000" w:themeColor="text1"/>
                <w:lang w:eastAsia="lv-LV"/>
              </w:rPr>
              <w:t xml:space="preserve"> (atbilstoši p.</w:t>
            </w:r>
            <w:r w:rsidR="00777D05" w:rsidRPr="00777D05">
              <w:rPr>
                <w:color w:val="000000" w:themeColor="text1"/>
                <w:lang w:eastAsia="lv-LV"/>
              </w:rPr>
              <w:t>7</w:t>
            </w:r>
            <w:r w:rsidR="00591F1C" w:rsidRPr="00777D05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2EE1325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+</w:t>
            </w:r>
            <w:r w:rsidR="003660B0" w:rsidRPr="00777D05">
              <w:rPr>
                <w:color w:val="000000" w:themeColor="text1"/>
                <w:lang w:eastAsia="lv-LV"/>
              </w:rPr>
              <w:t>4</w:t>
            </w:r>
            <w:r w:rsidRPr="00777D05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096DB238" w14:textId="77777777" w:rsidTr="00777D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8E518B8" w:rsidR="00874E16" w:rsidRPr="00777D05" w:rsidRDefault="00874E16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BA54D2E" w:rsidR="00874E16" w:rsidRPr="00777D05" w:rsidRDefault="00210460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Gāzes sastāvs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777D05" w:rsidRDefault="00874E16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65DE438C" w14:textId="77777777" w:rsidTr="00777D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67F22F2C" w:rsidR="00F447A4" w:rsidRPr="00777D05" w:rsidRDefault="00F447A4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06EC2404" w:rsidR="00F447A4" w:rsidRPr="00777D05" w:rsidRDefault="008F3FB1" w:rsidP="00777D05">
            <w:pPr>
              <w:rPr>
                <w:bCs/>
                <w:color w:val="000000" w:themeColor="text1"/>
                <w:lang w:eastAsia="lv-LV"/>
              </w:rPr>
            </w:pPr>
            <w:r w:rsidRPr="00777D05">
              <w:rPr>
                <w:bCs/>
                <w:color w:val="000000" w:themeColor="text1"/>
                <w:lang w:eastAsia="lv-LV"/>
              </w:rPr>
              <w:t>Propāns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6D1E208F" w:rsidR="00F447A4" w:rsidRPr="00777D05" w:rsidRDefault="00334262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≥95</w:t>
            </w:r>
            <w:r w:rsidR="00210460" w:rsidRPr="00777D05">
              <w:rPr>
                <w:color w:val="000000" w:themeColor="text1"/>
                <w:lang w:eastAsia="lv-LV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777D05" w:rsidRDefault="00F447A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777D05" w:rsidRDefault="00F447A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777D05" w:rsidRDefault="00F447A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40CD9B44" w14:textId="77777777" w:rsidTr="00777D05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3EF8" w14:textId="51088D24" w:rsidR="00210460" w:rsidRPr="00777D05" w:rsidRDefault="00210460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E8FB3" w14:textId="4D3003BD" w:rsidR="00210460" w:rsidRPr="00777D05" w:rsidRDefault="00803DC0" w:rsidP="00777D05">
            <w:pPr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Vītne pievienojumam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D8A" w14:textId="77777777" w:rsidR="00210460" w:rsidRPr="00777D05" w:rsidRDefault="00210460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262F" w14:textId="77777777" w:rsidR="00210460" w:rsidRPr="00777D05" w:rsidRDefault="00210460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A4C0" w14:textId="77777777" w:rsidR="00210460" w:rsidRPr="00777D05" w:rsidRDefault="00210460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451F" w14:textId="77777777" w:rsidR="00210460" w:rsidRPr="00777D05" w:rsidRDefault="00210460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A825B0" w:rsidRPr="00777D05" w14:paraId="7F9A16CE" w14:textId="77777777" w:rsidTr="00777D05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7555" w14:textId="501B75F8" w:rsidR="00803DC0" w:rsidRPr="00777D05" w:rsidRDefault="00803DC0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FCD2" w14:textId="7048AF11" w:rsidR="00803DC0" w:rsidRPr="00777D05" w:rsidRDefault="008F3FB1" w:rsidP="00777D05">
            <w:pPr>
              <w:rPr>
                <w:bCs/>
                <w:color w:val="000000" w:themeColor="text1"/>
                <w:lang w:eastAsia="lv-LV"/>
              </w:rPr>
            </w:pPr>
            <w:r w:rsidRPr="00777D05">
              <w:rPr>
                <w:bCs/>
                <w:color w:val="000000" w:themeColor="text1"/>
                <w:lang w:eastAsia="lv-LV"/>
              </w:rPr>
              <w:t>Atbilstoši standartam DIN 447 Nr.1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CDF2" w14:textId="5E3CA921" w:rsidR="00803DC0" w:rsidRPr="00777D05" w:rsidRDefault="008F3FB1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8598" w14:textId="77777777" w:rsidR="00803DC0" w:rsidRPr="00777D05" w:rsidRDefault="00803DC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F966" w14:textId="77777777" w:rsidR="00803DC0" w:rsidRPr="00777D05" w:rsidRDefault="00803DC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AE86" w14:textId="77777777" w:rsidR="00803DC0" w:rsidRPr="00777D05" w:rsidRDefault="00803DC0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7E2C2C12" w14:textId="77777777" w:rsidTr="00777D05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92E3" w14:textId="48898768" w:rsidR="00E46FA0" w:rsidRPr="00777D05" w:rsidRDefault="00E46FA0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D37A" w14:textId="530E9F99" w:rsidR="00E46FA0" w:rsidRPr="00777D05" w:rsidRDefault="008F3FB1" w:rsidP="00777D05">
            <w:pPr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Gāzes daudzums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BC59" w14:textId="77777777" w:rsidR="00E46FA0" w:rsidRPr="00777D05" w:rsidRDefault="00E46FA0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71AE" w14:textId="77777777" w:rsidR="00E46FA0" w:rsidRPr="00777D05" w:rsidRDefault="00E46FA0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07C3" w14:textId="77777777" w:rsidR="00E46FA0" w:rsidRPr="00777D05" w:rsidRDefault="00E46FA0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9EBA" w14:textId="77777777" w:rsidR="00E46FA0" w:rsidRPr="00777D05" w:rsidRDefault="00E46FA0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A825B0" w:rsidRPr="00777D05" w14:paraId="11F8812F" w14:textId="77777777" w:rsidTr="00777D05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6C5E" w14:textId="5F1C723A" w:rsidR="008F3FB1" w:rsidRPr="00777D05" w:rsidRDefault="008F3FB1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CBC" w14:textId="79512E39" w:rsidR="008F3FB1" w:rsidRPr="00777D05" w:rsidRDefault="008F3FB1" w:rsidP="00777D05">
            <w:pPr>
              <w:rPr>
                <w:bCs/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Propāns 27 l balonam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1949" w14:textId="06F219BA" w:rsidR="008F3FB1" w:rsidRPr="00777D05" w:rsidRDefault="008F3FB1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≥ 10kg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026E" w14:textId="77777777" w:rsidR="008F3FB1" w:rsidRPr="00777D05" w:rsidRDefault="008F3FB1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E1A6" w14:textId="77777777" w:rsidR="008F3FB1" w:rsidRPr="00777D05" w:rsidRDefault="008F3FB1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4CCE" w14:textId="77777777" w:rsidR="008F3FB1" w:rsidRPr="00777D05" w:rsidRDefault="008F3FB1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777D05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777D05">
        <w:rPr>
          <w:bCs w:val="0"/>
          <w:noProof/>
          <w:sz w:val="24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295609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60C3D57" w:rsidR="00384293" w:rsidRDefault="008F3FB1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E9A0015" wp14:editId="68AF85E2">
            <wp:extent cx="905773" cy="1100590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66" cy="110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481321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FC6E" w14:textId="77777777" w:rsidR="00774F80" w:rsidRDefault="00774F80" w:rsidP="00062857">
      <w:r>
        <w:separator/>
      </w:r>
    </w:p>
  </w:endnote>
  <w:endnote w:type="continuationSeparator" w:id="0">
    <w:p w14:paraId="3090BD51" w14:textId="77777777" w:rsidR="00774F80" w:rsidRDefault="00774F8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481321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481321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9CAF" w14:textId="77777777" w:rsidR="00774F80" w:rsidRDefault="00774F80" w:rsidP="00062857">
      <w:r>
        <w:separator/>
      </w:r>
    </w:p>
  </w:footnote>
  <w:footnote w:type="continuationSeparator" w:id="0">
    <w:p w14:paraId="681B47CE" w14:textId="77777777" w:rsidR="00774F80" w:rsidRDefault="00774F80" w:rsidP="00062857">
      <w:r>
        <w:continuationSeparator/>
      </w:r>
    </w:p>
  </w:footnote>
  <w:footnote w:id="1">
    <w:p w14:paraId="4998E41D" w14:textId="77777777" w:rsidR="00777D05" w:rsidRDefault="00777D05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B14DE20" w14:textId="77777777" w:rsidR="00777D05" w:rsidRDefault="00777D05" w:rsidP="00777D0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4D10B25" w14:textId="77777777" w:rsidR="00777D05" w:rsidRDefault="00777D05" w:rsidP="00777D0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20450D9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777D05">
      <w:t xml:space="preserve"> </w:t>
    </w:r>
    <w:r w:rsidR="0071202D" w:rsidRPr="0071202D">
      <w:t>0</w:t>
    </w:r>
    <w:r w:rsidR="008F3FB1">
      <w:t>515</w:t>
    </w:r>
    <w:r w:rsidR="0071202D" w:rsidRPr="0071202D">
      <w:t>.00</w:t>
    </w:r>
    <w:r w:rsidR="008F3FB1">
      <w:t>1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0617F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7487D"/>
    <w:rsid w:val="000918B9"/>
    <w:rsid w:val="000A1969"/>
    <w:rsid w:val="000A7947"/>
    <w:rsid w:val="000C72A3"/>
    <w:rsid w:val="000F3E6D"/>
    <w:rsid w:val="000F5D13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34262"/>
    <w:rsid w:val="003660B0"/>
    <w:rsid w:val="00384293"/>
    <w:rsid w:val="0039595F"/>
    <w:rsid w:val="003E2637"/>
    <w:rsid w:val="003E59E2"/>
    <w:rsid w:val="003E5E73"/>
    <w:rsid w:val="004060E3"/>
    <w:rsid w:val="004145D0"/>
    <w:rsid w:val="00415130"/>
    <w:rsid w:val="004277BB"/>
    <w:rsid w:val="00440859"/>
    <w:rsid w:val="00464111"/>
    <w:rsid w:val="004657D5"/>
    <w:rsid w:val="00481321"/>
    <w:rsid w:val="00483589"/>
    <w:rsid w:val="00484D6C"/>
    <w:rsid w:val="004A40D7"/>
    <w:rsid w:val="004B4DE3"/>
    <w:rsid w:val="004C14EC"/>
    <w:rsid w:val="004C73CA"/>
    <w:rsid w:val="004E4E76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71202D"/>
    <w:rsid w:val="00724DF1"/>
    <w:rsid w:val="007438E4"/>
    <w:rsid w:val="00774F80"/>
    <w:rsid w:val="00777D05"/>
    <w:rsid w:val="007817A5"/>
    <w:rsid w:val="007A2673"/>
    <w:rsid w:val="007D13C7"/>
    <w:rsid w:val="007F502A"/>
    <w:rsid w:val="00803DC0"/>
    <w:rsid w:val="008406A0"/>
    <w:rsid w:val="00842C7C"/>
    <w:rsid w:val="008469F0"/>
    <w:rsid w:val="00863D95"/>
    <w:rsid w:val="00874E16"/>
    <w:rsid w:val="008B6103"/>
    <w:rsid w:val="008C22FE"/>
    <w:rsid w:val="008D629E"/>
    <w:rsid w:val="008F3FB1"/>
    <w:rsid w:val="009030B1"/>
    <w:rsid w:val="00911BC2"/>
    <w:rsid w:val="00961CC6"/>
    <w:rsid w:val="00991D0C"/>
    <w:rsid w:val="00995AB9"/>
    <w:rsid w:val="009A18B7"/>
    <w:rsid w:val="009D1089"/>
    <w:rsid w:val="00A05ED3"/>
    <w:rsid w:val="00A13DF1"/>
    <w:rsid w:val="00A44991"/>
    <w:rsid w:val="00A47506"/>
    <w:rsid w:val="00A551A1"/>
    <w:rsid w:val="00A76C6A"/>
    <w:rsid w:val="00A825B0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5D6"/>
    <w:rsid w:val="00C03CE6"/>
    <w:rsid w:val="00C1478A"/>
    <w:rsid w:val="00C246C8"/>
    <w:rsid w:val="00C36937"/>
    <w:rsid w:val="00C61870"/>
    <w:rsid w:val="00C754C5"/>
    <w:rsid w:val="00C87A9C"/>
    <w:rsid w:val="00C93C6E"/>
    <w:rsid w:val="00CA722D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96896"/>
    <w:rsid w:val="00DF67A4"/>
    <w:rsid w:val="00E3789C"/>
    <w:rsid w:val="00E46FA0"/>
    <w:rsid w:val="00E5078D"/>
    <w:rsid w:val="00E71A94"/>
    <w:rsid w:val="00E74A3A"/>
    <w:rsid w:val="00E77323"/>
    <w:rsid w:val="00EA0163"/>
    <w:rsid w:val="00EB6E26"/>
    <w:rsid w:val="00EE43EC"/>
    <w:rsid w:val="00EF3CEC"/>
    <w:rsid w:val="00F009EB"/>
    <w:rsid w:val="00F145B4"/>
    <w:rsid w:val="00F26102"/>
    <w:rsid w:val="00F370CA"/>
    <w:rsid w:val="00F447A4"/>
    <w:rsid w:val="00F45E34"/>
    <w:rsid w:val="00F6054B"/>
    <w:rsid w:val="00F700A8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E5E7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E5E7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E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2EBB-5148-4817-8410-69FBEDA3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2021-11-26T11:25:00Z</dcterms:created>
  <dcterms:modified xsi:type="dcterms:W3CDTF">2021-11-26T11:25:00Z</dcterms:modified>
  <cp:category/>
  <cp:contentStatus/>
</cp:coreProperties>
</file>