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0F0D0A4" w:rsidR="00EF3CEC" w:rsidRPr="00F33C5D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 xml:space="preserve">TEHNISKĀ </w:t>
      </w:r>
      <w:r w:rsidRPr="00F33C5D">
        <w:rPr>
          <w:sz w:val="24"/>
        </w:rPr>
        <w:t>SPECIFIKĀCIJA</w:t>
      </w:r>
      <w:r w:rsidR="00142EF1" w:rsidRPr="00F33C5D">
        <w:rPr>
          <w:sz w:val="24"/>
        </w:rPr>
        <w:t>/ TECHNICAL SPECIFICATION</w:t>
      </w:r>
      <w:r w:rsidRPr="00F33C5D">
        <w:rPr>
          <w:sz w:val="24"/>
        </w:rPr>
        <w:t xml:space="preserve"> </w:t>
      </w:r>
      <w:r w:rsidR="00FA5C98">
        <w:rPr>
          <w:sz w:val="24"/>
        </w:rPr>
        <w:t xml:space="preserve">Nr. </w:t>
      </w:r>
      <w:r w:rsidR="000A36F9" w:rsidRPr="00F33C5D">
        <w:rPr>
          <w:sz w:val="24"/>
        </w:rPr>
        <w:t>TS</w:t>
      </w:r>
      <w:r w:rsidR="00816DF4">
        <w:rPr>
          <w:sz w:val="24"/>
        </w:rPr>
        <w:t xml:space="preserve"> </w:t>
      </w:r>
      <w:r w:rsidR="004652B9">
        <w:rPr>
          <w:sz w:val="24"/>
        </w:rPr>
        <w:t>0931</w:t>
      </w:r>
      <w:r w:rsidR="00995AB9" w:rsidRPr="00F33C5D">
        <w:rPr>
          <w:sz w:val="24"/>
        </w:rPr>
        <w:t>.</w:t>
      </w:r>
      <w:r w:rsidR="007A2673" w:rsidRPr="00F33C5D">
        <w:rPr>
          <w:sz w:val="24"/>
        </w:rPr>
        <w:t>xxx</w:t>
      </w:r>
      <w:r w:rsidR="00995AB9" w:rsidRPr="00F33C5D">
        <w:rPr>
          <w:sz w:val="24"/>
        </w:rPr>
        <w:t xml:space="preserve"> v1</w:t>
      </w:r>
    </w:p>
    <w:p w14:paraId="2567FFC0" w14:textId="7AA5D873" w:rsidR="00FA1CBE" w:rsidRPr="00CA722D" w:rsidRDefault="00FA5DDD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Kabeļu kurpes</w:t>
      </w:r>
      <w:r w:rsidR="004652B9">
        <w:rPr>
          <w:sz w:val="24"/>
        </w:rPr>
        <w:t xml:space="preserve"> 6-20kV</w:t>
      </w:r>
      <w:r w:rsidR="009C7654" w:rsidRPr="00F33C5D">
        <w:rPr>
          <w:sz w:val="24"/>
        </w:rPr>
        <w:t xml:space="preserve">/ </w:t>
      </w:r>
      <w:r w:rsidR="004652B9">
        <w:rPr>
          <w:sz w:val="24"/>
        </w:rPr>
        <w:t xml:space="preserve">6-20kV </w:t>
      </w:r>
      <w:r w:rsidR="00F33C5D">
        <w:rPr>
          <w:sz w:val="24"/>
        </w:rPr>
        <w:t>Cable lugs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66"/>
        <w:gridCol w:w="5726"/>
        <w:gridCol w:w="2694"/>
        <w:gridCol w:w="3252"/>
        <w:gridCol w:w="1180"/>
        <w:gridCol w:w="1423"/>
      </w:tblGrid>
      <w:tr w:rsidR="006035A2" w:rsidRPr="006035A2" w14:paraId="5162EB35" w14:textId="77777777" w:rsidTr="006A3E1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08A37C0" w:rsidR="006035A2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6035A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B73D389" w:rsidR="006035A2" w:rsidRPr="006035A2" w:rsidRDefault="006035A2" w:rsidP="002604D6">
            <w:pPr>
              <w:rPr>
                <w:b/>
                <w:bCs/>
                <w:color w:val="000000"/>
                <w:lang w:eastAsia="lv-LV"/>
              </w:rPr>
            </w:pPr>
            <w:r w:rsidRPr="006035A2">
              <w:rPr>
                <w:b/>
                <w:bCs/>
                <w:color w:val="000000"/>
                <w:lang w:eastAsia="lv-LV"/>
              </w:rPr>
              <w:t>Apraksts</w:t>
            </w:r>
            <w:r w:rsidRPr="006035A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50C60C1" w:rsidR="006035A2" w:rsidRPr="006035A2" w:rsidRDefault="006035A2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035A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6035A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5981A4C" w:rsidR="006035A2" w:rsidRPr="006035A2" w:rsidRDefault="006035A2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035A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6035A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0622E6A" w:rsidR="006035A2" w:rsidRPr="006035A2" w:rsidRDefault="006035A2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035A2">
              <w:rPr>
                <w:rFonts w:eastAsia="Calibri"/>
                <w:b/>
                <w:bCs/>
              </w:rPr>
              <w:t>Avots/ Source</w:t>
            </w:r>
            <w:r w:rsidRPr="006035A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0C4F4BB" w:rsidR="006035A2" w:rsidRPr="006035A2" w:rsidRDefault="006035A2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035A2">
              <w:rPr>
                <w:b/>
                <w:bCs/>
                <w:color w:val="000000"/>
                <w:lang w:eastAsia="lv-LV"/>
              </w:rPr>
              <w:t>Piezīmes</w:t>
            </w:r>
            <w:r w:rsidRPr="006035A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6035A2" w14:paraId="5162EB43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36EA9E6" w:rsidR="00384293" w:rsidRPr="006035A2" w:rsidRDefault="00384293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6035A2" w:rsidRDefault="001C4BC5" w:rsidP="002604D6">
            <w:pPr>
              <w:rPr>
                <w:color w:val="000000"/>
                <w:lang w:eastAsia="lv-LV"/>
              </w:rPr>
            </w:pPr>
            <w:r w:rsidRPr="006035A2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6035A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6035A2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6035A2" w:rsidRDefault="00384293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6035A2" w:rsidRDefault="00384293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6035A2" w:rsidRDefault="00384293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6035A2" w:rsidRDefault="00384293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6035A2" w14:paraId="5162EB4A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778CA3F" w:rsidR="00384293" w:rsidRPr="006035A2" w:rsidRDefault="00384293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6035A2" w:rsidRDefault="00CA4B29" w:rsidP="002604D6">
            <w:pPr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Ražotājs (</w:t>
            </w:r>
            <w:r w:rsidR="00F445E7" w:rsidRPr="006035A2">
              <w:rPr>
                <w:color w:val="000000"/>
                <w:lang w:eastAsia="lv-LV"/>
              </w:rPr>
              <w:t>nosaukums, atrašanās vieta</w:t>
            </w:r>
            <w:r w:rsidRPr="006035A2">
              <w:rPr>
                <w:color w:val="000000"/>
                <w:lang w:eastAsia="lv-LV"/>
              </w:rPr>
              <w:t>)</w:t>
            </w:r>
            <w:r w:rsidR="00142EF1" w:rsidRPr="006035A2">
              <w:rPr>
                <w:color w:val="000000"/>
                <w:lang w:eastAsia="lv-LV"/>
              </w:rPr>
              <w:t xml:space="preserve">/ </w:t>
            </w:r>
            <w:r w:rsidRPr="006035A2">
              <w:rPr>
                <w:color w:val="000000"/>
                <w:lang w:eastAsia="lv-LV"/>
              </w:rPr>
              <w:t>Manufacturer (</w:t>
            </w:r>
            <w:r w:rsidR="00142EF1" w:rsidRPr="006035A2">
              <w:rPr>
                <w:color w:val="000000"/>
                <w:lang w:eastAsia="lv-LV"/>
              </w:rPr>
              <w:t>name and location</w:t>
            </w:r>
            <w:r w:rsidRPr="006035A2">
              <w:rPr>
                <w:color w:val="000000"/>
                <w:lang w:eastAsia="lv-LV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09584F" w:rsidR="00384293" w:rsidRPr="006035A2" w:rsidRDefault="00527AAB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Norādīt</w:t>
            </w:r>
            <w:r w:rsidR="00142EF1" w:rsidRPr="006035A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035A2" w:rsidRDefault="00384293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035A2" w:rsidRDefault="00384293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035A2" w:rsidRDefault="00384293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20247041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FF3D017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37913EE" w:rsidR="004652B9" w:rsidRPr="006035A2" w:rsidRDefault="004652B9" w:rsidP="002604D6">
            <w:pPr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0931.00</w:t>
            </w:r>
            <w:r w:rsidR="00535446" w:rsidRPr="006035A2">
              <w:rPr>
                <w:color w:val="000000"/>
                <w:lang w:eastAsia="lv-LV"/>
              </w:rPr>
              <w:t>1 Kabeļu kurpe 20kV</w:t>
            </w:r>
            <w:r w:rsidRPr="006035A2">
              <w:rPr>
                <w:color w:val="000000"/>
                <w:lang w:eastAsia="lv-LV"/>
              </w:rPr>
              <w:t xml:space="preserve"> presējama 300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  <w:r w:rsidRPr="006035A2">
              <w:rPr>
                <w:color w:val="000000"/>
                <w:lang w:eastAsia="lv-LV"/>
              </w:rPr>
              <w:t>/</w:t>
            </w:r>
            <w:r w:rsidR="006035A2" w:rsidRPr="006035A2">
              <w:rPr>
                <w:color w:val="000000"/>
                <w:lang w:eastAsia="lv-LV"/>
              </w:rPr>
              <w:t xml:space="preserve"> </w:t>
            </w:r>
            <w:r w:rsidR="00535446" w:rsidRPr="006035A2">
              <w:rPr>
                <w:color w:val="000000"/>
                <w:lang w:eastAsia="lv-LV"/>
              </w:rPr>
              <w:t xml:space="preserve">20kV </w:t>
            </w:r>
            <w:r w:rsidRPr="006035A2">
              <w:rPr>
                <w:color w:val="000000"/>
                <w:lang w:eastAsia="lv-LV"/>
              </w:rPr>
              <w:t>Cable lugs, compression 300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  <w:r w:rsidR="006035A2" w:rsidRPr="006035A2">
              <w:rPr>
                <w:color w:val="000000"/>
                <w:lang w:eastAsia="lv-LV"/>
              </w:rPr>
              <w:t xml:space="preserve">  </w:t>
            </w:r>
            <w:r w:rsidR="006035A2" w:rsidRPr="006035A2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FE2A5E5" w:rsidR="004652B9" w:rsidRPr="006035A2" w:rsidRDefault="006035A2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 xml:space="preserve">Tipa apzīmējums/ Type </w:t>
            </w:r>
            <w:r w:rsidRPr="006035A2">
              <w:rPr>
                <w:rFonts w:eastAsia="Calibri"/>
                <w:lang w:val="en-US"/>
              </w:rPr>
              <w:t>reference</w:t>
            </w:r>
            <w:r w:rsidRPr="006035A2">
              <w:t xml:space="preserve"> </w:t>
            </w:r>
            <w:r w:rsidRPr="006035A2">
              <w:rPr>
                <w:rStyle w:val="Vresatsauce"/>
              </w:rPr>
              <w:footnoteReference w:id="3"/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760D6E6B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7782F046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56FE3666" w:rsidR="004652B9" w:rsidRPr="006035A2" w:rsidRDefault="00535446" w:rsidP="002604D6">
            <w:pPr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0931.002 Kabeļu kurpe 20kV</w:t>
            </w:r>
            <w:r w:rsidR="004652B9" w:rsidRPr="006035A2">
              <w:rPr>
                <w:color w:val="000000"/>
                <w:lang w:eastAsia="lv-LV"/>
              </w:rPr>
              <w:t xml:space="preserve"> presējama 500 mm</w:t>
            </w:r>
            <w:r w:rsidR="004652B9" w:rsidRPr="006035A2">
              <w:rPr>
                <w:color w:val="000000"/>
                <w:vertAlign w:val="superscript"/>
                <w:lang w:eastAsia="lv-LV"/>
              </w:rPr>
              <w:t>2</w:t>
            </w:r>
            <w:r w:rsidR="004652B9" w:rsidRPr="006035A2">
              <w:rPr>
                <w:color w:val="000000"/>
                <w:lang w:eastAsia="lv-LV"/>
              </w:rPr>
              <w:t>/</w:t>
            </w:r>
            <w:r w:rsidR="006035A2" w:rsidRPr="006035A2">
              <w:rPr>
                <w:color w:val="000000"/>
                <w:lang w:eastAsia="lv-LV"/>
              </w:rPr>
              <w:t xml:space="preserve"> </w:t>
            </w:r>
            <w:r w:rsidRPr="006035A2">
              <w:rPr>
                <w:color w:val="000000"/>
                <w:lang w:eastAsia="lv-LV"/>
              </w:rPr>
              <w:t xml:space="preserve">20kV </w:t>
            </w:r>
            <w:r w:rsidR="004652B9" w:rsidRPr="006035A2">
              <w:rPr>
                <w:color w:val="000000"/>
                <w:lang w:eastAsia="lv-LV"/>
              </w:rPr>
              <w:t>Cable lugs, compression 500 mm</w:t>
            </w:r>
            <w:r w:rsidR="004652B9" w:rsidRPr="006035A2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44CCEB6F" w:rsidR="004652B9" w:rsidRPr="006035A2" w:rsidRDefault="006035A2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 xml:space="preserve">Tipa apzīmējums/ Type </w:t>
            </w:r>
            <w:r w:rsidRPr="006035A2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5162EB66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5489940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4652B9" w:rsidRPr="006035A2" w:rsidRDefault="004652B9" w:rsidP="002604D6">
            <w:pPr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6035A2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B9663BF" w:rsidR="004652B9" w:rsidRPr="006035A2" w:rsidRDefault="00527AAB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Norādīt</w:t>
            </w:r>
            <w:r w:rsidR="004652B9" w:rsidRPr="006035A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7F5CE0A8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D2C14C6" w:rsidR="004652B9" w:rsidRPr="006035A2" w:rsidRDefault="004652B9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4652B9" w:rsidRPr="006035A2" w:rsidRDefault="004652B9" w:rsidP="002604D6">
            <w:pPr>
              <w:rPr>
                <w:color w:val="000000"/>
                <w:lang w:eastAsia="lv-LV"/>
              </w:rPr>
            </w:pPr>
            <w:r w:rsidRPr="006035A2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4797690F" w14:textId="77777777" w:rsidTr="006A3E19">
        <w:trPr>
          <w:cantSplit/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F25D8C2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D1B05F5" w:rsidR="004652B9" w:rsidRPr="006035A2" w:rsidRDefault="004652B9" w:rsidP="002604D6">
            <w:pPr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LVS EN 61238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359713CC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9F94274" w:rsidR="004652B9" w:rsidRPr="006035A2" w:rsidRDefault="004652B9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4652B9" w:rsidRPr="006035A2" w:rsidRDefault="004652B9" w:rsidP="002604D6">
            <w:pPr>
              <w:rPr>
                <w:b/>
                <w:bCs/>
                <w:color w:val="000000"/>
                <w:lang w:eastAsia="lv-LV"/>
              </w:rPr>
            </w:pPr>
            <w:r w:rsidRPr="006035A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4652B9" w:rsidRPr="006035A2" w:rsidRDefault="004652B9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4652B9" w:rsidRPr="006035A2" w:rsidRDefault="004652B9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4652B9" w:rsidRPr="006035A2" w:rsidRDefault="004652B9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4652B9" w:rsidRPr="006035A2" w:rsidRDefault="004652B9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035A2" w:rsidRPr="006035A2" w14:paraId="314A2624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A77038E" w:rsidR="006035A2" w:rsidRPr="006035A2" w:rsidRDefault="006035A2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7A2" w14:textId="44CC491D" w:rsidR="006035A2" w:rsidRPr="006035A2" w:rsidRDefault="006035A2" w:rsidP="002604D6">
            <w:pPr>
              <w:rPr>
                <w:color w:val="000000"/>
                <w:lang w:val="en-GB" w:eastAsia="lv-LV"/>
              </w:rPr>
            </w:pPr>
            <w:r w:rsidRPr="006035A2">
              <w:rPr>
                <w:color w:val="000000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2FD16A91" w14:textId="6C1DA9BC" w:rsidR="006035A2" w:rsidRPr="006035A2" w:rsidRDefault="006035A2" w:rsidP="002604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035A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FF1FD44" w14:textId="75E3CB92" w:rsidR="006035A2" w:rsidRPr="006035A2" w:rsidRDefault="006035A2" w:rsidP="002604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035A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18DE335" w14:textId="0067082A" w:rsidR="006035A2" w:rsidRPr="006035A2" w:rsidRDefault="006035A2" w:rsidP="002604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035A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6035A2">
              <w:rPr>
                <w:rFonts w:cs="Times New Roman"/>
                <w:szCs w:val="24"/>
              </w:rPr>
              <w:t xml:space="preserve"> </w:t>
            </w:r>
            <w:r w:rsidRPr="006035A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4B52495C" w:rsidR="006035A2" w:rsidRPr="006035A2" w:rsidRDefault="006035A2" w:rsidP="002604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6035A2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6035A2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6035A2" w:rsidRPr="006035A2" w:rsidRDefault="006035A2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035A2" w:rsidRPr="006035A2" w:rsidRDefault="006035A2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035A2" w:rsidRPr="006035A2" w:rsidRDefault="006035A2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6035A2" w:rsidRPr="006035A2" w:rsidRDefault="006035A2" w:rsidP="002604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652B9" w:rsidRPr="006035A2" w14:paraId="64AC3084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2D026E5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4652B9" w:rsidRPr="006035A2" w:rsidRDefault="004652B9" w:rsidP="002604D6">
            <w:pPr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179D5F2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LV vai/</w:t>
            </w:r>
            <w:r w:rsidR="002604D6">
              <w:rPr>
                <w:color w:val="000000"/>
                <w:lang w:eastAsia="lv-LV"/>
              </w:rPr>
              <w:t xml:space="preserve"> </w:t>
            </w:r>
            <w:r w:rsidRPr="006035A2">
              <w:rPr>
                <w:color w:val="000000"/>
                <w:lang w:eastAsia="lv-LV"/>
              </w:rPr>
              <w:t>or EN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0C5A1F47" w14:textId="77777777" w:rsidTr="006A3E1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670DD89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0FC6527B" w:rsidR="004652B9" w:rsidRPr="006035A2" w:rsidRDefault="004652B9" w:rsidP="002604D6">
            <w:pPr>
              <w:rPr>
                <w:color w:val="000000"/>
                <w:lang w:eastAsia="lv-LV"/>
              </w:rPr>
            </w:pPr>
            <w:r w:rsidRPr="006035A2">
              <w:rPr>
                <w:bCs/>
              </w:rPr>
              <w:t xml:space="preserve">Deklarācijas par atbilstību standartam </w:t>
            </w:r>
            <w:r w:rsidRPr="006035A2">
              <w:rPr>
                <w:color w:val="000000"/>
                <w:lang w:eastAsia="lv-LV"/>
              </w:rPr>
              <w:t>LVS EN</w:t>
            </w:r>
            <w:r w:rsidRPr="006035A2">
              <w:rPr>
                <w:bCs/>
              </w:rPr>
              <w:t xml:space="preserve"> </w:t>
            </w:r>
            <w:r w:rsidRPr="006035A2">
              <w:rPr>
                <w:color w:val="000000"/>
                <w:lang w:eastAsia="lv-LV"/>
              </w:rPr>
              <w:t>61238</w:t>
            </w:r>
            <w:r w:rsidRPr="006035A2">
              <w:rPr>
                <w:bCs/>
              </w:rPr>
              <w:t xml:space="preserve"> esamība/</w:t>
            </w:r>
            <w:r w:rsidRPr="006035A2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035A2">
              <w:rPr>
                <w:rStyle w:val="hps"/>
                <w:color w:val="222222"/>
              </w:rPr>
              <w:t>The declaration</w:t>
            </w:r>
            <w:r w:rsidRPr="006035A2">
              <w:rPr>
                <w:color w:val="222222"/>
              </w:rPr>
              <w:t xml:space="preserve"> </w:t>
            </w:r>
            <w:r w:rsidRPr="006035A2">
              <w:rPr>
                <w:rStyle w:val="hps"/>
                <w:color w:val="222222"/>
              </w:rPr>
              <w:t xml:space="preserve">of conformity according </w:t>
            </w:r>
            <w:r w:rsidRPr="006035A2">
              <w:rPr>
                <w:color w:val="000000"/>
                <w:lang w:eastAsia="lv-LV"/>
              </w:rPr>
              <w:t>LVS EN</w:t>
            </w:r>
            <w:r w:rsidRPr="006035A2">
              <w:rPr>
                <w:rStyle w:val="hps"/>
                <w:color w:val="222222"/>
              </w:rPr>
              <w:t xml:space="preserve"> </w:t>
            </w:r>
            <w:r w:rsidRPr="006035A2">
              <w:rPr>
                <w:color w:val="000000"/>
                <w:lang w:eastAsia="lv-LV"/>
              </w:rPr>
              <w:t>61238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6A119E85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rFonts w:eastAsia="Calibri"/>
                <w:lang w:val="en-US"/>
              </w:rPr>
              <w:t>Jā/</w:t>
            </w:r>
            <w:r w:rsidR="002604D6">
              <w:rPr>
                <w:rFonts w:eastAsia="Calibri"/>
                <w:lang w:val="en-US"/>
              </w:rPr>
              <w:t xml:space="preserve"> </w:t>
            </w:r>
            <w:r w:rsidRPr="006035A2">
              <w:rPr>
                <w:rFonts w:eastAsia="Calibri"/>
                <w:lang w:val="en-US"/>
              </w:rPr>
              <w:t>Yes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096DB238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2EF890B" w:rsidR="004652B9" w:rsidRPr="006035A2" w:rsidRDefault="004652B9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4652B9" w:rsidRPr="006035A2" w:rsidRDefault="004652B9" w:rsidP="002604D6">
            <w:pPr>
              <w:rPr>
                <w:color w:val="000000"/>
                <w:lang w:eastAsia="lv-LV"/>
              </w:rPr>
            </w:pPr>
            <w:r w:rsidRPr="006035A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433272F0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A694547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1952AA2" w:rsidR="004652B9" w:rsidRPr="006035A2" w:rsidRDefault="004652B9" w:rsidP="002604D6">
            <w:pPr>
              <w:rPr>
                <w:lang w:eastAsia="lv-LV"/>
              </w:rPr>
            </w:pPr>
            <w:r w:rsidRPr="006035A2">
              <w:rPr>
                <w:rFonts w:eastAsia="Calibri"/>
                <w:lang w:val="en-US"/>
              </w:rPr>
              <w:t>Nominālais spriegums/</w:t>
            </w:r>
            <w:r w:rsidR="006035A2" w:rsidRPr="006035A2">
              <w:rPr>
                <w:rFonts w:eastAsia="Calibri"/>
                <w:lang w:val="en-US"/>
              </w:rPr>
              <w:t xml:space="preserve"> </w:t>
            </w:r>
            <w:r w:rsidRPr="006035A2">
              <w:rPr>
                <w:rFonts w:eastAsia="Calibri"/>
                <w:lang w:val="en-US"/>
              </w:rPr>
              <w:t>Rated voltages U</w:t>
            </w:r>
            <w:r w:rsidRPr="006035A2">
              <w:rPr>
                <w:rFonts w:eastAsia="Calibri"/>
                <w:vertAlign w:val="subscript"/>
                <w:lang w:val="en-US"/>
              </w:rPr>
              <w:t>0</w:t>
            </w:r>
            <w:r w:rsidR="006035A2" w:rsidRPr="006035A2">
              <w:rPr>
                <w:rFonts w:eastAsia="Calibri"/>
                <w:lang w:val="en-US"/>
              </w:rPr>
              <w:t>/U(Um), kV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2AF0AB5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rFonts w:eastAsia="Calibri"/>
                <w:lang w:val="en-US"/>
              </w:rPr>
              <w:t>12/20(24)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4864CD9D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929E" w14:textId="23937AAA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9522" w14:textId="7BDCD4E6" w:rsidR="004652B9" w:rsidRPr="006035A2" w:rsidRDefault="004652B9" w:rsidP="002604D6">
            <w:pPr>
              <w:rPr>
                <w:bCs/>
              </w:rPr>
            </w:pPr>
            <w:r w:rsidRPr="006035A2">
              <w:rPr>
                <w:bCs/>
              </w:rPr>
              <w:t>Materiāls/</w:t>
            </w:r>
            <w:r w:rsidR="006035A2" w:rsidRPr="006035A2">
              <w:rPr>
                <w:bCs/>
              </w:rPr>
              <w:t xml:space="preserve"> </w:t>
            </w:r>
            <w:r w:rsidRPr="006035A2">
              <w:rPr>
                <w:bCs/>
              </w:rPr>
              <w:t>Material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1C1C" w14:textId="2B1DA50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Cu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211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045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2BB0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465ABE21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2BA" w14:textId="6BD5A0FD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EA9E" w14:textId="7E968F5E" w:rsidR="004652B9" w:rsidRPr="006035A2" w:rsidRDefault="004652B9" w:rsidP="002604D6">
            <w:pPr>
              <w:rPr>
                <w:bCs/>
              </w:rPr>
            </w:pPr>
            <w:r w:rsidRPr="006035A2">
              <w:rPr>
                <w:bCs/>
              </w:rPr>
              <w:t>Pārklājums/ Surface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66D8" w14:textId="40FB4D0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Alvota/</w:t>
            </w:r>
            <w:r w:rsidR="002604D6">
              <w:rPr>
                <w:color w:val="000000"/>
                <w:lang w:eastAsia="lv-LV"/>
              </w:rPr>
              <w:t xml:space="preserve"> </w:t>
            </w:r>
            <w:r w:rsidRPr="006035A2">
              <w:rPr>
                <w:color w:val="000000"/>
                <w:lang w:eastAsia="lv-LV"/>
              </w:rPr>
              <w:t>Tin plated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5632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7AF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4B8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716A09E1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AF6C" w14:textId="7D8DE834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9E79" w14:textId="5AD39C14" w:rsidR="004652B9" w:rsidRPr="006035A2" w:rsidRDefault="004652B9" w:rsidP="002604D6">
            <w:pPr>
              <w:rPr>
                <w:bCs/>
              </w:rPr>
            </w:pPr>
            <w:r w:rsidRPr="006035A2">
              <w:rPr>
                <w:bCs/>
              </w:rPr>
              <w:t>Garenvirziena ūdensizturīga</w:t>
            </w:r>
            <w:r w:rsidR="006035A2" w:rsidRPr="006035A2">
              <w:rPr>
                <w:bCs/>
              </w:rPr>
              <w:t>/ Longitudinal water-proof,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6970" w14:textId="67D6F3C5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397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2E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794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7B70A4FE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4F2EF" w14:textId="481216D7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8B2EE" w14:textId="0317A27B" w:rsidR="004652B9" w:rsidRPr="006035A2" w:rsidRDefault="004652B9" w:rsidP="002604D6">
            <w:pPr>
              <w:rPr>
                <w:bCs/>
              </w:rPr>
            </w:pPr>
            <w:r w:rsidRPr="006035A2">
              <w:rPr>
                <w:bCs/>
              </w:rPr>
              <w:t>Pielieto vadu dzīslām/</w:t>
            </w:r>
            <w:r w:rsidR="006035A2" w:rsidRPr="006035A2">
              <w:rPr>
                <w:bCs/>
              </w:rPr>
              <w:t xml:space="preserve"> </w:t>
            </w:r>
            <w:r w:rsidRPr="006035A2">
              <w:rPr>
                <w:bCs/>
              </w:rPr>
              <w:t>used for terminating conductors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55B2F" w14:textId="77777777" w:rsidR="004652B9" w:rsidRPr="006035A2" w:rsidRDefault="004652B9" w:rsidP="002604D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7E45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F449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C858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00C5D7FA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794B4" w14:textId="718975CC" w:rsidR="004652B9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6035A2">
              <w:rPr>
                <w:rFonts w:cs="Times New Roman"/>
                <w:bCs/>
                <w:szCs w:val="24"/>
              </w:rPr>
              <w:t>13.1.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B5A6" w14:textId="3BB78604" w:rsidR="004652B9" w:rsidRPr="006035A2" w:rsidRDefault="004652B9" w:rsidP="002604D6">
            <w:pPr>
              <w:rPr>
                <w:bCs/>
              </w:rPr>
            </w:pPr>
            <w:r w:rsidRPr="006035A2">
              <w:rPr>
                <w:bCs/>
              </w:rPr>
              <w:t>Materiāls</w:t>
            </w:r>
            <w:r w:rsidRPr="006035A2">
              <w:rPr>
                <w:color w:val="000000"/>
                <w:lang w:eastAsia="lv-LV"/>
              </w:rPr>
              <w:t xml:space="preserve">/ </w:t>
            </w:r>
            <w:r w:rsidRPr="006035A2">
              <w:rPr>
                <w:bCs/>
              </w:rPr>
              <w:t xml:space="preserve">material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8FAC" w14:textId="19D0C022" w:rsidR="004652B9" w:rsidRPr="006035A2" w:rsidRDefault="004652B9" w:rsidP="002604D6">
            <w:pPr>
              <w:jc w:val="center"/>
              <w:rPr>
                <w:rFonts w:eastAsia="Calibri"/>
                <w:lang w:val="en-US"/>
              </w:rPr>
            </w:pPr>
            <w:r w:rsidRPr="006035A2">
              <w:rPr>
                <w:rFonts w:eastAsia="Calibri"/>
                <w:lang w:val="en-US"/>
              </w:rPr>
              <w:t>Cu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5A8C0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C3E9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ACB8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21E18E6A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36188" w14:textId="5A9C5031" w:rsidR="004652B9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6035A2">
              <w:rPr>
                <w:rFonts w:cs="Times New Roman"/>
                <w:bCs/>
                <w:szCs w:val="24"/>
              </w:rPr>
              <w:t>13.2.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7360" w14:textId="52F3367A" w:rsidR="004652B9" w:rsidRPr="006035A2" w:rsidRDefault="0076487A" w:rsidP="002604D6">
            <w:pPr>
              <w:rPr>
                <w:bCs/>
              </w:rPr>
            </w:pPr>
            <w:r>
              <w:rPr>
                <w:bCs/>
              </w:rPr>
              <w:t>D</w:t>
            </w:r>
            <w:r w:rsidR="004652B9" w:rsidRPr="006035A2">
              <w:rPr>
                <w:bCs/>
              </w:rPr>
              <w:t xml:space="preserve">audzstiepļu </w:t>
            </w:r>
            <w:r>
              <w:rPr>
                <w:bCs/>
              </w:rPr>
              <w:t>apaļš</w:t>
            </w:r>
            <w:r w:rsidR="004652B9" w:rsidRPr="006035A2">
              <w:rPr>
                <w:bCs/>
              </w:rPr>
              <w:t xml:space="preserve">/ Round </w:t>
            </w:r>
            <w:r>
              <w:rPr>
                <w:bCs/>
              </w:rPr>
              <w:t>stranded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402F6" w14:textId="03C6D0ED" w:rsidR="004652B9" w:rsidRPr="006035A2" w:rsidRDefault="004652B9" w:rsidP="002604D6">
            <w:pPr>
              <w:jc w:val="center"/>
              <w:rPr>
                <w:rFonts w:eastAsia="Calibri"/>
                <w:lang w:val="en-US"/>
              </w:rPr>
            </w:pPr>
            <w:r w:rsidRPr="006035A2">
              <w:rPr>
                <w:rFonts w:eastAsia="Calibri"/>
                <w:lang w:val="en-US"/>
              </w:rPr>
              <w:t>Jā/</w:t>
            </w:r>
            <w:r w:rsidR="002604D6">
              <w:rPr>
                <w:rFonts w:eastAsia="Calibri"/>
                <w:lang w:val="en-US"/>
              </w:rPr>
              <w:t xml:space="preserve"> </w:t>
            </w:r>
            <w:r w:rsidRPr="006035A2">
              <w:rPr>
                <w:rFonts w:eastAsia="Calibri"/>
                <w:lang w:val="en-US"/>
              </w:rPr>
              <w:t>Yes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9673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26FA6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242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21BA059C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BBB1C" w14:textId="4D686F19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5C238" w14:textId="065ED22B" w:rsidR="004652B9" w:rsidRPr="006035A2" w:rsidRDefault="004652B9" w:rsidP="002604D6">
            <w:pPr>
              <w:rPr>
                <w:bCs/>
              </w:rPr>
            </w:pPr>
            <w:r w:rsidRPr="006035A2">
              <w:rPr>
                <w:bCs/>
              </w:rPr>
              <w:t>Dzīslu šķērsgriezums/ Conductor cross sections mm</w:t>
            </w:r>
            <w:r w:rsidRPr="006035A2">
              <w:rPr>
                <w:bCs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895CA" w14:textId="77777777" w:rsidR="004652B9" w:rsidRPr="006035A2" w:rsidRDefault="004652B9" w:rsidP="002604D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75B9B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23D38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38D8C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2B879016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2C98C" w14:textId="2D079CB1" w:rsidR="004652B9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6035A2">
              <w:rPr>
                <w:rFonts w:cs="Times New Roman"/>
                <w:bCs/>
                <w:szCs w:val="24"/>
              </w:rPr>
              <w:t>14.1.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F619" w14:textId="7471F27A" w:rsidR="004652B9" w:rsidRPr="006035A2" w:rsidRDefault="004652B9" w:rsidP="002604D6">
            <w:pPr>
              <w:rPr>
                <w:bCs/>
              </w:rPr>
            </w:pPr>
            <w:r w:rsidRPr="006035A2">
              <w:rPr>
                <w:color w:val="000000"/>
              </w:rPr>
              <w:t>Kabeļu kurpe, presējama 300 mm</w:t>
            </w:r>
            <w:r w:rsidRPr="006035A2">
              <w:rPr>
                <w:color w:val="000000"/>
                <w:vertAlign w:val="superscript"/>
              </w:rPr>
              <w:t>2</w:t>
            </w:r>
            <w:r w:rsidRPr="006035A2">
              <w:rPr>
                <w:color w:val="000000"/>
              </w:rPr>
              <w:t>/ Cable lugs, compression 300 mm</w:t>
            </w:r>
            <w:r w:rsidRPr="006035A2">
              <w:rPr>
                <w:color w:val="00000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FF439" w14:textId="5270252F" w:rsidR="004652B9" w:rsidRPr="006035A2" w:rsidRDefault="004652B9" w:rsidP="002604D6">
            <w:pPr>
              <w:jc w:val="center"/>
              <w:rPr>
                <w:rFonts w:eastAsia="Calibri"/>
                <w:lang w:val="en-US"/>
              </w:rPr>
            </w:pPr>
            <w:r w:rsidRPr="006035A2">
              <w:rPr>
                <w:color w:val="000000"/>
                <w:lang w:eastAsia="lv-LV"/>
              </w:rPr>
              <w:t>300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91211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6C41B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E26E8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03E3D3A1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31CDD" w14:textId="2A251C86" w:rsidR="004652B9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6035A2">
              <w:rPr>
                <w:rFonts w:cs="Times New Roman"/>
                <w:bCs/>
                <w:szCs w:val="24"/>
              </w:rPr>
              <w:lastRenderedPageBreak/>
              <w:t>14.2.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FDAF" w14:textId="10ED75ED" w:rsidR="004652B9" w:rsidRPr="006035A2" w:rsidRDefault="004652B9" w:rsidP="002604D6">
            <w:pPr>
              <w:rPr>
                <w:bCs/>
              </w:rPr>
            </w:pPr>
            <w:r w:rsidRPr="006035A2">
              <w:rPr>
                <w:color w:val="000000"/>
              </w:rPr>
              <w:t>Kabeļu kurpe, presējama 500 mm</w:t>
            </w:r>
            <w:r w:rsidRPr="006035A2">
              <w:rPr>
                <w:color w:val="000000"/>
                <w:vertAlign w:val="superscript"/>
              </w:rPr>
              <w:t>2</w:t>
            </w:r>
            <w:r w:rsidRPr="006035A2">
              <w:rPr>
                <w:color w:val="000000"/>
              </w:rPr>
              <w:t>/ Cable lugs, compression 500 mm</w:t>
            </w:r>
            <w:r w:rsidRPr="006035A2">
              <w:rPr>
                <w:color w:val="00000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F13A5" w14:textId="0840656C" w:rsidR="004652B9" w:rsidRPr="006035A2" w:rsidRDefault="004652B9" w:rsidP="002604D6">
            <w:pPr>
              <w:jc w:val="center"/>
              <w:rPr>
                <w:rFonts w:eastAsia="Calibri"/>
                <w:lang w:val="en-US"/>
              </w:rPr>
            </w:pPr>
            <w:r w:rsidRPr="006035A2">
              <w:rPr>
                <w:color w:val="000000"/>
                <w:lang w:eastAsia="lv-LV"/>
              </w:rPr>
              <w:t>500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15817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3835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21888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26E69515" w14:textId="77777777" w:rsidTr="006A3E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CCCE6" w14:textId="43063038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D88F7" w14:textId="7123AB1E" w:rsidR="004652B9" w:rsidRPr="006035A2" w:rsidRDefault="004652B9" w:rsidP="002604D6">
            <w:pPr>
              <w:rPr>
                <w:bCs/>
              </w:rPr>
            </w:pPr>
            <w:r w:rsidRPr="006035A2">
              <w:rPr>
                <w:bCs/>
              </w:rPr>
              <w:t>Kabeļkurpes cauruma diametrs/ Cable lug hole diameter, D, mm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C5DC6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639F0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99130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3D8F2" w14:textId="777777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52B9" w:rsidRPr="006035A2" w14:paraId="3EA7962C" w14:textId="77777777" w:rsidTr="006A3E1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2D5F4" w14:textId="386B66CF" w:rsidR="004652B9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6035A2">
              <w:rPr>
                <w:rFonts w:cs="Times New Roman"/>
                <w:bCs/>
                <w:szCs w:val="24"/>
              </w:rPr>
              <w:t>15.1.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B8D3" w14:textId="65CEBDEE" w:rsidR="004652B9" w:rsidRPr="006035A2" w:rsidRDefault="004652B9" w:rsidP="002604D6">
            <w:pPr>
              <w:rPr>
                <w:bCs/>
              </w:rPr>
            </w:pPr>
            <w:r w:rsidRPr="006035A2">
              <w:rPr>
                <w:color w:val="000000"/>
                <w:lang w:eastAsia="lv-LV"/>
              </w:rPr>
              <w:t>Kabeļu kurpe, presējama 300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  <w:r w:rsidRPr="006035A2">
              <w:rPr>
                <w:color w:val="000000"/>
                <w:lang w:eastAsia="lv-LV"/>
              </w:rPr>
              <w:t>/ Cable lugs, compression 300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D3F8E" w14:textId="395721D7" w:rsidR="004652B9" w:rsidRPr="006035A2" w:rsidRDefault="004652B9" w:rsidP="002604D6">
            <w:pPr>
              <w:jc w:val="center"/>
              <w:rPr>
                <w:bCs/>
              </w:rPr>
            </w:pPr>
            <w:r w:rsidRPr="006035A2">
              <w:rPr>
                <w:color w:val="000000"/>
                <w:lang w:eastAsia="lv-LV"/>
              </w:rPr>
              <w:t>≥13±0.5</w:t>
            </w:r>
            <w:r w:rsidR="00B66C2E">
              <w:rPr>
                <w:color w:val="000000"/>
                <w:lang w:eastAsia="lv-LV"/>
              </w:rPr>
              <w:t>(M12)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C20AD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E4A84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D703B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</w:tr>
      <w:tr w:rsidR="004652B9" w:rsidRPr="006035A2" w14:paraId="46DA9BA3" w14:textId="77777777" w:rsidTr="006A3E1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96BA3" w14:textId="2F5D176D" w:rsidR="004652B9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6035A2">
              <w:rPr>
                <w:rFonts w:cs="Times New Roman"/>
                <w:bCs/>
                <w:szCs w:val="24"/>
              </w:rPr>
              <w:t>15.2.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3171" w14:textId="00D1B162" w:rsidR="004652B9" w:rsidRPr="006035A2" w:rsidRDefault="004652B9" w:rsidP="002604D6">
            <w:pPr>
              <w:rPr>
                <w:bCs/>
              </w:rPr>
            </w:pPr>
            <w:r w:rsidRPr="006035A2">
              <w:rPr>
                <w:color w:val="000000"/>
                <w:lang w:eastAsia="lv-LV"/>
              </w:rPr>
              <w:t>Kabeļu kurpe, presējama 500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  <w:r w:rsidRPr="006035A2">
              <w:rPr>
                <w:color w:val="000000"/>
                <w:lang w:eastAsia="lv-LV"/>
              </w:rPr>
              <w:t>/ Cable lugs, compression 500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A519" w14:textId="5C4B860A" w:rsidR="004652B9" w:rsidRPr="006035A2" w:rsidRDefault="004652B9" w:rsidP="002604D6">
            <w:pPr>
              <w:jc w:val="center"/>
              <w:rPr>
                <w:bCs/>
              </w:rPr>
            </w:pPr>
            <w:r w:rsidRPr="006035A2">
              <w:rPr>
                <w:color w:val="000000"/>
                <w:lang w:eastAsia="lv-LV"/>
              </w:rPr>
              <w:t>≥13±0.5</w:t>
            </w:r>
            <w:r w:rsidR="00B66C2E">
              <w:rPr>
                <w:color w:val="000000"/>
                <w:lang w:eastAsia="lv-LV"/>
              </w:rPr>
              <w:t>(M12)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A340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88C6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C215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</w:tr>
      <w:tr w:rsidR="004652B9" w:rsidRPr="006035A2" w14:paraId="4777363D" w14:textId="77777777" w:rsidTr="006A3E19">
        <w:trPr>
          <w:cantSplit/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60582" w14:textId="2F9ABCF7" w:rsidR="004652B9" w:rsidRPr="006035A2" w:rsidRDefault="004652B9" w:rsidP="006A3E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E48E8" w14:textId="078EBD7E" w:rsidR="004652B9" w:rsidRPr="006035A2" w:rsidRDefault="004652B9" w:rsidP="002604D6">
            <w:pPr>
              <w:rPr>
                <w:bCs/>
              </w:rPr>
            </w:pPr>
            <w:r w:rsidRPr="006035A2">
              <w:rPr>
                <w:bCs/>
              </w:rPr>
              <w:t xml:space="preserve">Kabeļkurpes garums/ Cable lug lenght, L, mm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FCFB7" w14:textId="614E20D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05462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1F037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96C29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</w:tr>
      <w:tr w:rsidR="004652B9" w:rsidRPr="006035A2" w14:paraId="28FF1B88" w14:textId="77777777" w:rsidTr="006A3E1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6196D" w14:textId="1BE96B01" w:rsidR="004652B9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6035A2">
              <w:rPr>
                <w:rFonts w:cs="Times New Roman"/>
                <w:bCs/>
                <w:szCs w:val="24"/>
              </w:rPr>
              <w:t>16.1.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A5B5D" w14:textId="2FE950EA" w:rsidR="004652B9" w:rsidRPr="006035A2" w:rsidRDefault="004652B9" w:rsidP="002604D6">
            <w:pPr>
              <w:rPr>
                <w:bCs/>
              </w:rPr>
            </w:pPr>
            <w:r w:rsidRPr="006035A2">
              <w:rPr>
                <w:color w:val="000000"/>
                <w:lang w:eastAsia="lv-LV"/>
              </w:rPr>
              <w:t>Kabeļu kurpe, presējama 300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  <w:r w:rsidRPr="006035A2">
              <w:rPr>
                <w:color w:val="000000"/>
                <w:lang w:eastAsia="lv-LV"/>
              </w:rPr>
              <w:t>/ Cable lugs, compression 300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E6DC" w14:textId="24D1E784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6B4E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939AD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4702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</w:tr>
      <w:tr w:rsidR="004652B9" w:rsidRPr="006035A2" w14:paraId="4DE56AA9" w14:textId="77777777" w:rsidTr="006A3E1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5596" w14:textId="64BACE7E" w:rsidR="004652B9" w:rsidRPr="006035A2" w:rsidRDefault="006035A2" w:rsidP="006A3E19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6035A2">
              <w:rPr>
                <w:rFonts w:cs="Times New Roman"/>
                <w:bCs/>
                <w:szCs w:val="24"/>
              </w:rPr>
              <w:t>16.2.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5F11" w14:textId="0A0849CB" w:rsidR="004652B9" w:rsidRPr="006035A2" w:rsidRDefault="004652B9" w:rsidP="002604D6">
            <w:pPr>
              <w:rPr>
                <w:bCs/>
              </w:rPr>
            </w:pPr>
            <w:r w:rsidRPr="006035A2">
              <w:rPr>
                <w:color w:val="000000"/>
                <w:lang w:eastAsia="lv-LV"/>
              </w:rPr>
              <w:t>Kabeļu kurpe, presējama 500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  <w:r w:rsidRPr="006035A2">
              <w:rPr>
                <w:color w:val="000000"/>
                <w:lang w:eastAsia="lv-LV"/>
              </w:rPr>
              <w:t>/ Cable lugs, compression 500 mm</w:t>
            </w:r>
            <w:r w:rsidRPr="006035A2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E785" w14:textId="06D4FE77" w:rsidR="004652B9" w:rsidRPr="006035A2" w:rsidRDefault="004652B9" w:rsidP="002604D6">
            <w:pPr>
              <w:jc w:val="center"/>
              <w:rPr>
                <w:color w:val="000000"/>
                <w:lang w:eastAsia="lv-LV"/>
              </w:rPr>
            </w:pPr>
            <w:r w:rsidRPr="006035A2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592B7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2F33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1A4A0" w14:textId="77777777" w:rsidR="004652B9" w:rsidRPr="006035A2" w:rsidRDefault="004652B9" w:rsidP="002604D6">
            <w:pPr>
              <w:jc w:val="center"/>
              <w:rPr>
                <w:bCs/>
              </w:rPr>
            </w:pPr>
          </w:p>
        </w:tc>
      </w:tr>
    </w:tbl>
    <w:p w14:paraId="7FB37C58" w14:textId="3131168E" w:rsidR="00076B29" w:rsidRPr="002604D6" w:rsidRDefault="00076B29" w:rsidP="006A3E19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604D6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61E05BCD" w14:textId="78EA0BBF" w:rsidR="00F81055" w:rsidRPr="00F81055" w:rsidRDefault="002F16A4" w:rsidP="006A3E19">
      <w:pPr>
        <w:jc w:val="center"/>
        <w:rPr>
          <w:b/>
        </w:rPr>
      </w:pPr>
      <w:r>
        <w:rPr>
          <w:b/>
          <w:noProof/>
          <w:lang w:eastAsia="lv-LV"/>
        </w:rPr>
        <w:drawing>
          <wp:inline distT="0" distB="0" distL="0" distR="0" wp14:anchorId="399F9002" wp14:editId="396466AE">
            <wp:extent cx="3781425" cy="203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055" w:rsidRPr="00F81055" w:rsidSect="006A3E19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AECD" w14:textId="77777777" w:rsidR="00883677" w:rsidRDefault="00883677" w:rsidP="00062857">
      <w:r>
        <w:separator/>
      </w:r>
    </w:p>
  </w:endnote>
  <w:endnote w:type="continuationSeparator" w:id="0">
    <w:p w14:paraId="7A4A6822" w14:textId="77777777" w:rsidR="00883677" w:rsidRDefault="0088367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371CDAF" w:rsidR="00852271" w:rsidRPr="006A3E19" w:rsidRDefault="00852271">
    <w:pPr>
      <w:pStyle w:val="Kjene"/>
      <w:jc w:val="center"/>
      <w:rPr>
        <w:color w:val="4F81BD" w:themeColor="accent1"/>
      </w:rPr>
    </w:pPr>
    <w:r w:rsidRPr="006A3E19">
      <w:rPr>
        <w:color w:val="4F81BD" w:themeColor="accent1"/>
      </w:rPr>
      <w:t xml:space="preserve"> </w:t>
    </w:r>
    <w:r w:rsidRPr="006A3E19">
      <w:rPr>
        <w:color w:val="000000" w:themeColor="text1"/>
      </w:rPr>
      <w:fldChar w:fldCharType="begin"/>
    </w:r>
    <w:r w:rsidRPr="006A3E19">
      <w:rPr>
        <w:color w:val="000000" w:themeColor="text1"/>
      </w:rPr>
      <w:instrText>PAGE  \* Arabic  \* MERGEFORMAT</w:instrText>
    </w:r>
    <w:r w:rsidRPr="006A3E19">
      <w:rPr>
        <w:color w:val="000000" w:themeColor="text1"/>
      </w:rPr>
      <w:fldChar w:fldCharType="separate"/>
    </w:r>
    <w:r w:rsidR="00816DF4">
      <w:rPr>
        <w:noProof/>
        <w:color w:val="000000" w:themeColor="text1"/>
      </w:rPr>
      <w:t>3</w:t>
    </w:r>
    <w:r w:rsidRPr="006A3E19">
      <w:rPr>
        <w:color w:val="000000" w:themeColor="text1"/>
      </w:rPr>
      <w:fldChar w:fldCharType="end"/>
    </w:r>
    <w:r w:rsidRPr="006A3E19">
      <w:rPr>
        <w:color w:val="000000" w:themeColor="text1"/>
      </w:rPr>
      <w:t xml:space="preserve"> no </w:t>
    </w:r>
    <w:r w:rsidRPr="006A3E19">
      <w:rPr>
        <w:color w:val="000000" w:themeColor="text1"/>
      </w:rPr>
      <w:fldChar w:fldCharType="begin"/>
    </w:r>
    <w:r w:rsidRPr="006A3E19">
      <w:rPr>
        <w:color w:val="000000" w:themeColor="text1"/>
      </w:rPr>
      <w:instrText>NUMPAGES \ * arābu \ * MERGEFORMAT</w:instrText>
    </w:r>
    <w:r w:rsidRPr="006A3E19">
      <w:rPr>
        <w:color w:val="000000" w:themeColor="text1"/>
      </w:rPr>
      <w:fldChar w:fldCharType="separate"/>
    </w:r>
    <w:r w:rsidR="00816DF4">
      <w:rPr>
        <w:noProof/>
        <w:color w:val="000000" w:themeColor="text1"/>
      </w:rPr>
      <w:t>3</w:t>
    </w:r>
    <w:r w:rsidRPr="006A3E1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D83D" w14:textId="77777777" w:rsidR="00883677" w:rsidRDefault="00883677" w:rsidP="00062857">
      <w:r>
        <w:separator/>
      </w:r>
    </w:p>
  </w:footnote>
  <w:footnote w:type="continuationSeparator" w:id="0">
    <w:p w14:paraId="515B152D" w14:textId="77777777" w:rsidR="00883677" w:rsidRDefault="00883677" w:rsidP="00062857">
      <w:r>
        <w:continuationSeparator/>
      </w:r>
    </w:p>
  </w:footnote>
  <w:footnote w:id="1">
    <w:p w14:paraId="619B88F9" w14:textId="77777777" w:rsidR="006035A2" w:rsidRDefault="006035A2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18B158A0" w14:textId="77777777" w:rsidR="006035A2" w:rsidRDefault="006035A2" w:rsidP="006035A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5030D80" w14:textId="77777777" w:rsidR="006035A2" w:rsidRDefault="006035A2" w:rsidP="006035A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3DE5AA5" w:rsidR="00852271" w:rsidRDefault="004652B9" w:rsidP="00EF3CEC">
    <w:pPr>
      <w:pStyle w:val="Galvene"/>
      <w:jc w:val="right"/>
    </w:pPr>
    <w:r>
      <w:t>TS</w:t>
    </w:r>
    <w:r w:rsidR="006A3E19">
      <w:t xml:space="preserve"> </w:t>
    </w:r>
    <w:r>
      <w:t>0931</w:t>
    </w:r>
    <w:r w:rsidR="00852271" w:rsidRPr="00F33C5D">
      <w:t>.xxx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5287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76B29"/>
    <w:rsid w:val="00082120"/>
    <w:rsid w:val="00090496"/>
    <w:rsid w:val="000A1969"/>
    <w:rsid w:val="000A36F9"/>
    <w:rsid w:val="000A7947"/>
    <w:rsid w:val="000D7F54"/>
    <w:rsid w:val="000F3E6D"/>
    <w:rsid w:val="00114949"/>
    <w:rsid w:val="00116E3F"/>
    <w:rsid w:val="001245BF"/>
    <w:rsid w:val="00131A4C"/>
    <w:rsid w:val="00142EF1"/>
    <w:rsid w:val="00146DB7"/>
    <w:rsid w:val="00154413"/>
    <w:rsid w:val="001646BD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43C49"/>
    <w:rsid w:val="002604D6"/>
    <w:rsid w:val="00294ED9"/>
    <w:rsid w:val="00296B1E"/>
    <w:rsid w:val="00297EFB"/>
    <w:rsid w:val="002C0223"/>
    <w:rsid w:val="002C28B4"/>
    <w:rsid w:val="002C624C"/>
    <w:rsid w:val="002E2665"/>
    <w:rsid w:val="002E7CD6"/>
    <w:rsid w:val="002F16A4"/>
    <w:rsid w:val="00333E0F"/>
    <w:rsid w:val="00360A02"/>
    <w:rsid w:val="003744E5"/>
    <w:rsid w:val="00384293"/>
    <w:rsid w:val="003E2637"/>
    <w:rsid w:val="003E38F0"/>
    <w:rsid w:val="004145D0"/>
    <w:rsid w:val="00415130"/>
    <w:rsid w:val="004277BB"/>
    <w:rsid w:val="00440859"/>
    <w:rsid w:val="00464111"/>
    <w:rsid w:val="004652B9"/>
    <w:rsid w:val="004657D5"/>
    <w:rsid w:val="00483589"/>
    <w:rsid w:val="00484B26"/>
    <w:rsid w:val="00484D6C"/>
    <w:rsid w:val="004A40D7"/>
    <w:rsid w:val="004B4DE3"/>
    <w:rsid w:val="004C14EC"/>
    <w:rsid w:val="004C6B32"/>
    <w:rsid w:val="004C73CA"/>
    <w:rsid w:val="004F6913"/>
    <w:rsid w:val="005102DF"/>
    <w:rsid w:val="00512E58"/>
    <w:rsid w:val="005217B0"/>
    <w:rsid w:val="00527AAB"/>
    <w:rsid w:val="005353EC"/>
    <w:rsid w:val="00535446"/>
    <w:rsid w:val="005407C4"/>
    <w:rsid w:val="005470AA"/>
    <w:rsid w:val="00547C51"/>
    <w:rsid w:val="0056164A"/>
    <w:rsid w:val="00566440"/>
    <w:rsid w:val="00573D72"/>
    <w:rsid w:val="0057529C"/>
    <w:rsid w:val="005766AC"/>
    <w:rsid w:val="00590B4B"/>
    <w:rsid w:val="00591F1C"/>
    <w:rsid w:val="005C3E21"/>
    <w:rsid w:val="005E266C"/>
    <w:rsid w:val="005F0E78"/>
    <w:rsid w:val="006035A2"/>
    <w:rsid w:val="00603A57"/>
    <w:rsid w:val="00610711"/>
    <w:rsid w:val="006320F9"/>
    <w:rsid w:val="0065338D"/>
    <w:rsid w:val="00660981"/>
    <w:rsid w:val="006618C9"/>
    <w:rsid w:val="006648EF"/>
    <w:rsid w:val="006A00C1"/>
    <w:rsid w:val="006A3E19"/>
    <w:rsid w:val="006A64ED"/>
    <w:rsid w:val="006C6FE5"/>
    <w:rsid w:val="006E3C38"/>
    <w:rsid w:val="00724DF1"/>
    <w:rsid w:val="007438E4"/>
    <w:rsid w:val="0076487A"/>
    <w:rsid w:val="007817A5"/>
    <w:rsid w:val="007A2673"/>
    <w:rsid w:val="007D13C7"/>
    <w:rsid w:val="007F502A"/>
    <w:rsid w:val="00816DF4"/>
    <w:rsid w:val="00820E4A"/>
    <w:rsid w:val="008306C6"/>
    <w:rsid w:val="008406A0"/>
    <w:rsid w:val="008469F0"/>
    <w:rsid w:val="00852271"/>
    <w:rsid w:val="00863D95"/>
    <w:rsid w:val="00874E16"/>
    <w:rsid w:val="00877F97"/>
    <w:rsid w:val="00883215"/>
    <w:rsid w:val="00883677"/>
    <w:rsid w:val="008B6103"/>
    <w:rsid w:val="008C22FE"/>
    <w:rsid w:val="008D629E"/>
    <w:rsid w:val="008F2B52"/>
    <w:rsid w:val="009030B1"/>
    <w:rsid w:val="00911BC2"/>
    <w:rsid w:val="00916663"/>
    <w:rsid w:val="00921626"/>
    <w:rsid w:val="00991D0C"/>
    <w:rsid w:val="00993523"/>
    <w:rsid w:val="00995AB9"/>
    <w:rsid w:val="009A18B7"/>
    <w:rsid w:val="009C7654"/>
    <w:rsid w:val="00A13DF1"/>
    <w:rsid w:val="00A272D8"/>
    <w:rsid w:val="00A27BA8"/>
    <w:rsid w:val="00A44991"/>
    <w:rsid w:val="00A47506"/>
    <w:rsid w:val="00A551A1"/>
    <w:rsid w:val="00A76C6A"/>
    <w:rsid w:val="00AB0D44"/>
    <w:rsid w:val="00AD5924"/>
    <w:rsid w:val="00AD7980"/>
    <w:rsid w:val="00AE1075"/>
    <w:rsid w:val="00B05CFD"/>
    <w:rsid w:val="00B069F0"/>
    <w:rsid w:val="00B32AE4"/>
    <w:rsid w:val="00B415CF"/>
    <w:rsid w:val="00B552AD"/>
    <w:rsid w:val="00B66C2E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976A1"/>
    <w:rsid w:val="00CA4B29"/>
    <w:rsid w:val="00CA58DA"/>
    <w:rsid w:val="00CA722D"/>
    <w:rsid w:val="00CB2367"/>
    <w:rsid w:val="00CC046E"/>
    <w:rsid w:val="00CC2AC9"/>
    <w:rsid w:val="00CE726E"/>
    <w:rsid w:val="00CF677B"/>
    <w:rsid w:val="00D105F0"/>
    <w:rsid w:val="00D25A4C"/>
    <w:rsid w:val="00D31519"/>
    <w:rsid w:val="00D36E61"/>
    <w:rsid w:val="00D55205"/>
    <w:rsid w:val="00D55360"/>
    <w:rsid w:val="00D730B3"/>
    <w:rsid w:val="00D74980"/>
    <w:rsid w:val="00D770FD"/>
    <w:rsid w:val="00D82F4B"/>
    <w:rsid w:val="00DF67A4"/>
    <w:rsid w:val="00E33349"/>
    <w:rsid w:val="00E346C9"/>
    <w:rsid w:val="00E3789C"/>
    <w:rsid w:val="00E5078D"/>
    <w:rsid w:val="00E71A94"/>
    <w:rsid w:val="00E74A3A"/>
    <w:rsid w:val="00E77323"/>
    <w:rsid w:val="00E81300"/>
    <w:rsid w:val="00E863FB"/>
    <w:rsid w:val="00EF3CEC"/>
    <w:rsid w:val="00F009EB"/>
    <w:rsid w:val="00F145B4"/>
    <w:rsid w:val="00F16600"/>
    <w:rsid w:val="00F26102"/>
    <w:rsid w:val="00F33C5D"/>
    <w:rsid w:val="00F35FB7"/>
    <w:rsid w:val="00F368C5"/>
    <w:rsid w:val="00F370CA"/>
    <w:rsid w:val="00F402F5"/>
    <w:rsid w:val="00F445E7"/>
    <w:rsid w:val="00F45E34"/>
    <w:rsid w:val="00F6054B"/>
    <w:rsid w:val="00F743CF"/>
    <w:rsid w:val="00F81055"/>
    <w:rsid w:val="00F8325B"/>
    <w:rsid w:val="00F85F21"/>
    <w:rsid w:val="00F91377"/>
    <w:rsid w:val="00FA089E"/>
    <w:rsid w:val="00FA1CBE"/>
    <w:rsid w:val="00FA5C98"/>
    <w:rsid w:val="00FA5DDD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35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F35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36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EC2E-7482-4777-9DC3-D1644B1B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1849</Words>
  <Characters>1055</Characters>
  <Application>Microsoft Office Word</Application>
  <DocSecurity>0</DocSecurity>
  <Lines>8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2021-11-26T11:27:00Z</dcterms:created>
  <dcterms:modified xsi:type="dcterms:W3CDTF">2021-11-26T11:27:00Z</dcterms:modified>
  <cp:category/>
  <cp:contentStatus/>
</cp:coreProperties>
</file>