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65A79F5A" w:rsidR="00EF3CEC" w:rsidRDefault="00944CA8" w:rsidP="00EF3CEC">
      <w:pPr>
        <w:pStyle w:val="Nosaukums"/>
        <w:widowControl w:val="0"/>
        <w:rPr>
          <w:sz w:val="24"/>
        </w:rPr>
      </w:pPr>
      <w:r>
        <w:rPr>
          <w:sz w:val="24"/>
        </w:rPr>
        <w:t>T</w:t>
      </w:r>
      <w:r w:rsidR="00116E3F">
        <w:rPr>
          <w:sz w:val="24"/>
        </w:rPr>
        <w:t>EHNISKĀ SPECIFIKĀCIJA</w:t>
      </w:r>
      <w:r w:rsidR="00DC3E6D">
        <w:rPr>
          <w:sz w:val="24"/>
        </w:rPr>
        <w:t xml:space="preserve"> Nr.</w:t>
      </w:r>
      <w:r w:rsidR="00116E3F" w:rsidRPr="00116E3F">
        <w:rPr>
          <w:sz w:val="24"/>
        </w:rPr>
        <w:t xml:space="preserve"> </w:t>
      </w:r>
      <w:r w:rsidR="009A36D5">
        <w:rPr>
          <w:sz w:val="24"/>
        </w:rPr>
        <w:t>TS</w:t>
      </w:r>
      <w:r w:rsidR="00DD6EAE">
        <w:rPr>
          <w:sz w:val="24"/>
        </w:rPr>
        <w:t xml:space="preserve"> </w:t>
      </w:r>
      <w:r w:rsidR="002879A5">
        <w:rPr>
          <w:sz w:val="24"/>
        </w:rPr>
        <w:t>1203</w:t>
      </w:r>
      <w:r w:rsidR="006214D8" w:rsidRPr="006214D8">
        <w:rPr>
          <w:sz w:val="24"/>
        </w:rPr>
        <w:t>.</w:t>
      </w:r>
      <w:r w:rsidR="00EF32C3">
        <w:rPr>
          <w:sz w:val="24"/>
        </w:rPr>
        <w:t>2</w:t>
      </w:r>
      <w:r w:rsidR="003E3B7D">
        <w:rPr>
          <w:sz w:val="24"/>
        </w:rPr>
        <w:t>0x</w:t>
      </w:r>
      <w:r w:rsidR="00995AB9" w:rsidRPr="006214D8">
        <w:rPr>
          <w:sz w:val="24"/>
        </w:rPr>
        <w:t xml:space="preserve"> v1</w:t>
      </w:r>
    </w:p>
    <w:p w14:paraId="2567FFC0" w14:textId="580B9C66" w:rsidR="00FA1CBE" w:rsidRPr="00CA722D" w:rsidRDefault="00527740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Ķēžu</w:t>
      </w:r>
      <w:r w:rsidR="00610529">
        <w:rPr>
          <w:sz w:val="24"/>
        </w:rPr>
        <w:t xml:space="preserve"> stropes</w:t>
      </w:r>
      <w:r w:rsidR="001B229A">
        <w:rPr>
          <w:sz w:val="24"/>
        </w:rPr>
        <w:t xml:space="preserve"> 2 zaru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365"/>
        <w:gridCol w:w="4316"/>
        <w:gridCol w:w="2665"/>
        <w:gridCol w:w="883"/>
        <w:gridCol w:w="1109"/>
      </w:tblGrid>
      <w:tr w:rsidR="00DD6EAE" w:rsidRPr="00DD6EAE" w14:paraId="5162EB35" w14:textId="77777777" w:rsidTr="00DD6EAE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EDD2C96" w:rsidR="00DD6EAE" w:rsidRPr="00DD6EAE" w:rsidRDefault="00DD6EAE" w:rsidP="00DD6EAE">
            <w:pPr>
              <w:rPr>
                <w:b/>
                <w:bCs/>
                <w:color w:val="000000" w:themeColor="text1"/>
                <w:lang w:eastAsia="lv-LV"/>
              </w:rPr>
            </w:pPr>
            <w:r w:rsidRPr="00DD6EAE">
              <w:rPr>
                <w:b/>
                <w:bCs/>
                <w:color w:val="000000" w:themeColor="text1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124A1F62" w:rsidR="00DD6EAE" w:rsidRPr="00DD6EAE" w:rsidRDefault="00DD6EAE" w:rsidP="00DD6EAE">
            <w:pPr>
              <w:rPr>
                <w:b/>
                <w:bCs/>
                <w:color w:val="000000" w:themeColor="text1"/>
                <w:lang w:eastAsia="lv-LV"/>
              </w:rPr>
            </w:pPr>
            <w:r w:rsidRPr="00DD6EAE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3C766BAB" w:rsidR="00DD6EAE" w:rsidRPr="00DD6EAE" w:rsidRDefault="00DD6EAE" w:rsidP="00DD6E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D6EAE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6900C833" w:rsidR="00DD6EAE" w:rsidRPr="00DD6EAE" w:rsidRDefault="00DD6EAE" w:rsidP="00DD6E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D6EAE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F035695" w:rsidR="00DD6EAE" w:rsidRPr="00DD6EAE" w:rsidRDefault="00DD6EAE" w:rsidP="00DD6E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D6EAE">
              <w:rPr>
                <w:rFonts w:eastAsia="Calibri"/>
                <w:b/>
                <w:bCs/>
              </w:rPr>
              <w:t>Avots</w:t>
            </w:r>
            <w:r w:rsidRPr="00DD6EAE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77BD6F5" w:rsidR="00DD6EAE" w:rsidRPr="00DD6EAE" w:rsidRDefault="00DD6EAE" w:rsidP="00DD6E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D6EAE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D60E55" w:rsidRPr="00DD6EAE" w14:paraId="5162EB43" w14:textId="77777777" w:rsidTr="00DD6E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3243D1CB" w:rsidR="00384293" w:rsidRPr="00DD6EAE" w:rsidRDefault="00384293" w:rsidP="00DD6EA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DD6EAE" w:rsidRDefault="00591498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DD6EAE" w:rsidRDefault="00384293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DD6EAE" w:rsidRDefault="00384293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DD6EAE" w:rsidRDefault="00384293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DD6EAE" w:rsidRDefault="00384293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5162EB4A" w14:textId="77777777" w:rsidTr="00DD6E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6ED42A1E" w:rsidR="00384293" w:rsidRPr="00DD6EAE" w:rsidRDefault="00384293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35FE53C3" w:rsidR="00384293" w:rsidRPr="00DD6EAE" w:rsidRDefault="00097E39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Ražotā</w:t>
            </w:r>
            <w:r w:rsidR="00DD6EAE" w:rsidRPr="00DD6EAE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DD6EAE" w:rsidRDefault="00F145B4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D6EAE" w:rsidRDefault="00384293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D6EAE" w:rsidRDefault="00384293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D6EAE" w:rsidRDefault="00384293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20247041" w14:textId="77777777" w:rsidTr="00DD6E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C60A4C7" w:rsidR="00047164" w:rsidRPr="00DD6EAE" w:rsidRDefault="00047164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5E19835" w:rsidR="00047164" w:rsidRPr="00DD6EAE" w:rsidRDefault="002879A5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1203</w:t>
            </w:r>
            <w:r w:rsidR="006214D8" w:rsidRPr="00DD6EAE">
              <w:rPr>
                <w:color w:val="000000" w:themeColor="text1"/>
                <w:lang w:eastAsia="lv-LV"/>
              </w:rPr>
              <w:t>.</w:t>
            </w:r>
            <w:r w:rsidR="00EF32C3" w:rsidRPr="00DD6EAE">
              <w:rPr>
                <w:color w:val="000000" w:themeColor="text1"/>
                <w:lang w:eastAsia="lv-LV"/>
              </w:rPr>
              <w:t>2</w:t>
            </w:r>
            <w:r w:rsidRPr="00DD6EAE">
              <w:rPr>
                <w:color w:val="000000" w:themeColor="text1"/>
                <w:lang w:eastAsia="lv-LV"/>
              </w:rPr>
              <w:t>01</w:t>
            </w:r>
            <w:r w:rsidR="00047164" w:rsidRPr="00DD6EAE">
              <w:rPr>
                <w:color w:val="000000" w:themeColor="text1"/>
                <w:lang w:eastAsia="lv-LV"/>
              </w:rPr>
              <w:t xml:space="preserve"> </w:t>
            </w:r>
            <w:r w:rsidR="00527740" w:rsidRPr="00DD6EAE">
              <w:rPr>
                <w:color w:val="000000" w:themeColor="text1"/>
                <w:lang w:eastAsia="lv-LV"/>
              </w:rPr>
              <w:t>Ķēžu strope</w:t>
            </w:r>
            <w:r w:rsidR="003E3B7D" w:rsidRPr="00DD6EAE">
              <w:rPr>
                <w:color w:val="000000" w:themeColor="text1"/>
                <w:lang w:eastAsia="lv-LV"/>
              </w:rPr>
              <w:t xml:space="preserve"> 2 zaru</w:t>
            </w:r>
            <w:r w:rsidR="00527740" w:rsidRPr="00DD6EAE">
              <w:rPr>
                <w:color w:val="000000" w:themeColor="text1"/>
                <w:lang w:eastAsia="lv-LV"/>
              </w:rPr>
              <w:t>, 1</w:t>
            </w:r>
            <w:r w:rsidR="00353E38" w:rsidRPr="00DD6EAE">
              <w:rPr>
                <w:color w:val="000000" w:themeColor="text1"/>
                <w:lang w:eastAsia="lv-LV"/>
              </w:rPr>
              <w:t xml:space="preserve"> m</w:t>
            </w:r>
            <w:r w:rsidR="00DD6EAE" w:rsidRPr="00DD6EAE">
              <w:rPr>
                <w:color w:val="000000" w:themeColor="text1"/>
                <w:lang w:eastAsia="lv-LV"/>
              </w:rPr>
              <w:t xml:space="preserve"> </w:t>
            </w:r>
            <w:r w:rsidR="00DD6EAE" w:rsidRPr="00DD6EAE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1457F029" w:rsidR="00047164" w:rsidRPr="00DD6EAE" w:rsidRDefault="00DD6EAE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/>
                <w:lang w:eastAsia="lv-LV"/>
              </w:rPr>
              <w:t xml:space="preserve">Tipa apzīmējums </w:t>
            </w:r>
            <w:r w:rsidRPr="00DD6EAE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DD6EAE" w:rsidRDefault="00047164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DD6EAE" w:rsidRDefault="00047164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DD6EAE" w:rsidRDefault="00047164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2690B76D" w14:textId="77777777" w:rsidTr="00DD6E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4747" w14:textId="029E4515" w:rsidR="00FE703B" w:rsidRPr="00DD6EAE" w:rsidRDefault="00FE703B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31DB" w14:textId="3D171D4B" w:rsidR="00FE703B" w:rsidRPr="00DD6EAE" w:rsidRDefault="002879A5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1203</w:t>
            </w:r>
            <w:r w:rsidR="00FE703B" w:rsidRPr="00DD6EAE">
              <w:rPr>
                <w:color w:val="000000" w:themeColor="text1"/>
                <w:lang w:eastAsia="lv-LV"/>
              </w:rPr>
              <w:t>.</w:t>
            </w:r>
            <w:r w:rsidR="00EF32C3" w:rsidRPr="00DD6EAE">
              <w:rPr>
                <w:color w:val="000000" w:themeColor="text1"/>
                <w:lang w:eastAsia="lv-LV"/>
              </w:rPr>
              <w:t>2</w:t>
            </w:r>
            <w:r w:rsidR="00610529" w:rsidRPr="00DD6EAE">
              <w:rPr>
                <w:color w:val="000000" w:themeColor="text1"/>
                <w:lang w:eastAsia="lv-LV"/>
              </w:rPr>
              <w:t>02</w:t>
            </w:r>
            <w:r w:rsidR="00FE703B" w:rsidRPr="00DD6EAE">
              <w:rPr>
                <w:color w:val="000000" w:themeColor="text1"/>
                <w:lang w:eastAsia="lv-LV"/>
              </w:rPr>
              <w:t xml:space="preserve"> </w:t>
            </w:r>
            <w:r w:rsidR="00527740" w:rsidRPr="00DD6EAE">
              <w:rPr>
                <w:color w:val="000000" w:themeColor="text1"/>
                <w:lang w:eastAsia="lv-LV"/>
              </w:rPr>
              <w:t>Ķēžu strope</w:t>
            </w:r>
            <w:r w:rsidR="003E3B7D" w:rsidRPr="00DD6EAE">
              <w:rPr>
                <w:color w:val="000000" w:themeColor="text1"/>
                <w:lang w:eastAsia="lv-LV"/>
              </w:rPr>
              <w:t xml:space="preserve"> 2 zaru</w:t>
            </w:r>
            <w:r w:rsidR="00527740" w:rsidRPr="00DD6EAE">
              <w:rPr>
                <w:color w:val="000000" w:themeColor="text1"/>
                <w:lang w:eastAsia="lv-LV"/>
              </w:rPr>
              <w:t>, 2</w:t>
            </w:r>
            <w:r w:rsidR="00FE703B" w:rsidRPr="00DD6EAE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7D6" w14:textId="3689E09C" w:rsidR="00FE703B" w:rsidRPr="00DD6EAE" w:rsidRDefault="00DD6EAE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/>
                <w:lang w:eastAsia="lv-LV"/>
              </w:rPr>
              <w:t>Tipa apzīmējums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36F50" w14:textId="77777777" w:rsidR="00FE703B" w:rsidRPr="00DD6EAE" w:rsidRDefault="00FE703B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F920" w14:textId="77777777" w:rsidR="00FE703B" w:rsidRPr="00DD6EAE" w:rsidRDefault="00FE703B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F08C8" w14:textId="77777777" w:rsidR="00FE703B" w:rsidRPr="00DD6EAE" w:rsidRDefault="00FE703B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5162EB66" w14:textId="77777777" w:rsidTr="00DD6E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0CCCE17E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2879A5" w:rsidRPr="00DD6EAE" w:rsidRDefault="002879A5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7F5CE0A8" w14:textId="77777777" w:rsidTr="00DD6E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AF34E5B" w:rsidR="002879A5" w:rsidRPr="00DD6EAE" w:rsidRDefault="002879A5" w:rsidP="00DD6EA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2879A5" w:rsidRPr="00DD6EAE" w:rsidRDefault="002879A5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7510BA36" w14:textId="77777777" w:rsidTr="00DD6E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76889" w14:textId="5311D0A4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2068B" w14:textId="770AAEFA" w:rsidR="002879A5" w:rsidRPr="00DD6EAE" w:rsidRDefault="002879A5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 xml:space="preserve">Atbilstība standartam LVS </w:t>
            </w:r>
            <w:r w:rsidR="00527740" w:rsidRPr="00DD6EAE">
              <w:rPr>
                <w:color w:val="000000" w:themeColor="text1"/>
                <w:lang w:eastAsia="lv-LV"/>
              </w:rPr>
              <w:t>EN 818-4</w:t>
            </w:r>
            <w:r w:rsidR="003E3B7D" w:rsidRPr="00DD6EAE">
              <w:rPr>
                <w:color w:val="000000" w:themeColor="text1"/>
                <w:lang w:eastAsia="lv-LV"/>
              </w:rPr>
              <w:t xml:space="preserve">+A1:2008 </w:t>
            </w:r>
            <w:r w:rsidR="003E3B7D" w:rsidRPr="00DD6EAE">
              <w:rPr>
                <w:color w:val="000000" w:themeColor="text1"/>
                <w:shd w:val="clear" w:color="auto" w:fill="FFFFFF"/>
              </w:rPr>
              <w:t>Īsposmu ķēdes celšanai. Drošums. 4. daļa: Štropes. 8. kvalitātes klase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1D3DF" w14:textId="3FD5E810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CF87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4CC1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525E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6CE74345" w14:textId="77777777" w:rsidTr="00DD6E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E6A24" w14:textId="6D7DFB21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ADE70" w14:textId="4AB658C9" w:rsidR="002879A5" w:rsidRPr="00DD6EAE" w:rsidRDefault="002879A5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 xml:space="preserve">Atbilstība Eiropas regulai </w:t>
            </w:r>
            <w:r w:rsidRPr="00DD6EAE">
              <w:rPr>
                <w:color w:val="000000" w:themeColor="text1"/>
                <w:shd w:val="clear" w:color="auto" w:fill="F8F8F8"/>
              </w:rPr>
              <w:t>CE 98/37/EC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4562B" w14:textId="11183694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Atbilst</w:t>
            </w:r>
            <w:r w:rsidR="00FD00B0" w:rsidRPr="00DD6EAE">
              <w:rPr>
                <w:color w:val="000000" w:themeColor="text1"/>
                <w:lang w:eastAsia="lv-LV"/>
              </w:rPr>
              <w:t>.</w:t>
            </w:r>
            <w:r w:rsidR="001B229A" w:rsidRPr="00DD6EAE">
              <w:rPr>
                <w:color w:val="000000" w:themeColor="text1"/>
                <w:lang w:eastAsia="lv-LV"/>
              </w:rPr>
              <w:t xml:space="preserve"> Jābūt aprīkotai ar identifikācijas plāksni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5D41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51D8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88D07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359713CC" w14:textId="77777777" w:rsidTr="00DD6E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5181787" w:rsidR="002879A5" w:rsidRPr="00DD6EAE" w:rsidRDefault="002879A5" w:rsidP="00DD6EAE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2879A5" w:rsidRPr="00DD6EAE" w:rsidRDefault="002879A5" w:rsidP="00DD6EAE">
            <w:pPr>
              <w:rPr>
                <w:b/>
                <w:bCs/>
                <w:color w:val="000000" w:themeColor="text1"/>
                <w:lang w:eastAsia="lv-LV"/>
              </w:rPr>
            </w:pPr>
            <w:r w:rsidRPr="00DD6EAE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2879A5" w:rsidRPr="00DD6EAE" w:rsidRDefault="002879A5" w:rsidP="00DD6E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2879A5" w:rsidRPr="00DD6EAE" w:rsidRDefault="002879A5" w:rsidP="00DD6E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2879A5" w:rsidRPr="00DD6EAE" w:rsidRDefault="002879A5" w:rsidP="00DD6E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2879A5" w:rsidRPr="00DD6EAE" w:rsidRDefault="002879A5" w:rsidP="00DD6E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60E55" w:rsidRPr="00DD6EAE" w14:paraId="314A2624" w14:textId="77777777" w:rsidTr="00DD6E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84B574E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2879A5" w:rsidRPr="00DD6EAE" w:rsidRDefault="002879A5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4DFA6F68" w:rsidR="002879A5" w:rsidRPr="00DD6EAE" w:rsidRDefault="00DD6EAE" w:rsidP="00DD6EA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D6EA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1D308C4C" w:rsidR="002879A5" w:rsidRPr="00DD6EAE" w:rsidRDefault="002879A5" w:rsidP="00DD6EA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D6EA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DD6EAE" w:rsidRPr="00DD6EA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3D389EB7" w:rsidR="002879A5" w:rsidRPr="00DD6EAE" w:rsidRDefault="002879A5" w:rsidP="00DD6EA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D6EA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</w:t>
            </w:r>
            <w:r w:rsidR="00DD6EAE" w:rsidRPr="00DD6EA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 xml:space="preserve"> izlasīt visus uzrakstus uz tā</w:t>
            </w:r>
          </w:p>
          <w:p w14:paraId="4E9296C1" w14:textId="337D945C" w:rsidR="002879A5" w:rsidRPr="00DD6EAE" w:rsidRDefault="002879A5" w:rsidP="00DD6EAE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D6EAE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DD6EAE" w:rsidRPr="00DD6EAE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2879A5" w:rsidRPr="00DD6EAE" w:rsidRDefault="002879A5" w:rsidP="00DD6E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2879A5" w:rsidRPr="00DD6EAE" w:rsidRDefault="002879A5" w:rsidP="00DD6E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2879A5" w:rsidRPr="00DD6EAE" w:rsidRDefault="002879A5" w:rsidP="00DD6E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2879A5" w:rsidRPr="00DD6EAE" w:rsidRDefault="002879A5" w:rsidP="00DD6EAE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60E55" w:rsidRPr="00DD6EAE" w14:paraId="64AC3084" w14:textId="77777777" w:rsidTr="00DD6E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5D612D31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2879A5" w:rsidRPr="00DD6EAE" w:rsidRDefault="002879A5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0C5A1F47" w14:textId="77777777" w:rsidTr="00DD6E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740F932E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52E7290B" w:rsidR="002879A5" w:rsidRPr="00DD6EAE" w:rsidRDefault="002879A5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Tipa apstiprinājuma sertifikāts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9929698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50FE46A9" w14:textId="77777777" w:rsidTr="00DD6E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68CCF" w14:textId="148E3883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4B904" w14:textId="718326EA" w:rsidR="002879A5" w:rsidRPr="00DD6EAE" w:rsidRDefault="002879A5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Atbilstības deklarācija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AA3CC" w14:textId="4F78E08F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9EAD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3D52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50FA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2592733C" w14:textId="77777777" w:rsidTr="00DD6EAE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2F1AA32D" w:rsidR="002879A5" w:rsidRPr="00DD6EAE" w:rsidRDefault="002879A5" w:rsidP="00DD6EA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2879A5" w:rsidRPr="00DD6EAE" w:rsidRDefault="002879A5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7BC33812" w14:textId="77777777" w:rsidTr="00DD6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2BF2C7EC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04F6D4E2" w:rsidR="002879A5" w:rsidRPr="00DD6EAE" w:rsidRDefault="002879A5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Minimālā darba temperatūra (atbilstoši p.</w:t>
            </w:r>
            <w:r w:rsidR="00DD6EAE" w:rsidRPr="00DD6EAE">
              <w:rPr>
                <w:color w:val="000000" w:themeColor="text1"/>
                <w:lang w:eastAsia="lv-LV"/>
              </w:rPr>
              <w:t>9</w:t>
            </w:r>
            <w:r w:rsidRPr="00DD6EAE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6EDC58E8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≤ 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775F0908" w14:textId="77777777" w:rsidTr="00DD6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1BEC62A8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1D13309F" w:rsidR="002879A5" w:rsidRPr="00DD6EAE" w:rsidRDefault="002879A5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Maksimālā darba temperatūra (atbilstoši p.</w:t>
            </w:r>
            <w:r w:rsidR="00DD6EAE" w:rsidRPr="00DD6EAE">
              <w:rPr>
                <w:color w:val="000000" w:themeColor="text1"/>
                <w:lang w:eastAsia="lv-LV"/>
              </w:rPr>
              <w:t>9</w:t>
            </w:r>
            <w:r w:rsidRPr="00DD6EAE">
              <w:rPr>
                <w:color w:val="000000" w:themeColor="text1"/>
                <w:lang w:eastAsia="lv-LV"/>
              </w:rPr>
              <w:t>.dokumentācijai)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64B9FDD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≥ +30°C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096DB238" w14:textId="77777777" w:rsidTr="00DD6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56918A2A" w:rsidR="002879A5" w:rsidRPr="00DD6EAE" w:rsidRDefault="002879A5" w:rsidP="00DD6EA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44411628" w:rsidR="002879A5" w:rsidRPr="00DD6EAE" w:rsidRDefault="002879A5" w:rsidP="00DD6EAE">
            <w:pPr>
              <w:rPr>
                <w:color w:val="000000" w:themeColor="text1"/>
                <w:lang w:eastAsia="lv-LV"/>
              </w:rPr>
            </w:pPr>
            <w:r w:rsidRPr="00DD6EAE">
              <w:rPr>
                <w:b/>
                <w:bCs/>
                <w:color w:val="000000" w:themeColor="text1"/>
                <w:lang w:eastAsia="lv-LV"/>
              </w:rPr>
              <w:t>Tehniskā informācija stropēm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3216D1D8" w14:textId="77777777" w:rsidTr="00DD6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A548" w14:textId="286E63DF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960B" w14:textId="74DA5FD4" w:rsidR="002879A5" w:rsidRPr="00DD6EAE" w:rsidRDefault="002879A5" w:rsidP="00DD6EAE">
            <w:pPr>
              <w:rPr>
                <w:bCs/>
                <w:color w:val="000000" w:themeColor="text1"/>
                <w:lang w:eastAsia="lv-LV"/>
              </w:rPr>
            </w:pPr>
            <w:r w:rsidRPr="00DD6EAE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DD6EAE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0A80" w14:textId="6168113F" w:rsidR="002879A5" w:rsidRPr="00DD6EAE" w:rsidRDefault="001B229A" w:rsidP="001C2A08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 xml:space="preserve"> 2 zaru ķēžu stropes, aprīkotas ar gredzenu un standarta āķi ar fiksatoru.</w:t>
            </w:r>
            <w:r w:rsidR="002879A5" w:rsidRPr="00DD6EAE">
              <w:rPr>
                <w:color w:val="000000" w:themeColor="text1"/>
                <w:lang w:eastAsia="lv-LV"/>
              </w:rPr>
              <w:t xml:space="preserve"> Paredzēts kravu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9690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BF6A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530C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372EC011" w14:textId="77777777" w:rsidTr="00DD6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83DA" w14:textId="2DFA2A18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EAE2" w14:textId="6D010B70" w:rsidR="002879A5" w:rsidRPr="00DD6EAE" w:rsidRDefault="002879A5" w:rsidP="00DD6EAE">
            <w:pPr>
              <w:rPr>
                <w:bCs/>
                <w:color w:val="000000" w:themeColor="text1"/>
                <w:lang w:eastAsia="lv-LV"/>
              </w:rPr>
            </w:pPr>
            <w:r w:rsidRPr="00DD6EAE">
              <w:rPr>
                <w:bCs/>
                <w:color w:val="000000" w:themeColor="text1"/>
                <w:lang w:eastAsia="lv-LV"/>
              </w:rPr>
              <w:t xml:space="preserve">Tips </w:t>
            </w:r>
            <w:r w:rsidRPr="00DD6EAE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ABC8" w14:textId="34FC0240" w:rsidR="002879A5" w:rsidRPr="00DD6EAE" w:rsidRDefault="001B229A" w:rsidP="001C2A08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2 zaru ķēžu stropes, aprīkotas ar gredzenu un standarta āķi ar fiksatoru. Paredzēts kravu celšanai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EB09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79FB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777C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433272F0" w14:textId="77777777" w:rsidTr="00DD6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712DAA84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F268C67" w:rsidR="002879A5" w:rsidRPr="00DD6EAE" w:rsidRDefault="002879A5" w:rsidP="00DD6EAE">
            <w:pPr>
              <w:rPr>
                <w:bCs/>
                <w:color w:val="000000" w:themeColor="text1"/>
                <w:lang w:eastAsia="lv-LV"/>
              </w:rPr>
            </w:pPr>
            <w:r w:rsidRPr="00DD6EAE">
              <w:rPr>
                <w:bCs/>
                <w:color w:val="000000" w:themeColor="text1"/>
                <w:lang w:eastAsia="lv-LV"/>
              </w:rPr>
              <w:t>Metāla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4D45E25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10 klase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1502B21B" w14:textId="77777777" w:rsidTr="00DD6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700F1" w14:textId="7FF374F2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BFFC9" w14:textId="0CE6E431" w:rsidR="002879A5" w:rsidRPr="00DD6EAE" w:rsidRDefault="002879A5" w:rsidP="00DD6EAE">
            <w:pPr>
              <w:rPr>
                <w:bCs/>
                <w:color w:val="000000" w:themeColor="text1"/>
                <w:lang w:eastAsia="lv-LV"/>
              </w:rPr>
            </w:pPr>
            <w:r w:rsidRPr="00DD6EAE">
              <w:rPr>
                <w:bCs/>
                <w:color w:val="000000" w:themeColor="text1"/>
                <w:lang w:eastAsia="lv-LV"/>
              </w:rPr>
              <w:t>Diametrs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7A85" w14:textId="2654E84E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8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F225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4743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BCAB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2A866ECC" w14:textId="77777777" w:rsidTr="00DD6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1F3A" w14:textId="39DA76CE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AAC4" w14:textId="4DF08EBE" w:rsidR="002879A5" w:rsidRPr="00DD6EAE" w:rsidRDefault="002879A5" w:rsidP="00DD6EAE">
            <w:pPr>
              <w:rPr>
                <w:bCs/>
                <w:color w:val="000000" w:themeColor="text1"/>
                <w:lang w:eastAsia="lv-LV"/>
              </w:rPr>
            </w:pPr>
            <w:r w:rsidRPr="00DD6EAE">
              <w:rPr>
                <w:bCs/>
                <w:color w:val="000000" w:themeColor="text1"/>
                <w:lang w:eastAsia="lv-LV"/>
              </w:rPr>
              <w:t>Celtspēja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711F9" w14:textId="1F7FAD73" w:rsidR="002879A5" w:rsidRPr="00DD6EAE" w:rsidRDefault="001B229A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3.5</w:t>
            </w:r>
            <w:r w:rsidR="002879A5" w:rsidRPr="00DD6EAE">
              <w:rPr>
                <w:color w:val="000000" w:themeColor="text1"/>
                <w:lang w:eastAsia="lv-LV"/>
              </w:rPr>
              <w:t xml:space="preserve"> t</w:t>
            </w:r>
            <w:r w:rsidRPr="00DD6EAE">
              <w:rPr>
                <w:color w:val="000000" w:themeColor="text1"/>
                <w:lang w:eastAsia="lv-LV"/>
              </w:rPr>
              <w:t xml:space="preserve"> (pie 90⁰) 2.5 t (pie 120⁰)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3F2C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39ED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02C1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74352B9D" w14:textId="77777777" w:rsidTr="00DD6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7636" w14:textId="0D0C7F4D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BAFFC" w14:textId="6EE65CB7" w:rsidR="002879A5" w:rsidRPr="00DD6EAE" w:rsidRDefault="002879A5" w:rsidP="00DD6EAE">
            <w:pPr>
              <w:rPr>
                <w:bCs/>
                <w:color w:val="000000" w:themeColor="text1"/>
                <w:lang w:eastAsia="lv-LV"/>
              </w:rPr>
            </w:pPr>
            <w:r w:rsidRPr="00DD6EAE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DD6EAE">
              <w:rPr>
                <w:color w:val="000000" w:themeColor="text1"/>
                <w:lang w:eastAsia="lv-LV"/>
              </w:rPr>
              <w:t>(atbilstoši p.2.prasībām)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437E" w14:textId="508FB41B" w:rsidR="002879A5" w:rsidRPr="00DD6EAE" w:rsidRDefault="001B229A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1</w:t>
            </w:r>
            <w:r w:rsidR="002879A5" w:rsidRPr="00DD6EAE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16A8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1BB9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693E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60E55" w:rsidRPr="00DD6EAE" w14:paraId="0BDA25EF" w14:textId="77777777" w:rsidTr="00DD6E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21A05" w14:textId="337C64DF" w:rsidR="002879A5" w:rsidRPr="00DD6EAE" w:rsidRDefault="002879A5" w:rsidP="00DD6EA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CFB52" w14:textId="04A88DF6" w:rsidR="002879A5" w:rsidRPr="00DD6EAE" w:rsidRDefault="002879A5" w:rsidP="00DD6EAE">
            <w:pPr>
              <w:rPr>
                <w:bCs/>
                <w:color w:val="000000" w:themeColor="text1"/>
                <w:lang w:eastAsia="lv-LV"/>
              </w:rPr>
            </w:pPr>
            <w:r w:rsidRPr="00DD6EAE">
              <w:rPr>
                <w:bCs/>
                <w:color w:val="000000" w:themeColor="text1"/>
                <w:lang w:eastAsia="lv-LV"/>
              </w:rPr>
              <w:t xml:space="preserve">Garums </w:t>
            </w:r>
            <w:r w:rsidRPr="00DD6EAE">
              <w:rPr>
                <w:color w:val="000000" w:themeColor="text1"/>
                <w:lang w:eastAsia="lv-LV"/>
              </w:rPr>
              <w:t>(atbilstoši p.3.prasībām)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59E6" w14:textId="20652A6D" w:rsidR="002879A5" w:rsidRPr="00DD6EAE" w:rsidRDefault="001B229A" w:rsidP="00DD6EAE">
            <w:pPr>
              <w:jc w:val="center"/>
              <w:rPr>
                <w:color w:val="000000" w:themeColor="text1"/>
                <w:lang w:eastAsia="lv-LV"/>
              </w:rPr>
            </w:pPr>
            <w:r w:rsidRPr="00DD6EAE">
              <w:rPr>
                <w:color w:val="000000" w:themeColor="text1"/>
                <w:lang w:eastAsia="lv-LV"/>
              </w:rPr>
              <w:t>2</w:t>
            </w:r>
            <w:r w:rsidR="002879A5" w:rsidRPr="00DD6EAE">
              <w:rPr>
                <w:color w:val="000000" w:themeColor="text1"/>
                <w:lang w:eastAsia="lv-LV"/>
              </w:rPr>
              <w:t xml:space="preserve"> 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8F9D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569AE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0469" w14:textId="77777777" w:rsidR="002879A5" w:rsidRPr="00DD6EAE" w:rsidRDefault="002879A5" w:rsidP="00DD6EAE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DD6EAE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DD6EAE">
        <w:rPr>
          <w:bCs w:val="0"/>
          <w:noProof/>
          <w:sz w:val="24"/>
          <w:lang w:eastAsia="lv-LV"/>
        </w:rPr>
        <w:t>Attēlam ir informatīvs raksturs</w:t>
      </w:r>
    </w:p>
    <w:p w14:paraId="431C05B6" w14:textId="2618F7D2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2CC8F213" w:rsidR="00384293" w:rsidRDefault="00610529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610529">
        <w:rPr>
          <w:noProof/>
          <w:lang w:eastAsia="lv-LV"/>
        </w:rPr>
        <w:t xml:space="preserve"> </w:t>
      </w:r>
      <w:r w:rsidR="00FD00B0">
        <w:rPr>
          <w:noProof/>
          <w:lang w:eastAsia="lv-LV"/>
        </w:rPr>
        <w:drawing>
          <wp:inline distT="0" distB="0" distL="0" distR="0" wp14:anchorId="33FB89B6" wp14:editId="70AA7305">
            <wp:extent cx="1737360" cy="1737360"/>
            <wp:effectExtent l="0" t="0" r="0" b="0"/>
            <wp:docPr id="3" name="Picture 3" descr="Divzaru Ä·Ädes st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vzaru Ä·Ädes strop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4293" w:rsidSect="007C6E60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3426F" w14:textId="77777777" w:rsidR="001D37DE" w:rsidRDefault="001D37DE" w:rsidP="00062857">
      <w:r>
        <w:separator/>
      </w:r>
    </w:p>
  </w:endnote>
  <w:endnote w:type="continuationSeparator" w:id="0">
    <w:p w14:paraId="6C55D1BA" w14:textId="77777777" w:rsidR="001D37DE" w:rsidRDefault="001D37DE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BB06E8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BB06E8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710EF" w14:textId="77777777" w:rsidR="001D37DE" w:rsidRDefault="001D37DE" w:rsidP="00062857">
      <w:r>
        <w:separator/>
      </w:r>
    </w:p>
  </w:footnote>
  <w:footnote w:type="continuationSeparator" w:id="0">
    <w:p w14:paraId="5524E32E" w14:textId="77777777" w:rsidR="001D37DE" w:rsidRDefault="001D37DE" w:rsidP="00062857">
      <w:r>
        <w:continuationSeparator/>
      </w:r>
    </w:p>
  </w:footnote>
  <w:footnote w:id="1">
    <w:p w14:paraId="7E1D5736" w14:textId="77777777" w:rsidR="00DD6EAE" w:rsidRDefault="00DD6EAE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3A98CA4C" w14:textId="77777777" w:rsidR="00DD6EAE" w:rsidRDefault="00DD6EAE" w:rsidP="00DD6EA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0CA521A0" w14:textId="77777777" w:rsidR="00DD6EAE" w:rsidRDefault="00DD6EAE" w:rsidP="00DD6EA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FEDA05C" w:rsidR="00116E3F" w:rsidRDefault="009A36D5" w:rsidP="00EF3CEC">
    <w:pPr>
      <w:pStyle w:val="Galvene"/>
      <w:jc w:val="right"/>
    </w:pPr>
    <w:r>
      <w:t>TS</w:t>
    </w:r>
    <w:r w:rsidR="00DD6EAE">
      <w:t xml:space="preserve"> </w:t>
    </w:r>
    <w:r w:rsidR="003E3B7D">
      <w:t>1203</w:t>
    </w:r>
    <w:r w:rsidR="003C724F" w:rsidRPr="003C724F">
      <w:t>.</w:t>
    </w:r>
    <w:r w:rsidR="00EF32C3">
      <w:t>2</w:t>
    </w:r>
    <w:r w:rsidR="00610529">
      <w:t>0x</w:t>
    </w:r>
    <w:r w:rsidR="00EF3CEC" w:rsidRPr="003C724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16A06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2CF1"/>
    <w:rsid w:val="00044187"/>
    <w:rsid w:val="00047164"/>
    <w:rsid w:val="00062857"/>
    <w:rsid w:val="0007487D"/>
    <w:rsid w:val="00097E39"/>
    <w:rsid w:val="000A1969"/>
    <w:rsid w:val="000A7947"/>
    <w:rsid w:val="000F3E6D"/>
    <w:rsid w:val="00114949"/>
    <w:rsid w:val="00116E3F"/>
    <w:rsid w:val="00131A4C"/>
    <w:rsid w:val="00146DB7"/>
    <w:rsid w:val="00153445"/>
    <w:rsid w:val="00154413"/>
    <w:rsid w:val="001646BD"/>
    <w:rsid w:val="001755A2"/>
    <w:rsid w:val="001970F1"/>
    <w:rsid w:val="001B229A"/>
    <w:rsid w:val="001B2476"/>
    <w:rsid w:val="001C2A08"/>
    <w:rsid w:val="001C5F75"/>
    <w:rsid w:val="001C6383"/>
    <w:rsid w:val="001D37DE"/>
    <w:rsid w:val="0020303E"/>
    <w:rsid w:val="002133D6"/>
    <w:rsid w:val="00224ABB"/>
    <w:rsid w:val="00243C49"/>
    <w:rsid w:val="002879A5"/>
    <w:rsid w:val="00296B1E"/>
    <w:rsid w:val="00297EFB"/>
    <w:rsid w:val="002C28B4"/>
    <w:rsid w:val="002C624C"/>
    <w:rsid w:val="002E0D13"/>
    <w:rsid w:val="002E2665"/>
    <w:rsid w:val="002E7CD6"/>
    <w:rsid w:val="00300D7C"/>
    <w:rsid w:val="00325629"/>
    <w:rsid w:val="00333E0F"/>
    <w:rsid w:val="003505CC"/>
    <w:rsid w:val="00353E38"/>
    <w:rsid w:val="00384293"/>
    <w:rsid w:val="003C724F"/>
    <w:rsid w:val="003E2637"/>
    <w:rsid w:val="003E3B7D"/>
    <w:rsid w:val="003E5E41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17B0"/>
    <w:rsid w:val="00527740"/>
    <w:rsid w:val="005353EC"/>
    <w:rsid w:val="005407C4"/>
    <w:rsid w:val="00547C51"/>
    <w:rsid w:val="0056164A"/>
    <w:rsid w:val="00566440"/>
    <w:rsid w:val="005703AA"/>
    <w:rsid w:val="00574B45"/>
    <w:rsid w:val="005766AC"/>
    <w:rsid w:val="00591498"/>
    <w:rsid w:val="00591F1C"/>
    <w:rsid w:val="00597302"/>
    <w:rsid w:val="005E266C"/>
    <w:rsid w:val="00602F9C"/>
    <w:rsid w:val="00603A57"/>
    <w:rsid w:val="00610529"/>
    <w:rsid w:val="00610671"/>
    <w:rsid w:val="006214D8"/>
    <w:rsid w:val="0065338D"/>
    <w:rsid w:val="00660981"/>
    <w:rsid w:val="006618C9"/>
    <w:rsid w:val="006648EF"/>
    <w:rsid w:val="006A64ED"/>
    <w:rsid w:val="006C6FE5"/>
    <w:rsid w:val="006D77F4"/>
    <w:rsid w:val="006E093A"/>
    <w:rsid w:val="00724DF1"/>
    <w:rsid w:val="007438E4"/>
    <w:rsid w:val="00772CE1"/>
    <w:rsid w:val="007817A5"/>
    <w:rsid w:val="007A2673"/>
    <w:rsid w:val="007C6E60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9030B1"/>
    <w:rsid w:val="00911BC2"/>
    <w:rsid w:val="00944CA8"/>
    <w:rsid w:val="0098388C"/>
    <w:rsid w:val="00991D0C"/>
    <w:rsid w:val="00995AB9"/>
    <w:rsid w:val="009A18B7"/>
    <w:rsid w:val="009A36D5"/>
    <w:rsid w:val="00A13DF1"/>
    <w:rsid w:val="00A44991"/>
    <w:rsid w:val="00A47506"/>
    <w:rsid w:val="00A551A1"/>
    <w:rsid w:val="00A76C6A"/>
    <w:rsid w:val="00A90960"/>
    <w:rsid w:val="00AB20A3"/>
    <w:rsid w:val="00AD5924"/>
    <w:rsid w:val="00AD7980"/>
    <w:rsid w:val="00AE1075"/>
    <w:rsid w:val="00B05CFD"/>
    <w:rsid w:val="00B069F0"/>
    <w:rsid w:val="00B415CF"/>
    <w:rsid w:val="00B51EA1"/>
    <w:rsid w:val="00B552AD"/>
    <w:rsid w:val="00B71772"/>
    <w:rsid w:val="00B770C1"/>
    <w:rsid w:val="00BA00EB"/>
    <w:rsid w:val="00BA26E7"/>
    <w:rsid w:val="00BA5F87"/>
    <w:rsid w:val="00BA73ED"/>
    <w:rsid w:val="00BB06E8"/>
    <w:rsid w:val="00BC114F"/>
    <w:rsid w:val="00BD77FE"/>
    <w:rsid w:val="00BF163E"/>
    <w:rsid w:val="00BF5C86"/>
    <w:rsid w:val="00C03557"/>
    <w:rsid w:val="00C03CE6"/>
    <w:rsid w:val="00C246C8"/>
    <w:rsid w:val="00C2584D"/>
    <w:rsid w:val="00C36937"/>
    <w:rsid w:val="00C61870"/>
    <w:rsid w:val="00C754C5"/>
    <w:rsid w:val="00C81E12"/>
    <w:rsid w:val="00C87A9C"/>
    <w:rsid w:val="00CA722D"/>
    <w:rsid w:val="00CB2367"/>
    <w:rsid w:val="00CC046E"/>
    <w:rsid w:val="00CE726E"/>
    <w:rsid w:val="00CF677B"/>
    <w:rsid w:val="00D105F0"/>
    <w:rsid w:val="00D17112"/>
    <w:rsid w:val="00D55205"/>
    <w:rsid w:val="00D5689B"/>
    <w:rsid w:val="00D60E55"/>
    <w:rsid w:val="00D730B3"/>
    <w:rsid w:val="00D74980"/>
    <w:rsid w:val="00DB51A6"/>
    <w:rsid w:val="00DC3E6D"/>
    <w:rsid w:val="00DD6EAE"/>
    <w:rsid w:val="00DF67A4"/>
    <w:rsid w:val="00E27AEE"/>
    <w:rsid w:val="00E3789C"/>
    <w:rsid w:val="00E5078D"/>
    <w:rsid w:val="00E5188F"/>
    <w:rsid w:val="00E71A94"/>
    <w:rsid w:val="00E74A3A"/>
    <w:rsid w:val="00E77323"/>
    <w:rsid w:val="00EF32C3"/>
    <w:rsid w:val="00EF3CEC"/>
    <w:rsid w:val="00F009EB"/>
    <w:rsid w:val="00F145B4"/>
    <w:rsid w:val="00F26102"/>
    <w:rsid w:val="00F31755"/>
    <w:rsid w:val="00F370CA"/>
    <w:rsid w:val="00F45E34"/>
    <w:rsid w:val="00F6054B"/>
    <w:rsid w:val="00F81B7B"/>
    <w:rsid w:val="00F8325B"/>
    <w:rsid w:val="00F85F21"/>
    <w:rsid w:val="00F91377"/>
    <w:rsid w:val="00FA089E"/>
    <w:rsid w:val="00FA1CBE"/>
    <w:rsid w:val="00FD00B0"/>
    <w:rsid w:val="00FD7419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styleId="Vietturateksts">
    <w:name w:val="Placeholder Text"/>
    <w:basedOn w:val="Noklusjumarindkopasfonts"/>
    <w:uiPriority w:val="99"/>
    <w:semiHidden/>
    <w:rsid w:val="001B229A"/>
    <w:rPr>
      <w:color w:val="808080"/>
    </w:rPr>
  </w:style>
  <w:style w:type="character" w:styleId="Hipersaite">
    <w:name w:val="Hyperlink"/>
    <w:basedOn w:val="Noklusjumarindkopasfonts"/>
    <w:uiPriority w:val="99"/>
    <w:unhideWhenUsed/>
    <w:rsid w:val="00FD00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6748-55C7-4005-BAE0-E9DD99214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1150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2021-11-26T11:28:00Z</dcterms:created>
  <dcterms:modified xsi:type="dcterms:W3CDTF">2021-11-26T11:28:00Z</dcterms:modified>
  <cp:category/>
  <cp:contentStatus/>
</cp:coreProperties>
</file>