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61DA" w14:textId="6C960656" w:rsidR="00116788" w:rsidRDefault="00116788" w:rsidP="0011678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44133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 w:rsidR="007F1A8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44133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1503.016 v1</w:t>
      </w:r>
    </w:p>
    <w:p w14:paraId="01B2CC13" w14:textId="6D1F809D" w:rsidR="00FA6741" w:rsidRPr="00116788" w:rsidRDefault="00E06641" w:rsidP="00116788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E0664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Zemējuma pretestības mērītājs, </w:t>
      </w:r>
      <w:r w:rsidR="004F107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4</w:t>
      </w:r>
      <w:r w:rsidRPr="00E0664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 vadu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7305"/>
        <w:gridCol w:w="2236"/>
        <w:gridCol w:w="2236"/>
        <w:gridCol w:w="967"/>
        <w:gridCol w:w="1184"/>
      </w:tblGrid>
      <w:tr w:rsidR="00357A9C" w:rsidRPr="00116788" w14:paraId="7AEF256A" w14:textId="77777777" w:rsidTr="00DE5F79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549D" w14:textId="58EF3F96" w:rsidR="00357A9C" w:rsidRPr="00116788" w:rsidRDefault="00116788" w:rsidP="0011678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ADB" w14:textId="61F2F344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651F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DA1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B62" w14:textId="20078BC6" w:rsidR="00357A9C" w:rsidRPr="00116788" w:rsidRDefault="00116788" w:rsidP="004F1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Calibri"/>
                <w:b/>
                <w:bCs/>
                <w:sz w:val="22"/>
              </w:rPr>
              <w:t>Avots</w:t>
            </w:r>
            <w:r w:rsidRPr="00116788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DCE6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7F1A80" w:rsidRPr="00116788" w14:paraId="00696835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690C0C" w14:textId="65DDD503" w:rsidR="007F1A80" w:rsidRPr="00116788" w:rsidRDefault="007F1A80" w:rsidP="007F1A80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B46BF" w14:textId="7F529C62" w:rsidR="007F1A80" w:rsidRPr="00116788" w:rsidRDefault="00477BBF" w:rsidP="007F1A80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5F54F" w14:textId="4C1F0CAB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0D56D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AF02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EB598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F1A80" w:rsidRPr="00116788" w14:paraId="21767F4F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221" w14:textId="46FC7B30" w:rsidR="007F1A80" w:rsidRPr="00116788" w:rsidRDefault="007F1A80" w:rsidP="007F1A8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084" w14:textId="54CAF41B" w:rsidR="007F1A80" w:rsidRPr="00116788" w:rsidRDefault="007F1A80" w:rsidP="007F1A8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8B0" w14:textId="66884533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9CE8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95F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A39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F1A80" w:rsidRPr="00116788" w14:paraId="41C0AF95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295" w14:textId="059FDAD5" w:rsidR="007F1A80" w:rsidRPr="00116788" w:rsidRDefault="007F1A80" w:rsidP="0011678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2D97" w14:textId="73143259" w:rsidR="007F1A80" w:rsidRPr="00116788" w:rsidRDefault="007F1A80" w:rsidP="0011678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cs="Times New Roman"/>
                <w:color w:val="000000"/>
                <w:sz w:val="22"/>
                <w:lang w:eastAsia="lv-LV"/>
              </w:rPr>
              <w:t>1503.016 Zemējuma pretestības mērītājs, 4 vadu</w:t>
            </w:r>
            <w:r w:rsidR="00DE5F79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116788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BD11" w14:textId="4A0F897D" w:rsidR="007F1A80" w:rsidRPr="00116788" w:rsidRDefault="00116788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0C64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42A7" w14:textId="77777777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D0D7" w14:textId="4775CB75" w:rsidR="007F1A80" w:rsidRPr="00116788" w:rsidRDefault="007F1A80" w:rsidP="007F1A8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7A9C" w:rsidRPr="00116788" w14:paraId="0328688A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28F" w14:textId="20A79234" w:rsidR="00357A9C" w:rsidRPr="00116788" w:rsidRDefault="00460638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15D" w14:textId="2E8CEC4B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13A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D31C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885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DDE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5E7263DD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3F8" w14:textId="52C50610" w:rsidR="00357A9C" w:rsidRPr="00116788" w:rsidRDefault="00460638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C59" w14:textId="5BBE397B" w:rsidR="00357A9C" w:rsidRPr="00116788" w:rsidRDefault="00357A9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4593C4C1" w14:textId="77777777" w:rsidR="00357A9C" w:rsidRPr="00116788" w:rsidRDefault="00357A9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50EFF275" w14:textId="77777777" w:rsidR="00357A9C" w:rsidRPr="00116788" w:rsidRDefault="00357A9C" w:rsidP="00357A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2035643F" w14:textId="7A460434" w:rsidR="00357A9C" w:rsidRPr="00116788" w:rsidRDefault="00357A9C" w:rsidP="00357A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izšķiršanas spēja ne mazāka par </w:t>
            </w:r>
            <w:r w:rsidR="00556D5E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Mpix;</w:t>
            </w:r>
          </w:p>
          <w:p w14:paraId="3B539463" w14:textId="77777777" w:rsidR="00357A9C" w:rsidRPr="00116788" w:rsidRDefault="00357A9C" w:rsidP="00357A9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403F3646" w14:textId="689E7002" w:rsidR="00357A9C" w:rsidRPr="00116788" w:rsidRDefault="00357A9C" w:rsidP="0011678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17D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2E2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636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34DA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6B6BCF8A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B8CD4" w14:textId="5C35C2CF" w:rsidR="00357A9C" w:rsidRPr="00116788" w:rsidRDefault="00460638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F8DD" w14:textId="3E97019B" w:rsidR="00357A9C" w:rsidRPr="00116788" w:rsidRDefault="00357A9C" w:rsidP="0011678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</w:t>
            </w:r>
            <w:r w:rsid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niskajai</w:t>
            </w: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1F7C" w14:textId="213BE015" w:rsidR="00357A9C" w:rsidRPr="00116788" w:rsidRDefault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2C9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A195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5CA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690B68A6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6D784F" w14:textId="77777777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5D666" w14:textId="2EE06AC9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FEC4DF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3733B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87E91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C5C3C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21ECEF69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5A2" w14:textId="0F9C2EF5" w:rsidR="00357A9C" w:rsidRPr="00116788" w:rsidRDefault="00460638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5FF" w14:textId="3D7DDB14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54D8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AA06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93ED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CBA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4A06A519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691" w14:textId="7C0C489E" w:rsidR="00357A9C" w:rsidRPr="00116788" w:rsidRDefault="00460638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1F1" w14:textId="3E610570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961" w14:textId="51EDA9F0" w:rsidR="00357A9C" w:rsidRPr="00116788" w:rsidRDefault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(28x25x15)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2503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576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3C0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05A7386F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613" w14:textId="6FA18154" w:rsidR="00357A9C" w:rsidRPr="00116788" w:rsidRDefault="00460638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A55" w14:textId="29A5C229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 (pilnai komplektācijai)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F4F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2kg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0A11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2C6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367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1E704072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741" w14:textId="6D2E41A8" w:rsidR="00F25DAC" w:rsidRPr="00116788" w:rsidRDefault="00F25DA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8C02" w14:textId="4D7654AC" w:rsidR="00F25DAC" w:rsidRPr="00116788" w:rsidRDefault="00136A51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</w:t>
            </w:r>
            <w:r w:rsidR="008E52C5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kategorija, atbilstoši standartam EN 61010-1:2011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08F0" w14:textId="4FB6029F" w:rsidR="00F25DAC" w:rsidRPr="00116788" w:rsidRDefault="008E52C5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CAT IV 300V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9B5B" w14:textId="77777777" w:rsidR="00F25DAC" w:rsidRPr="00116788" w:rsidRDefault="00F25DA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66D" w14:textId="77777777" w:rsidR="00F25DAC" w:rsidRPr="00116788" w:rsidRDefault="00F25DA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1AC" w14:textId="77777777" w:rsidR="00F25DAC" w:rsidRPr="00116788" w:rsidRDefault="00F25DA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7A9C" w:rsidRPr="00116788" w14:paraId="027587AC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4F094D" w14:textId="77777777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CAEC5" w14:textId="35AA74C9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39C176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FBC7C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EBB30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FE79F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495C267A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B792" w14:textId="2299C165" w:rsidR="00F25DAC" w:rsidRPr="00116788" w:rsidRDefault="00F25DAC" w:rsidP="0011678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3B5A" w14:textId="2F0A3FBD" w:rsidR="00F25DAC" w:rsidRPr="00116788" w:rsidRDefault="006D4B4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</w:t>
            </w:r>
            <w:r w:rsidR="00F25DAC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ērīš</w:t>
            </w:r>
            <w:r w:rsidR="008E52C5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  <w:r w:rsidR="00F25DAC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nas diapazons </w:t>
            </w:r>
            <w:r w:rsidR="008E52C5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</w:t>
            </w:r>
            <w:r w:rsidR="00F25DAC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ilstoši </w:t>
            </w:r>
            <w:r w:rsidR="008E52C5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standartam </w:t>
            </w:r>
            <w:r w:rsidR="00F25DAC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EN61557-5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A0F8" w14:textId="2DBC29F2" w:rsidR="00F25DAC" w:rsidRPr="00116788" w:rsidRDefault="008E52C5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0.5 Om līdz 40 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298D" w14:textId="77777777" w:rsidR="00F25DAC" w:rsidRPr="00116788" w:rsidRDefault="00F25DA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EFCB" w14:textId="77777777" w:rsidR="00F25DAC" w:rsidRPr="00116788" w:rsidRDefault="00F25DA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C54" w14:textId="77777777" w:rsidR="00F25DAC" w:rsidRPr="00116788" w:rsidRDefault="00F25DA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7A9C" w:rsidRPr="00116788" w14:paraId="41809AB4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F00" w14:textId="6F2A38C8" w:rsidR="00357A9C" w:rsidRPr="00116788" w:rsidRDefault="00F25DA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7AD8" w14:textId="259D465D" w:rsidR="00357A9C" w:rsidRPr="00116788" w:rsidRDefault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Zemējuma m</w:t>
            </w:r>
            <w:r w:rsidR="00357A9C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ērīšanas funkcijas</w:t>
            </w: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2, 3, 4, vadu mērīšanas režīms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481" w14:textId="1DA12006" w:rsidR="00357A9C" w:rsidRPr="00116788" w:rsidRDefault="00F25DA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CFC9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153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3F28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19F29163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18C" w14:textId="2F2A6FCC" w:rsidR="00357A9C" w:rsidRPr="00116788" w:rsidRDefault="00F25DA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591" w14:textId="0F360DF1" w:rsidR="00357A9C" w:rsidRPr="00116788" w:rsidRDefault="00357A9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1 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523" w14:textId="27C1A1DB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0.15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41F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33F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A6A3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7FE0785E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2DB" w14:textId="11512E23" w:rsidR="00357A9C" w:rsidRPr="00116788" w:rsidRDefault="00F25DA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CC4" w14:textId="1CA1B872" w:rsidR="00357A9C" w:rsidRPr="00116788" w:rsidRDefault="00357A9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4 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DF80" w14:textId="032DA0BE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0.20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F23D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E59B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1DD0" w14:textId="1BD57FF2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7A9C" w:rsidRPr="00116788" w14:paraId="0FC2DAE9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7C9" w14:textId="212171F0" w:rsidR="00357A9C" w:rsidRPr="00116788" w:rsidRDefault="00F25DA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6B0E" w14:textId="087C5CC3" w:rsidR="00357A9C" w:rsidRPr="00116788" w:rsidRDefault="00357A9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10 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B42F" w14:textId="25FF601D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0.50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161C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225D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2831" w14:textId="2AE9884C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7A9C" w:rsidRPr="00116788" w14:paraId="7328C4DD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D06" w14:textId="2E05797B" w:rsidR="00357A9C" w:rsidRPr="00116788" w:rsidRDefault="0046063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</w:t>
            </w:r>
            <w:r w:rsidR="00F25DAC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B55" w14:textId="5116F6A4" w:rsidR="00357A9C" w:rsidRPr="00116788" w:rsidRDefault="00357A9C" w:rsidP="00357A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30 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264" w14:textId="7900D26B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 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26E2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A8C" w14:textId="77777777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53E1" w14:textId="2338EE04" w:rsidR="00357A9C" w:rsidRPr="00116788" w:rsidRDefault="00357A9C" w:rsidP="00357A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57A9C" w:rsidRPr="00116788" w14:paraId="7F451847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E9A" w14:textId="3999AAF2" w:rsidR="00357A9C" w:rsidRPr="00116788" w:rsidRDefault="00F25DA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053" w14:textId="7AEA0DB2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Zemes īpatnējas pretestības mērīšana 4 vadu metode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623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4937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E47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7D5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1F4892C3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38EDC4" w14:textId="77777777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15AF3" w14:textId="1F7896AB" w:rsidR="00357A9C" w:rsidRPr="00116788" w:rsidRDefault="00357A9C" w:rsidP="004F107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CAD932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B207E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A46A1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48BEB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57A9C" w:rsidRPr="00116788" w14:paraId="7BE762B6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223" w14:textId="7F6D78A5" w:rsidR="00357A9C" w:rsidRPr="00116788" w:rsidRDefault="00F25DA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1.17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4E4" w14:textId="4A6B1717" w:rsidR="00357A9C" w:rsidRPr="00116788" w:rsidRDefault="00F900B8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58E" w14:textId="0961A09B" w:rsidR="00357A9C" w:rsidRPr="00116788" w:rsidRDefault="00F900B8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E38C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F54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1E3" w14:textId="77777777" w:rsidR="00357A9C" w:rsidRPr="00116788" w:rsidRDefault="00357A9C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900B8" w:rsidRPr="00116788" w14:paraId="77ED0E95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D24" w14:textId="7704C287" w:rsidR="00F900B8" w:rsidRPr="00116788" w:rsidRDefault="00F25DAC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FB12" w14:textId="0161093F" w:rsidR="00F900B8" w:rsidRPr="00116788" w:rsidRDefault="00F900B8" w:rsidP="004F107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B5D6" w14:textId="18B267A1" w:rsidR="00F900B8" w:rsidRPr="00116788" w:rsidRDefault="00F900B8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37C" w14:textId="77777777" w:rsidR="00F900B8" w:rsidRPr="00116788" w:rsidRDefault="00F900B8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D21" w14:textId="77777777" w:rsidR="00F900B8" w:rsidRPr="00116788" w:rsidRDefault="00F900B8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7D7D" w14:textId="77777777" w:rsidR="00F900B8" w:rsidRPr="00116788" w:rsidRDefault="00F900B8" w:rsidP="004F107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25DAC" w:rsidRPr="00116788" w14:paraId="78340083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DCF" w14:textId="0CA7AA9C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0D9" w14:textId="68EBA073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  <w:r w:rsidR="00B67D91"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IP40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55B8" w14:textId="314CF833" w:rsidR="00F25DAC" w:rsidRPr="00116788" w:rsidRDefault="00B67D91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593A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BBCB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3DA7" w14:textId="08967D86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25DAC" w:rsidRPr="00116788" w14:paraId="54136E96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6BB218" w14:textId="77777777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2ED0E" w14:textId="349A16DB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0D258D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6689E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8396F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02E77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0D7BDA9F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BC7" w14:textId="4B72BEFC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4CA" w14:textId="4845921D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soma, mīksta vai cieta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A1F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EB3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842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FCA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02D08F29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E1F" w14:textId="50E0B3A6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F1D" w14:textId="015B0639" w:rsidR="00F25DAC" w:rsidRPr="00116788" w:rsidRDefault="00005DBB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vadu garums zemējuma mērīšanai.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8512" w14:textId="1C0A56C1" w:rsidR="00F25DAC" w:rsidRPr="00116788" w:rsidRDefault="00005DBB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≥50m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CED8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D01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C3E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589F4D72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E9F" w14:textId="14D85D9D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C4F" w14:textId="6F9EC3C9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Spailes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6FF6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FC3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293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AE17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62FB38AC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F73" w14:textId="5C9D3575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4E2" w14:textId="7547492A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Elektrodi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941D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020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02E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569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21160EE9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211" w14:textId="1618C31E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EE49" w14:textId="3D10CF09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Spole mērīšanas vadu satīšanai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46E0" w14:textId="48E368CE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EFD8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D99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9F09" w14:textId="007E1130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25DAC" w:rsidRPr="00116788" w14:paraId="6F85EF93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058" w14:textId="3C32024B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FC3" w14:textId="6E970A47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586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EEB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407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E2D" w14:textId="7122F71A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38049F10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BA6" w14:textId="3008BD55" w:rsidR="00F25DAC" w:rsidRPr="00116788" w:rsidRDefault="00F25DAC" w:rsidP="0011678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255" w14:textId="66AB1AC3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Barošanas avots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7F4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Standarta izmēra baterijas vai Akumulatorbaterija ar lādētāju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ADE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8F35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C822" w14:textId="20529C95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4947B112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DEE011" w14:textId="45B3DDD9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6F312" w14:textId="53AEFDBC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B7AD3E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DE3BD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696AF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FAD4A" w14:textId="50AADB82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332E187F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AF2" w14:textId="3235AFED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A6D" w14:textId="03677367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Standarta izmēra baterijas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E19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A182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A555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50D" w14:textId="663C4BD2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2D9C26B6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7B7" w14:textId="659A29A3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CBCF" w14:textId="7EF5C540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A65A" w14:textId="070F0FF6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C8F4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EAA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82C" w14:textId="744A688F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25DAC" w:rsidRPr="00116788" w14:paraId="3C84D2CD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EB3" w14:textId="1AC80B91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729" w14:textId="6B175FFB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Atmiņas iespēja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624" w14:textId="7B48EF8B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 ieraksti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067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37F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BD4" w14:textId="75961C49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2E2D9CD4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389" w14:textId="5823EF09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3B2" w14:textId="7346DCD6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99C" w14:textId="0092ED1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≤ -10ºC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643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1D8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9C94" w14:textId="589E9E18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25DAC" w:rsidRPr="00116788" w14:paraId="7B1A536D" w14:textId="77777777" w:rsidTr="00DE5F79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F6C" w14:textId="010FDD04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3A4C" w14:textId="1F9E3BD6" w:rsidR="00F25DAC" w:rsidRPr="00116788" w:rsidRDefault="00F25DAC" w:rsidP="00F25DA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1CF" w14:textId="146A483A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7FC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8D11" w14:textId="77777777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BF2" w14:textId="3A02309D" w:rsidR="00F25DAC" w:rsidRPr="00116788" w:rsidRDefault="00F25DAC" w:rsidP="00F25DA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1678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72CED544" w14:textId="77777777" w:rsidR="00116788" w:rsidRPr="00116788" w:rsidRDefault="00116788" w:rsidP="00116788">
      <w:pPr>
        <w:jc w:val="center"/>
        <w:rPr>
          <w:b/>
          <w:szCs w:val="24"/>
        </w:rPr>
      </w:pPr>
      <w:r w:rsidRPr="00116788">
        <w:rPr>
          <w:rFonts w:eastAsia="Times New Roman" w:cs="Times New Roman"/>
          <w:b/>
          <w:color w:val="000000"/>
          <w:szCs w:val="24"/>
          <w:lang w:eastAsia="lv-LV"/>
        </w:rPr>
        <w:t>Attēlam ir informatīvs raksturs</w:t>
      </w:r>
    </w:p>
    <w:p w14:paraId="0F7A71A2" w14:textId="10DB1068" w:rsidR="00493F22" w:rsidRDefault="004F107A" w:rsidP="00493F22">
      <w:pPr>
        <w:jc w:val="center"/>
      </w:pPr>
      <w:r>
        <w:rPr>
          <w:lang w:eastAsia="lv-LV"/>
        </w:rPr>
        <w:lastRenderedPageBreak/>
        <w:drawing>
          <wp:inline distT="0" distB="0" distL="0" distR="0" wp14:anchorId="3F110D1E" wp14:editId="6945E2E8">
            <wp:extent cx="2809875" cy="3150084"/>
            <wp:effectExtent l="0" t="0" r="0" b="0"/>
            <wp:docPr id="35198" name="Picture 91" descr="http://www.distek.ro/client/images/1357266857+Aparat-masura-rezistenta-priza-de-pamant-Metrel-MI-2124.jpg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8" name="Picture 91" descr="http://www.distek.ro/client/images/1357266857+Aparat-masura-rezistenta-priza-de-pamant-Metrel-MI-2124.jpg.me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92" cy="31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F22" w:rsidSect="00DE5F79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13D9" w14:textId="77777777" w:rsidR="00116788" w:rsidRDefault="00116788" w:rsidP="00116788">
      <w:pPr>
        <w:spacing w:after="0" w:line="240" w:lineRule="auto"/>
      </w:pPr>
      <w:r>
        <w:separator/>
      </w:r>
    </w:p>
  </w:endnote>
  <w:endnote w:type="continuationSeparator" w:id="0">
    <w:p w14:paraId="75F24864" w14:textId="77777777" w:rsidR="00116788" w:rsidRDefault="00116788" w:rsidP="0011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5242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8665C3" w14:textId="62579CBB" w:rsidR="00116788" w:rsidRDefault="00116788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5F79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5F79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BE7377" w14:textId="77777777" w:rsidR="00116788" w:rsidRDefault="001167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127A" w14:textId="77777777" w:rsidR="00116788" w:rsidRDefault="00116788" w:rsidP="00116788">
      <w:pPr>
        <w:spacing w:after="0" w:line="240" w:lineRule="auto"/>
      </w:pPr>
      <w:r>
        <w:separator/>
      </w:r>
    </w:p>
  </w:footnote>
  <w:footnote w:type="continuationSeparator" w:id="0">
    <w:p w14:paraId="3E5AEAF2" w14:textId="77777777" w:rsidR="00116788" w:rsidRDefault="00116788" w:rsidP="00116788">
      <w:pPr>
        <w:spacing w:after="0" w:line="240" w:lineRule="auto"/>
      </w:pPr>
      <w:r>
        <w:continuationSeparator/>
      </w:r>
    </w:p>
  </w:footnote>
  <w:footnote w:id="1">
    <w:p w14:paraId="5C89EE70" w14:textId="77777777" w:rsidR="00116788" w:rsidRDefault="00116788" w:rsidP="0011678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89DE7A8" w14:textId="77777777" w:rsidR="00116788" w:rsidRDefault="00116788" w:rsidP="0011678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3474" w14:textId="6BD0D538" w:rsidR="00116788" w:rsidRPr="00116788" w:rsidRDefault="00116788" w:rsidP="00116788">
    <w:pPr>
      <w:pStyle w:val="Galvene"/>
      <w:jc w:val="right"/>
    </w:pPr>
    <w:r w:rsidRPr="00116788">
      <w:rPr>
        <w:rFonts w:eastAsia="Times New Roman" w:cs="Times New Roman"/>
        <w:bCs/>
        <w:noProof w:val="0"/>
        <w:color w:val="000000"/>
        <w:szCs w:val="24"/>
        <w:lang w:eastAsia="lv-LV"/>
      </w:rPr>
      <w:t>TS_1503.016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5DBB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788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A51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0629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A9C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0C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1330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638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77BBF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107A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04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D5E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B42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A6C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2B86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1A80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52C5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4BA7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67D91"/>
    <w:rsid w:val="00B71C87"/>
    <w:rsid w:val="00B721D0"/>
    <w:rsid w:val="00B7289A"/>
    <w:rsid w:val="00B729B5"/>
    <w:rsid w:val="00B73681"/>
    <w:rsid w:val="00B7440F"/>
    <w:rsid w:val="00B753A9"/>
    <w:rsid w:val="00B757A1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5F79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6641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E759A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5DAC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0B8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57A9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4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1330"/>
    <w:rPr>
      <w:rFonts w:ascii="Segoe UI" w:hAnsi="Segoe UI" w:cs="Segoe UI"/>
      <w:noProof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16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16788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116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16788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78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788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16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8F4D-2D70-44AE-85FD-83C6A62C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1509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