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7F27E28" w:rsidR="00EF3CEC" w:rsidRPr="00874B0F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874B0F" w:rsidRPr="00874B0F">
        <w:rPr>
          <w:sz w:val="24"/>
        </w:rPr>
        <w:t>1504</w:t>
      </w:r>
      <w:r w:rsidR="00995AB9" w:rsidRPr="00874B0F">
        <w:rPr>
          <w:sz w:val="24"/>
        </w:rPr>
        <w:t>.</w:t>
      </w:r>
      <w:r w:rsidR="00874B0F" w:rsidRPr="00874B0F">
        <w:rPr>
          <w:sz w:val="24"/>
        </w:rPr>
        <w:t>004</w:t>
      </w:r>
      <w:r w:rsidR="00995AB9" w:rsidRPr="00874B0F">
        <w:rPr>
          <w:sz w:val="24"/>
        </w:rPr>
        <w:t xml:space="preserve"> v1</w:t>
      </w:r>
    </w:p>
    <w:p w14:paraId="2567FFC0" w14:textId="681F9075" w:rsidR="00FA1CBE" w:rsidRPr="00CA722D" w:rsidRDefault="00874B0F" w:rsidP="00EF3CEC">
      <w:pPr>
        <w:pStyle w:val="Nosaukums"/>
        <w:widowControl w:val="0"/>
        <w:rPr>
          <w:sz w:val="24"/>
          <w:szCs w:val="22"/>
        </w:rPr>
      </w:pPr>
      <w:r w:rsidRPr="00874B0F">
        <w:rPr>
          <w:sz w:val="24"/>
        </w:rPr>
        <w:t>Re</w:t>
      </w:r>
      <w:r w:rsidR="00846BC4">
        <w:rPr>
          <w:sz w:val="24"/>
        </w:rPr>
        <w:t>ģistrators, 3f tī</w:t>
      </w:r>
      <w:r w:rsidRPr="00874B0F">
        <w:rPr>
          <w:sz w:val="24"/>
        </w:rPr>
        <w:t>kla parametru ar displeju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7872"/>
        <w:gridCol w:w="2126"/>
        <w:gridCol w:w="2154"/>
        <w:gridCol w:w="824"/>
        <w:gridCol w:w="1035"/>
      </w:tblGrid>
      <w:tr w:rsidR="00384293" w:rsidRPr="00F85059" w14:paraId="5162EB35" w14:textId="77777777" w:rsidTr="006460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7777777" w:rsidR="00384293" w:rsidRPr="00F85059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Nr.p.k.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F85059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F85059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F85059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F85059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F85059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F85059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69F0" w:rsidRPr="00F85059" w14:paraId="09AFAFD0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007E37E3" w:rsidR="00B069F0" w:rsidRPr="00F85059" w:rsidRDefault="002261B7" w:rsidP="00B069F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8E54BF1" w:rsidR="00B069F0" w:rsidRPr="00F85059" w:rsidRDefault="00DB51A6" w:rsidP="00846BC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E78" w14:textId="77777777" w:rsidR="00B069F0" w:rsidRPr="00F85059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F9C8F" w14:textId="77777777" w:rsidR="00B069F0" w:rsidRPr="00F85059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E10F" w14:textId="77777777" w:rsidR="00B069F0" w:rsidRPr="00F85059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2" w14:textId="77777777" w:rsidR="00B069F0" w:rsidRPr="00F85059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F85059" w14:paraId="5162EB43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D" w14:textId="635673F1" w:rsidR="00384293" w:rsidRPr="00F85059" w:rsidRDefault="00384293" w:rsidP="00BA5F87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2261B7" w:rsidRPr="00F85059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85059" w:rsidRDefault="00591498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F85059" w14:paraId="5162EB4A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0C1D1295" w:rsidR="00384293" w:rsidRPr="00F85059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F85059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F85059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F8505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F85059" w14:paraId="20247041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220" w14:textId="5E96B30D" w:rsidR="00047164" w:rsidRPr="00F85059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1.2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35716E0" w:rsidR="00047164" w:rsidRPr="00F85059" w:rsidRDefault="00846BC4" w:rsidP="0098388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1504.004</w:t>
            </w:r>
            <w:r w:rsidR="00047164" w:rsidRPr="00F85059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Reģistrators, 3f tīkla parametru ar displeju</w:t>
            </w:r>
            <w:r w:rsidR="00F8505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0DC557AD" w:rsidR="00047164" w:rsidRPr="00F85059" w:rsidRDefault="00300D7C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="006460E0">
              <w:rPr>
                <w:color w:val="000000"/>
                <w:sz w:val="22"/>
                <w:szCs w:val="22"/>
                <w:lang w:eastAsia="lv-LV"/>
              </w:rPr>
              <w:t xml:space="preserve">pilnu preces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F85059" w14:paraId="760D6E6B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CE" w14:textId="055B31E8" w:rsidR="00047164" w:rsidRPr="00F85059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300D7C" w:rsidRPr="00F85059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DC46768" w:rsidR="00047164" w:rsidRPr="00F85059" w:rsidRDefault="00EC4660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2261B7" w:rsidRPr="00F85059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005843E3" w:rsidR="00047164" w:rsidRPr="00F85059" w:rsidRDefault="002261B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007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166B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398" w14:textId="77777777" w:rsidR="00047164" w:rsidRPr="00F8505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6A0" w:rsidRPr="00F85059" w14:paraId="7F5CE0A8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A58A19A" w:rsidR="008406A0" w:rsidRPr="00F85059" w:rsidRDefault="002261B7" w:rsidP="008406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C36937"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F85059" w:rsidRDefault="008406A0" w:rsidP="008406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BDB74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D4D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ECD9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90DA3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6A0" w:rsidRPr="00F85059" w14:paraId="4797690F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3BCAE" w14:textId="770FDF5C" w:rsidR="008406A0" w:rsidRPr="00F85059" w:rsidRDefault="00F731BC" w:rsidP="008406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C36937" w:rsidRPr="00F85059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8406A0" w:rsidRPr="00F85059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FDFBF30" w:rsidR="008406A0" w:rsidRPr="00F85059" w:rsidRDefault="002261B7" w:rsidP="007F502A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Atbilstība standartam EN50160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F6CFA" w14:textId="58585919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696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9452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0BC" w14:textId="77777777" w:rsidR="008406A0" w:rsidRPr="00F85059" w:rsidRDefault="008406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85059" w14:paraId="359713CC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771CD" w14:textId="0D5D7B54" w:rsidR="00874E16" w:rsidRPr="00F85059" w:rsidRDefault="00DB7D04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874E16"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F85059" w:rsidRDefault="00874E16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85059" w14:paraId="314A2624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1D25CCBC" w:rsidR="00874E16" w:rsidRPr="00F85059" w:rsidRDefault="00D0149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874E16" w:rsidRPr="00F85059">
              <w:rPr>
                <w:bCs/>
                <w:color w:val="000000"/>
                <w:sz w:val="22"/>
                <w:szCs w:val="22"/>
                <w:lang w:eastAsia="lv-LV"/>
              </w:rPr>
              <w:t>3.1.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0FD3BB5A" w:rsidR="00874E16" w:rsidRPr="00F85059" w:rsidRDefault="005659A0" w:rsidP="005659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59F381F" w:rsidR="00874E16" w:rsidRPr="00F85059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F85059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659A0" w:rsidRPr="00F85059" w14:paraId="3F9B3409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05C" w14:textId="3A9F6AAE" w:rsidR="005659A0" w:rsidRPr="00F85059" w:rsidRDefault="00D01499" w:rsidP="00F850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92A" w14:textId="77777777" w:rsidR="00AF32EA" w:rsidRPr="00F85059" w:rsidRDefault="00AF32EA" w:rsidP="00F8505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4343C257" w14:textId="77777777" w:rsidR="00AF32EA" w:rsidRPr="00F85059" w:rsidRDefault="00AF32EA" w:rsidP="00F85059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19835488" w14:textId="77777777" w:rsidR="00AF32EA" w:rsidRPr="00F85059" w:rsidRDefault="00AF32EA" w:rsidP="00F85059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5E4E9F79" w14:textId="42873CB8" w:rsidR="00AF32EA" w:rsidRPr="00F85059" w:rsidRDefault="00AF32EA" w:rsidP="00F85059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6FE4001C" w14:textId="5BD615D8" w:rsidR="005659A0" w:rsidRPr="00F85059" w:rsidRDefault="00AF32EA" w:rsidP="00F85059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872" w14:textId="12D53FEE" w:rsidR="005659A0" w:rsidRPr="00F85059" w:rsidRDefault="005659A0" w:rsidP="00F850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413" w14:textId="77777777" w:rsidR="005659A0" w:rsidRPr="00F85059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64" w14:textId="77777777" w:rsidR="005659A0" w:rsidRPr="00F85059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7E5" w14:textId="77777777" w:rsidR="005659A0" w:rsidRPr="00F85059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F85059" w14:paraId="2592733C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FDE9" w14:textId="771FD322" w:rsidR="00874E16" w:rsidRPr="00F85059" w:rsidRDefault="005203D7" w:rsidP="00874E1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BE907EF" w:rsidR="00874E16" w:rsidRPr="00F85059" w:rsidRDefault="005203D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874E16" w:rsidRPr="00F85059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874E16" w:rsidRPr="00F85059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874E16" w:rsidRPr="00F85059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874E16" w:rsidRPr="00F85059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1ED0799B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ABDF" w14:textId="70713BCA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A38D8" w14:textId="319A7268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7E1A" w14:textId="4A22582B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77CC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AA77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A3DF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31C2073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D9D" w14:textId="05E2E187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BE08" w14:textId="2A2070F0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Mēraparāta gabarīti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B0542" w14:textId="3FDF3BFE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(30x30x15) cm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9257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D384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6CD6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05389ECB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395E" w14:textId="089D06D7" w:rsidR="00573E49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B15B" w14:textId="38B98A28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 Nr.1, gabarīti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9A3F" w14:textId="7CAA7E76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(10x5x3) cm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207A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CDFF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9C23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505ADF30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702C" w14:textId="3F4BA445" w:rsidR="005203D7" w:rsidRPr="00F85059" w:rsidRDefault="00573E49" w:rsidP="00F850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2126" w14:textId="7821BF68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 Nr.1, atvērums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8E7D" w14:textId="632C68AD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10 mm līdz 15mm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2987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EAE6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3EA3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4AE86BA2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2B96" w14:textId="68B3D054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1.4.5.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0C35" w14:textId="4966D48B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Lokanās strāvas knaibles Nr.2, garums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2A9D" w14:textId="26216F95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500 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AF50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6795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789A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4001BFAB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88D6" w14:textId="2B124B18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1.4.6.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4F62" w14:textId="362F615B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Pulksteņa darbība pie atslēgta sprieguma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540B" w14:textId="25155C3A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423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79E5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3576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4FDBF816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A5EE" w14:textId="1F4DF1A0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1.4.7.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857D" w14:textId="2EC6F7DB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Barošana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C0B6" w14:textId="499D0EC0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Baterijas vai akumulators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7B8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684A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C6E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6A5DFFE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06E4" w14:textId="69F11DFA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1.4.8.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3166" w14:textId="7131859E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Barošana no tīkla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BDFE" w14:textId="22A873D1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230V (50Hz)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8BFF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7D7F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2C07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708C3FA3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FB1C" w14:textId="6534D1B0" w:rsidR="005203D7" w:rsidRPr="00F85059" w:rsidRDefault="00573E4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1.4.9.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E2968" w14:textId="3F436A14" w:rsidR="005203D7" w:rsidRPr="00F85059" w:rsidRDefault="00573E49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Visām strāvas knaiblēm barošana tikai no mēraparāta, bez atsevišķiem barošanas elementiem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73228" w14:textId="31608BF2" w:rsidR="005203D7" w:rsidRPr="00F85059" w:rsidRDefault="00573E4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BE4EC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1B02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FD82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203D7" w:rsidRPr="00F85059" w14:paraId="46F01420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CB9B" w14:textId="05D82500" w:rsidR="005203D7" w:rsidRPr="00F85059" w:rsidRDefault="0015299C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1.5</w:t>
            </w:r>
            <w:r w:rsidR="005203D7"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D4DE" w14:textId="3FC121F3" w:rsidR="005203D7" w:rsidRPr="00F85059" w:rsidRDefault="0015299C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D4780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E746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1FF4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9DF8" w14:textId="77777777" w:rsidR="005203D7" w:rsidRPr="00F85059" w:rsidRDefault="005203D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3D18FD92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4161C" w14:textId="51BF523D" w:rsidR="00AF39B3" w:rsidRPr="00F85059" w:rsidRDefault="00AF39B3" w:rsidP="00F850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2690" w14:textId="6897351C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Maiņspriegums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157D" w14:textId="736C2184" w:rsidR="00AF39B3" w:rsidRPr="00F85059" w:rsidRDefault="00AF39B3" w:rsidP="00AF39B3">
            <w:pPr>
              <w:tabs>
                <w:tab w:val="left" w:pos="267"/>
              </w:tabs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no 0.1V līdz 600V (50Hz)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3893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39E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B007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6B744FFC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D22A" w14:textId="0D42B957" w:rsidR="00AF39B3" w:rsidRPr="00F85059" w:rsidRDefault="00AF39B3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5985" w14:textId="0BDD630B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(maiņspriegums)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08FF" w14:textId="164EAB02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(1%+0.5V)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FE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B4C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A6B5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53A2AF1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92E" w14:textId="58B8EC31" w:rsidR="00AF39B3" w:rsidRPr="00F85059" w:rsidRDefault="00AF39B3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EE4E" w14:textId="472D57BD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0.1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02F3" w14:textId="63032E7C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0.5 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EB3D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372A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FBFC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2E061F78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F059" w14:textId="18F9C1D5" w:rsidR="00AF39B3" w:rsidRPr="00F85059" w:rsidRDefault="00AF39B3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5861" w14:textId="1D091360" w:rsidR="00AF39B3" w:rsidRPr="00F85059" w:rsidRDefault="00AF39B3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Jābūt iespējai nomērīt 5 A maiņstrāvu ar</w:t>
            </w:r>
            <w:r w:rsidRPr="00F85059">
              <w:rPr>
                <w:sz w:val="22"/>
                <w:szCs w:val="22"/>
                <w:lang w:eastAsia="lv-LV"/>
              </w:rPr>
              <w:t xml:space="preserve">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571B" w14:textId="0AE51D56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± 0.55 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86C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E75F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083F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07A905B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F64F" w14:textId="37BF8F15" w:rsidR="00AF39B3" w:rsidRPr="00F85059" w:rsidRDefault="00AF39B3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 w:rsidR="00C25F5E" w:rsidRPr="00F85059">
              <w:rPr>
                <w:bCs/>
                <w:color w:val="000000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DC09" w14:textId="3134AAD6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3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2CF8" w14:textId="4C8A9CDF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0.5 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EEC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BB5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C89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6792554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E231" w14:textId="798A6F7A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1.5.6.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3742" w14:textId="7CB0FBA3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1000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C76E" w14:textId="2CB29A3F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10.5 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8261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89EA8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3739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10893352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74BB" w14:textId="7CA0AEE6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1.5.7.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EEF2" w14:textId="5AD42A71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788E" w14:textId="186D1CCD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CB3B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7E61A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32CC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2018C01C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66408" w14:textId="27E68CD8" w:rsidR="00AF39B3" w:rsidRPr="00F85059" w:rsidRDefault="00C25F5E" w:rsidP="00F850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1.5.8.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5979" w14:textId="26536179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Frekvence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7D9A" w14:textId="67CF1368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48.0Hz līdz 52.0Hz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6686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D389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2BC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78CB6AF1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A2D2" w14:textId="1620065A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1.5.9.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3D70" w14:textId="0E285C51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(frekvence)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BC1CA" w14:textId="3D6A599B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(0,3%)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61C87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3F16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F2E1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5CE3A1CE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CF98B" w14:textId="15CD0F10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1.5.10.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2D9A" w14:textId="33FC6268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Fāzu nobīde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83A32" w14:textId="7457F41D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no -360º līdz +360º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746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8080E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A0376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2A2DA496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1BE8" w14:textId="65D1C817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58BE" w14:textId="6D3CEF8C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(fāzu nobīde)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331D" w14:textId="55BEC72B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(1º)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9AF5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750E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81EF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334B6EA4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C475" w14:textId="2F53AFC9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6FD5" w14:textId="12EB9976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harmonikas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021E" w14:textId="736AF95D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1 līdz 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F42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E318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208E0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43C4DE36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DEB2" w14:textId="09E7A27A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3A97" w14:textId="69ED5926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ne simetrija;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8A4C" w14:textId="5181E41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5E79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3221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0497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437C71AD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685A" w14:textId="0F28C763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499" w14:textId="7F1825A9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mirgošana.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7DD2" w14:textId="5C69C665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ABC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6D2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0B3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41294432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A5E00" w14:textId="013A2A9D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1.5.15.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B3B" w14:textId="60ECF039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Jāreģistrē vienā periodā (MIN,  MAX un vidējo vertību)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9932" w14:textId="7CC8AB3F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DE6F0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13B83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4DE8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2A425C7C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8EF2" w14:textId="2CFA013A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1.5.16.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B1BA" w14:textId="395E8959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Integrācijas periods atbilstoši LVS EN 50160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2847" w14:textId="7AC7DFBD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10min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0170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F0C3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A6931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4760ACC9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8CD6" w14:textId="6CEF8F30" w:rsidR="00AF39B3" w:rsidRPr="00F85059" w:rsidRDefault="00C25F5E" w:rsidP="00F850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1.5.17.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BA2" w14:textId="60DF4FA4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Atmiņas iespējas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CA9D0" w14:textId="71FF3BB0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20 sek intervāls - 8 dienas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B97F5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489" w14:textId="77777777" w:rsidR="00AF39B3" w:rsidRPr="00F85059" w:rsidRDefault="00AF39B3" w:rsidP="00AF39B3">
            <w:pPr>
              <w:jc w:val="center"/>
              <w:rPr>
                <w:color w:val="FFFFFF" w:themeColor="background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08024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67E3DDE5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2959" w14:textId="3C287AC9" w:rsidR="00AF39B3" w:rsidRPr="00F85059" w:rsidRDefault="00C25F5E" w:rsidP="00AF39B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1.5.18.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33E4" w14:textId="67A1CB77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Vienlaicīga visu augstāk minēto parametru mērīšana un reģistrēšana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95B5" w14:textId="4507903D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1F77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E27B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891D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F39B3" w:rsidRPr="00F85059" w14:paraId="5A12ADEE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1251" w14:textId="412D9880" w:rsidR="00AF39B3" w:rsidRPr="00F85059" w:rsidRDefault="00250499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1.6</w:t>
            </w:r>
            <w:r w:rsidR="00AF39B3"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F66" w14:textId="6729DF3D" w:rsidR="00AF39B3" w:rsidRPr="00F85059" w:rsidRDefault="00AF39B3" w:rsidP="00AF39B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3AF5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86C0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1AA2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C378" w14:textId="77777777" w:rsidR="00AF39B3" w:rsidRPr="00F85059" w:rsidRDefault="00AF39B3" w:rsidP="00AF39B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50499" w:rsidRPr="00F85059" w14:paraId="7BC33812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4EB30A84" w:rsidR="00250499" w:rsidRPr="00F85059" w:rsidRDefault="00250499" w:rsidP="0025049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18E1" w14:textId="348E2CC5" w:rsidR="00250499" w:rsidRPr="00F85059" w:rsidRDefault="00250499" w:rsidP="00250499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FDB6249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50499" w:rsidRPr="00F85059" w14:paraId="775F0908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687996C9" w:rsidR="00250499" w:rsidRPr="00F85059" w:rsidRDefault="00250499" w:rsidP="0025049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365C" w14:textId="4D5860B0" w:rsidR="00250499" w:rsidRPr="00F85059" w:rsidRDefault="00250499" w:rsidP="00250499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E5672F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50499" w:rsidRPr="00F85059" w14:paraId="096DB238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F6CB" w14:textId="5C979256" w:rsidR="00250499" w:rsidRPr="00F85059" w:rsidRDefault="007C3157" w:rsidP="00250499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1.7</w:t>
            </w:r>
            <w:r w:rsidR="00250499" w:rsidRPr="00F85059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96AA42" w:rsidR="00250499" w:rsidRPr="00F85059" w:rsidRDefault="007C3157" w:rsidP="00250499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250499" w:rsidRPr="00F85059" w:rsidRDefault="00250499" w:rsidP="002504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433272F0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18ECA0FA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3CFE364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9534166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Mīksta vai cieta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2C25E199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EA" w14:textId="51C9BB20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E4B" w14:textId="0A00F09A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Atmiņas karte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B28E" w14:textId="611AF1E0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D39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32B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BD6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19C0E4D8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7A8" w14:textId="1B4FA4FD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lastRenderedPageBreak/>
              <w:t>1.7.3.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FFFE" w14:textId="61BE0579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Atmiņas kartes lasītājs (USB)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B2" w14:textId="51E4F0C3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D003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CE78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117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7AB0F2CB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E8" w14:textId="6FC69141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308" w14:textId="56F541B4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Datu apstrādes programmatūra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BEF2" w14:textId="19E68091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5055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C7FC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F918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202C7155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BBDF" w14:textId="3AF14615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1.7.5.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4934" w14:textId="3ADEFCEA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Pieslēguma vadi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F03" w14:textId="1799665E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17E0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D8A5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2C3A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0202BC18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B9A6" w14:textId="125149E2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1.7.6.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C5A3" w14:textId="72F8D0F4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7C2" w14:textId="4E75124E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7A80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3EFE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5C7B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363BC0D5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EB2" w14:textId="37BF5660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1.7.7.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6341" w14:textId="7C4C294D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7E1D" w14:textId="10D96F8E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2601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DDCA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57BD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75D8EC20" w14:textId="77777777" w:rsidTr="006460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9D" w14:textId="27892E58" w:rsidR="007C3157" w:rsidRPr="00F85059" w:rsidRDefault="007C3157" w:rsidP="007C31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1.7.8.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622" w14:textId="00994261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Lokanās strāvas knaibles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871" w14:textId="129421AA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97A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794D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0B8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5162EB6D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7" w14:textId="40C997CC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1.8.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0E4B4574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2EB69" w14:textId="41A078CB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A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B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C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25B5CC5A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7E50" w14:textId="3F7AD5C4" w:rsidR="007C3157" w:rsidRPr="00F85059" w:rsidRDefault="007C3157" w:rsidP="007C315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1.8.1.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065580B4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USB pieslēgums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19373E2D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C3E3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94F0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7AE0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19A53B87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D3BE" w14:textId="64888669" w:rsidR="007C3157" w:rsidRPr="00F85059" w:rsidRDefault="007225E3" w:rsidP="007C315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1.8.2.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F452" w14:textId="77591471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E88" w14:textId="2F7239EC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 ≤ -10  ºC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487C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5E9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F5D1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1A2A84A9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98C7" w14:textId="01812310" w:rsidR="007C3157" w:rsidRPr="00F85059" w:rsidRDefault="007225E3" w:rsidP="007C315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1.8.3.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269" w14:textId="4C24EAC6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838" w14:textId="3F4F982E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≥ +50 ºC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2C6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504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A868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C3157" w:rsidRPr="00F85059" w14:paraId="076E4C16" w14:textId="77777777" w:rsidTr="006460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BD83" w14:textId="61A4A4B5" w:rsidR="007C3157" w:rsidRPr="00F85059" w:rsidRDefault="007225E3" w:rsidP="007C315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1.8.4.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3582" w14:textId="03FE348F" w:rsidR="007C3157" w:rsidRPr="00F85059" w:rsidRDefault="007C3157" w:rsidP="007C31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Iespēja izmantojot programmatūru sagatavot atskaiti par visiem augstāk minētiem sprieguma parametriem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439" w14:textId="4A32FF95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8C43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99BD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D8BC" w14:textId="77777777" w:rsidR="007C3157" w:rsidRPr="00F85059" w:rsidRDefault="007C3157" w:rsidP="007C31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3243A923" w:rsidR="00CF677B" w:rsidRPr="00F85059" w:rsidRDefault="00CF677B" w:rsidP="007C315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5059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3272947D" w:rsidR="00384293" w:rsidRPr="00F85059" w:rsidRDefault="001613BF" w:rsidP="00F85059">
      <w:pPr>
        <w:pStyle w:val="Nosaukums"/>
        <w:widowControl w:val="0"/>
        <w:tabs>
          <w:tab w:val="center" w:pos="7339"/>
          <w:tab w:val="right" w:pos="14678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lastRenderedPageBreak/>
        <w:tab/>
      </w:r>
      <w:r w:rsidR="001926EB">
        <w:rPr>
          <w:noProof/>
          <w:lang w:eastAsia="lv-LV"/>
        </w:rPr>
        <w:drawing>
          <wp:inline distT="0" distB="0" distL="0" distR="0" wp14:anchorId="5F9DC28F" wp14:editId="70374F1D">
            <wp:extent cx="4673600" cy="3920680"/>
            <wp:effectExtent l="0" t="0" r="0" b="3810"/>
            <wp:docPr id="2" name="Picture 2" descr="C:\Users\slaskevi\Desktop\3f_analizators_ar_disple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3f_analizators_ar_disple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97" cy="39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sz w:val="22"/>
          <w:szCs w:val="22"/>
          <w:lang w:eastAsia="lv-LV"/>
        </w:rPr>
        <w:tab/>
      </w:r>
    </w:p>
    <w:sectPr w:rsidR="00384293" w:rsidRPr="00F85059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F1D4" w14:textId="77777777" w:rsidR="00016760" w:rsidRDefault="00016760" w:rsidP="00062857">
      <w:r>
        <w:separator/>
      </w:r>
    </w:p>
  </w:endnote>
  <w:endnote w:type="continuationSeparator" w:id="0">
    <w:p w14:paraId="2E04791F" w14:textId="77777777" w:rsidR="00016760" w:rsidRDefault="0001676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A965887" w:rsidR="005353EC" w:rsidRPr="001613BF" w:rsidRDefault="005353EC">
    <w:pPr>
      <w:pStyle w:val="Kjene"/>
      <w:jc w:val="center"/>
    </w:pPr>
    <w:r w:rsidRPr="001613BF">
      <w:t xml:space="preserve"> </w:t>
    </w:r>
    <w:r w:rsidRPr="001613BF">
      <w:fldChar w:fldCharType="begin"/>
    </w:r>
    <w:r w:rsidRPr="001613BF">
      <w:instrText>PAGE  \* Arabic  \* MERGEFORMAT</w:instrText>
    </w:r>
    <w:r w:rsidRPr="001613BF">
      <w:fldChar w:fldCharType="separate"/>
    </w:r>
    <w:r w:rsidR="006460E0">
      <w:rPr>
        <w:noProof/>
      </w:rPr>
      <w:t>1</w:t>
    </w:r>
    <w:r w:rsidRPr="001613BF">
      <w:fldChar w:fldCharType="end"/>
    </w:r>
    <w:r w:rsidRPr="001613BF">
      <w:t xml:space="preserve"> no </w:t>
    </w:r>
    <w:r w:rsidRPr="001613BF">
      <w:fldChar w:fldCharType="begin"/>
    </w:r>
    <w:r w:rsidRPr="001613BF">
      <w:instrText>NUMPAGES \ * arābu \ * MERGEFORMAT</w:instrText>
    </w:r>
    <w:r w:rsidRPr="001613BF">
      <w:fldChar w:fldCharType="separate"/>
    </w:r>
    <w:r w:rsidR="006460E0">
      <w:rPr>
        <w:noProof/>
      </w:rPr>
      <w:t>4</w:t>
    </w:r>
    <w:r w:rsidRPr="001613B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96B4" w14:textId="77777777" w:rsidR="00016760" w:rsidRDefault="00016760" w:rsidP="00062857">
      <w:r>
        <w:separator/>
      </w:r>
    </w:p>
  </w:footnote>
  <w:footnote w:type="continuationSeparator" w:id="0">
    <w:p w14:paraId="799C8E3B" w14:textId="77777777" w:rsidR="00016760" w:rsidRDefault="00016760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F158097" w14:textId="77777777" w:rsidR="00F85059" w:rsidRDefault="00F85059" w:rsidP="00F8505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96AF753" w:rsidR="00116E3F" w:rsidRDefault="009A36D5" w:rsidP="00EF3CEC">
    <w:pPr>
      <w:pStyle w:val="Galvene"/>
      <w:jc w:val="right"/>
    </w:pPr>
    <w:r>
      <w:t>TS_</w:t>
    </w:r>
    <w:r w:rsidR="00693F71" w:rsidRPr="00874B0F">
      <w:t>1504.004</w:t>
    </w:r>
    <w:r w:rsidR="00EF3CEC" w:rsidRPr="00874B0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299C"/>
    <w:rsid w:val="00153445"/>
    <w:rsid w:val="00154413"/>
    <w:rsid w:val="001613BF"/>
    <w:rsid w:val="001646BD"/>
    <w:rsid w:val="001755A2"/>
    <w:rsid w:val="001926EB"/>
    <w:rsid w:val="001970F1"/>
    <w:rsid w:val="001B2476"/>
    <w:rsid w:val="001C278C"/>
    <w:rsid w:val="001C5F75"/>
    <w:rsid w:val="001C6383"/>
    <w:rsid w:val="001C711F"/>
    <w:rsid w:val="001D37DE"/>
    <w:rsid w:val="0020303E"/>
    <w:rsid w:val="002133D6"/>
    <w:rsid w:val="00224ABB"/>
    <w:rsid w:val="002261B7"/>
    <w:rsid w:val="00243C49"/>
    <w:rsid w:val="00250499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84293"/>
    <w:rsid w:val="003E2637"/>
    <w:rsid w:val="004145D0"/>
    <w:rsid w:val="00415130"/>
    <w:rsid w:val="00420F27"/>
    <w:rsid w:val="004277BB"/>
    <w:rsid w:val="00440859"/>
    <w:rsid w:val="00444D6D"/>
    <w:rsid w:val="00454DA2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03D7"/>
    <w:rsid w:val="005217B0"/>
    <w:rsid w:val="005353EC"/>
    <w:rsid w:val="005407C4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E266C"/>
    <w:rsid w:val="00602F9C"/>
    <w:rsid w:val="00603A57"/>
    <w:rsid w:val="006460E0"/>
    <w:rsid w:val="0065338D"/>
    <w:rsid w:val="00660981"/>
    <w:rsid w:val="006618C9"/>
    <w:rsid w:val="006648EF"/>
    <w:rsid w:val="00693F71"/>
    <w:rsid w:val="006A64ED"/>
    <w:rsid w:val="006C6FE5"/>
    <w:rsid w:val="006D77F4"/>
    <w:rsid w:val="007225E3"/>
    <w:rsid w:val="00724DF1"/>
    <w:rsid w:val="007438E4"/>
    <w:rsid w:val="00772CE1"/>
    <w:rsid w:val="007817A5"/>
    <w:rsid w:val="007A2673"/>
    <w:rsid w:val="007C3157"/>
    <w:rsid w:val="007D13C7"/>
    <w:rsid w:val="007F502A"/>
    <w:rsid w:val="008406A0"/>
    <w:rsid w:val="008469F0"/>
    <w:rsid w:val="00846BC4"/>
    <w:rsid w:val="00863D95"/>
    <w:rsid w:val="00874B0F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A13DF1"/>
    <w:rsid w:val="00A44287"/>
    <w:rsid w:val="00A44991"/>
    <w:rsid w:val="00A47506"/>
    <w:rsid w:val="00A551A1"/>
    <w:rsid w:val="00A76C6A"/>
    <w:rsid w:val="00A90960"/>
    <w:rsid w:val="00AC26B2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1311F"/>
    <w:rsid w:val="00C246C8"/>
    <w:rsid w:val="00C2584D"/>
    <w:rsid w:val="00C25F5E"/>
    <w:rsid w:val="00C36937"/>
    <w:rsid w:val="00C61870"/>
    <w:rsid w:val="00C754C5"/>
    <w:rsid w:val="00C87A9C"/>
    <w:rsid w:val="00CA722D"/>
    <w:rsid w:val="00CB2367"/>
    <w:rsid w:val="00CC046E"/>
    <w:rsid w:val="00CE305A"/>
    <w:rsid w:val="00CE726E"/>
    <w:rsid w:val="00CF2327"/>
    <w:rsid w:val="00CF677B"/>
    <w:rsid w:val="00D01499"/>
    <w:rsid w:val="00D105F0"/>
    <w:rsid w:val="00D55205"/>
    <w:rsid w:val="00D5689B"/>
    <w:rsid w:val="00D62157"/>
    <w:rsid w:val="00D730B3"/>
    <w:rsid w:val="00D74980"/>
    <w:rsid w:val="00DB51A6"/>
    <w:rsid w:val="00DB7D04"/>
    <w:rsid w:val="00DC3E6D"/>
    <w:rsid w:val="00DF67A4"/>
    <w:rsid w:val="00E3789C"/>
    <w:rsid w:val="00E5078D"/>
    <w:rsid w:val="00E5188F"/>
    <w:rsid w:val="00E549A0"/>
    <w:rsid w:val="00E71A94"/>
    <w:rsid w:val="00E74A3A"/>
    <w:rsid w:val="00E77323"/>
    <w:rsid w:val="00EC4660"/>
    <w:rsid w:val="00EF3CEC"/>
    <w:rsid w:val="00F009EB"/>
    <w:rsid w:val="00F145B4"/>
    <w:rsid w:val="00F26102"/>
    <w:rsid w:val="00F370CA"/>
    <w:rsid w:val="00F45E34"/>
    <w:rsid w:val="00F6054B"/>
    <w:rsid w:val="00F731BC"/>
    <w:rsid w:val="00F81B7B"/>
    <w:rsid w:val="00F8325B"/>
    <w:rsid w:val="00F85059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69DC-C73D-43D0-89CD-BD3FAAD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2259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