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5D5A6D90" w:rsidR="00EF3CEC" w:rsidRPr="00874B0F" w:rsidRDefault="00116E3F" w:rsidP="00EF3CEC">
      <w:pPr>
        <w:pStyle w:val="Title"/>
        <w:widowControl w:val="0"/>
        <w:rPr>
          <w:sz w:val="24"/>
        </w:rPr>
      </w:pPr>
      <w:r>
        <w:rPr>
          <w:sz w:val="24"/>
        </w:rPr>
        <w:t xml:space="preserve">TEHNISKĀ </w:t>
      </w:r>
      <w:r w:rsidRPr="00874B0F">
        <w:rPr>
          <w:sz w:val="24"/>
        </w:rPr>
        <w:t>SPECIFIKĀCIJA</w:t>
      </w:r>
      <w:r w:rsidR="00DC3E6D" w:rsidRPr="00874B0F">
        <w:rPr>
          <w:sz w:val="24"/>
        </w:rPr>
        <w:t xml:space="preserve"> Nr.</w:t>
      </w:r>
      <w:r w:rsidRPr="00874B0F">
        <w:rPr>
          <w:sz w:val="24"/>
        </w:rPr>
        <w:t xml:space="preserve"> </w:t>
      </w:r>
      <w:r w:rsidR="009A36D5" w:rsidRPr="00874B0F">
        <w:rPr>
          <w:sz w:val="24"/>
        </w:rPr>
        <w:t>TS_</w:t>
      </w:r>
      <w:r w:rsidR="00EB591B">
        <w:rPr>
          <w:sz w:val="24"/>
        </w:rPr>
        <w:t>1516</w:t>
      </w:r>
      <w:r w:rsidR="00995AB9" w:rsidRPr="00874B0F">
        <w:rPr>
          <w:sz w:val="24"/>
        </w:rPr>
        <w:t>.</w:t>
      </w:r>
      <w:r w:rsidR="00EB591B">
        <w:rPr>
          <w:sz w:val="24"/>
        </w:rPr>
        <w:t>010</w:t>
      </w:r>
      <w:r w:rsidR="00995AB9" w:rsidRPr="00874B0F">
        <w:rPr>
          <w:sz w:val="24"/>
        </w:rPr>
        <w:t xml:space="preserve"> v1</w:t>
      </w:r>
    </w:p>
    <w:p w14:paraId="2567FFC0" w14:textId="2ED83C82" w:rsidR="00FA1CBE" w:rsidRPr="00CA722D" w:rsidRDefault="00F31627" w:rsidP="00EF3CEC">
      <w:pPr>
        <w:pStyle w:val="Title"/>
        <w:widowControl w:val="0"/>
        <w:rPr>
          <w:sz w:val="24"/>
          <w:szCs w:val="22"/>
        </w:rPr>
      </w:pPr>
      <w:r>
        <w:rPr>
          <w:sz w:val="24"/>
          <w:szCs w:val="22"/>
        </w:rPr>
        <w:t xml:space="preserve">Kompaktā </w:t>
      </w:r>
      <w:proofErr w:type="spellStart"/>
      <w:r>
        <w:rPr>
          <w:sz w:val="24"/>
          <w:szCs w:val="22"/>
        </w:rPr>
        <w:t>t</w:t>
      </w:r>
      <w:r w:rsidR="00EB591B" w:rsidRPr="00EB591B">
        <w:rPr>
          <w:sz w:val="24"/>
          <w:szCs w:val="22"/>
        </w:rPr>
        <w:t>ermogrāfijas</w:t>
      </w:r>
      <w:proofErr w:type="spellEnd"/>
      <w:r w:rsidR="00EB591B" w:rsidRPr="00EB591B">
        <w:rPr>
          <w:sz w:val="24"/>
          <w:szCs w:val="22"/>
        </w:rPr>
        <w:t xml:space="preserve"> kamera</w:t>
      </w:r>
      <w:r w:rsidR="00466DAC">
        <w:rPr>
          <w:sz w:val="24"/>
          <w:szCs w:val="22"/>
        </w:rPr>
        <w:t>,</w:t>
      </w:r>
      <w:r w:rsidR="00EB591B" w:rsidRPr="00EB591B">
        <w:rPr>
          <w:sz w:val="24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1"/>
        <w:gridCol w:w="7157"/>
        <w:gridCol w:w="2261"/>
        <w:gridCol w:w="2120"/>
        <w:gridCol w:w="1384"/>
        <w:gridCol w:w="1035"/>
      </w:tblGrid>
      <w:tr w:rsidR="00384293" w:rsidRPr="0094639D" w14:paraId="5162EB35" w14:textId="77777777" w:rsidTr="00982131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B2F" w14:textId="5735C988" w:rsidR="00384293" w:rsidRPr="0094639D" w:rsidRDefault="0094639D" w:rsidP="00772CE1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Nr.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30" w14:textId="77777777" w:rsidR="00384293" w:rsidRPr="0094639D" w:rsidRDefault="00384293" w:rsidP="00772CE1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Apraksts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31" w14:textId="77777777" w:rsidR="00384293" w:rsidRPr="0094639D" w:rsidRDefault="00384293" w:rsidP="00BA5F8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Minimāla tehniskā prasība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32" w14:textId="77777777" w:rsidR="00384293" w:rsidRPr="0094639D" w:rsidRDefault="00384293" w:rsidP="00BA5F8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Piedāvātā produkta konkrētais tehniskais apraksts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33" w14:textId="5F3465C3" w:rsidR="00597302" w:rsidRPr="0094639D" w:rsidRDefault="00772CE1" w:rsidP="00772CE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rFonts w:eastAsia="Calibri"/>
                <w:b/>
                <w:bCs/>
                <w:sz w:val="22"/>
                <w:szCs w:val="22"/>
              </w:rPr>
              <w:t>Avots</w:t>
            </w:r>
            <w:r w:rsidR="00597302" w:rsidRPr="0094639D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34" w14:textId="77777777" w:rsidR="00384293" w:rsidRPr="0094639D" w:rsidRDefault="00384293" w:rsidP="00BA5F8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Piezīmes</w:t>
            </w:r>
          </w:p>
        </w:tc>
      </w:tr>
      <w:tr w:rsidR="00B069F0" w:rsidRPr="0094639D" w14:paraId="09AFAFD0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85F7D" w14:textId="007E37E3" w:rsidR="00B069F0" w:rsidRPr="0094639D" w:rsidRDefault="002261B7" w:rsidP="00B069F0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43ED6" w14:textId="58E54BF1" w:rsidR="00B069F0" w:rsidRPr="0094639D" w:rsidRDefault="00DB51A6" w:rsidP="00846BC4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Obligātās prasības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B7E78" w14:textId="77777777" w:rsidR="00B069F0" w:rsidRPr="0094639D" w:rsidRDefault="00B069F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F9C8F" w14:textId="77777777" w:rsidR="00B069F0" w:rsidRPr="0094639D" w:rsidRDefault="00B069F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5E10F" w14:textId="77777777" w:rsidR="00B069F0" w:rsidRPr="0094639D" w:rsidRDefault="00B069F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7BE62" w14:textId="77777777" w:rsidR="00B069F0" w:rsidRPr="0094639D" w:rsidRDefault="00B069F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84293" w:rsidRPr="0094639D" w14:paraId="5162EB43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3D" w14:textId="635673F1" w:rsidR="00384293" w:rsidRPr="0094639D" w:rsidRDefault="00384293" w:rsidP="00BA5F87">
            <w:pPr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color w:val="000000"/>
                <w:sz w:val="22"/>
                <w:szCs w:val="22"/>
                <w:lang w:eastAsia="lv-LV"/>
              </w:rPr>
              <w:t>1.</w:t>
            </w:r>
            <w:r w:rsidR="002261B7" w:rsidRPr="0094639D">
              <w:rPr>
                <w:b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3E" w14:textId="40CF9822" w:rsidR="00384293" w:rsidRPr="0094639D" w:rsidRDefault="00591498" w:rsidP="00BA5F87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Vispārīgā informācija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3F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40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41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42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84293" w:rsidRPr="0094639D" w14:paraId="5162EB4A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B44" w14:textId="07BB1265" w:rsidR="00384293" w:rsidRPr="0094639D" w:rsidRDefault="00384293" w:rsidP="00BA5F87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1.1.</w:t>
            </w:r>
            <w:r w:rsidR="0094639D">
              <w:rPr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EB45" w14:textId="236BE9BF" w:rsidR="00384293" w:rsidRPr="0094639D" w:rsidRDefault="00097E39" w:rsidP="0089292F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Ražotājs (nosaukums, atrašanās vieta).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EB46" w14:textId="3E22FFCC" w:rsidR="00384293" w:rsidRPr="0094639D" w:rsidRDefault="00F145B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Norādīt informāciju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2EB47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EB48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2EB49" w14:textId="77777777" w:rsidR="00384293" w:rsidRPr="0094639D" w:rsidRDefault="00384293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047164" w:rsidRPr="0094639D" w14:paraId="20247041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220" w14:textId="44F954A3" w:rsidR="00047164" w:rsidRPr="0094639D" w:rsidRDefault="00047164" w:rsidP="0094639D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</w:t>
            </w:r>
            <w:r w:rsidR="0094639D">
              <w:rPr>
                <w:color w:val="000000"/>
                <w:sz w:val="22"/>
                <w:szCs w:val="22"/>
                <w:lang w:eastAsia="lv-LV"/>
              </w:rPr>
              <w:t>1.</w:t>
            </w:r>
            <w:r w:rsidRPr="0094639D">
              <w:rPr>
                <w:color w:val="000000"/>
                <w:sz w:val="22"/>
                <w:szCs w:val="22"/>
                <w:lang w:eastAsia="lv-LV"/>
              </w:rPr>
              <w:t>2</w:t>
            </w:r>
            <w:r w:rsidR="0094639D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F53D" w14:textId="46C7B6F2" w:rsidR="00047164" w:rsidRPr="0094639D" w:rsidRDefault="00144470" w:rsidP="0098388C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1516.010</w:t>
            </w:r>
            <w:r w:rsidR="00047164" w:rsidRPr="0094639D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F31627">
              <w:rPr>
                <w:color w:val="000000"/>
                <w:sz w:val="22"/>
                <w:szCs w:val="22"/>
                <w:lang w:eastAsia="lv-LV"/>
              </w:rPr>
              <w:t xml:space="preserve">Kompaktā </w:t>
            </w:r>
            <w:proofErr w:type="spellStart"/>
            <w:r w:rsidR="00F31627">
              <w:rPr>
                <w:color w:val="000000"/>
                <w:sz w:val="22"/>
                <w:szCs w:val="22"/>
                <w:lang w:eastAsia="lv-LV"/>
              </w:rPr>
              <w:t>t</w:t>
            </w:r>
            <w:r w:rsidRPr="0094639D">
              <w:rPr>
                <w:color w:val="000000"/>
                <w:sz w:val="22"/>
                <w:szCs w:val="22"/>
                <w:lang w:eastAsia="lv-LV"/>
              </w:rPr>
              <w:t>ermogrāfijas</w:t>
            </w:r>
            <w:proofErr w:type="spellEnd"/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 kamera</w:t>
            </w:r>
            <w:r w:rsidR="00466DAC">
              <w:rPr>
                <w:color w:val="000000"/>
                <w:sz w:val="22"/>
                <w:szCs w:val="22"/>
                <w:lang w:eastAsia="lv-LV"/>
              </w:rPr>
              <w:t xml:space="preserve">,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E6F3" w14:textId="6DA35420" w:rsidR="00047164" w:rsidRPr="0094639D" w:rsidRDefault="0094639D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Norādīt pilnu preces tipa apzīmējumu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9BE2F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1FCF9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2A584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047164" w:rsidRPr="0094639D" w14:paraId="760D6E6B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82CE" w14:textId="4A0F388D" w:rsidR="00047164" w:rsidRPr="0094639D" w:rsidRDefault="00047164" w:rsidP="00300D7C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</w:t>
            </w:r>
            <w:r w:rsidR="0094639D">
              <w:rPr>
                <w:color w:val="000000"/>
                <w:sz w:val="22"/>
                <w:szCs w:val="22"/>
                <w:lang w:eastAsia="lv-LV"/>
              </w:rPr>
              <w:t>1.</w:t>
            </w:r>
            <w:r w:rsidR="00300D7C" w:rsidRPr="0094639D">
              <w:rPr>
                <w:color w:val="000000"/>
                <w:sz w:val="22"/>
                <w:szCs w:val="22"/>
                <w:lang w:eastAsia="lv-LV"/>
              </w:rPr>
              <w:t>3</w:t>
            </w:r>
            <w:r w:rsidRPr="0094639D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E8DC" w14:textId="3DC46768" w:rsidR="00047164" w:rsidRPr="0094639D" w:rsidRDefault="00EC4660" w:rsidP="00300D7C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Tehniskajai</w:t>
            </w:r>
            <w:r w:rsidR="002261B7" w:rsidRPr="0094639D">
              <w:rPr>
                <w:color w:val="000000"/>
                <w:sz w:val="22"/>
                <w:szCs w:val="22"/>
                <w:lang w:eastAsia="lv-LV"/>
              </w:rPr>
              <w:t xml:space="preserve"> izvērtēšanai parauga piegāde laiks (pēc pieprasījuma)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1976" w14:textId="005843E3" w:rsidR="00047164" w:rsidRPr="0094639D" w:rsidRDefault="002261B7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15 darba dienas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FA007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B166B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7D398" w14:textId="77777777" w:rsidR="00047164" w:rsidRPr="0094639D" w:rsidRDefault="00047164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874E16" w:rsidRPr="0094639D" w14:paraId="359713CC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771CD" w14:textId="45A8E036" w:rsidR="00874E16" w:rsidRPr="0094639D" w:rsidRDefault="00DB7D04" w:rsidP="00874E1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  <w:r w:rsidR="0033427A"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2</w:t>
            </w:r>
            <w:r w:rsidR="00874E16"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5C2D5" w14:textId="77777777" w:rsidR="00874E16" w:rsidRPr="0094639D" w:rsidRDefault="00874E16" w:rsidP="00874E1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Dokumentācija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01470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FCC2DD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C5845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353EB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874E16" w:rsidRPr="0094639D" w14:paraId="314A2624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EC0" w14:textId="11D93785" w:rsidR="00874E16" w:rsidRPr="0094639D" w:rsidRDefault="00D01499" w:rsidP="00874E16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  <w:r w:rsidR="0033427A" w:rsidRPr="0094639D">
              <w:rPr>
                <w:bCs/>
                <w:color w:val="000000"/>
                <w:sz w:val="22"/>
                <w:szCs w:val="22"/>
                <w:lang w:eastAsia="lv-LV"/>
              </w:rPr>
              <w:t>2</w:t>
            </w:r>
            <w:r w:rsidR="00874E16" w:rsidRPr="0094639D">
              <w:rPr>
                <w:bCs/>
                <w:color w:val="000000"/>
                <w:sz w:val="22"/>
                <w:szCs w:val="22"/>
                <w:lang w:eastAsia="lv-LV"/>
              </w:rPr>
              <w:t>.1.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6C1" w14:textId="0FD3BB5A" w:rsidR="00874E16" w:rsidRPr="0094639D" w:rsidRDefault="005659A0" w:rsidP="005659A0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Oriģinālā lietošanas instrukcija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E3D22" w14:textId="459F381F" w:rsidR="00874E16" w:rsidRPr="0094639D" w:rsidRDefault="005659A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LV vai EN vai RU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C2514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76766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6AD10" w14:textId="77777777" w:rsidR="00874E16" w:rsidRPr="0094639D" w:rsidRDefault="00874E16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5659A0" w:rsidRPr="0094639D" w14:paraId="3F9B3409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05C" w14:textId="71C5361B" w:rsidR="005659A0" w:rsidRPr="0094639D" w:rsidRDefault="0033427A" w:rsidP="0094639D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1.2</w:t>
            </w:r>
            <w:r w:rsidR="00D01499" w:rsidRPr="0094639D">
              <w:rPr>
                <w:bCs/>
                <w:color w:val="000000"/>
                <w:sz w:val="22"/>
                <w:szCs w:val="22"/>
                <w:lang w:eastAsia="lv-LV"/>
              </w:rPr>
              <w:t>.2.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992A" w14:textId="77777777" w:rsidR="00AF32EA" w:rsidRPr="0094639D" w:rsidRDefault="00AF32EA" w:rsidP="0094639D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Ir iesniegts mērinstrumenta attēls, kurš atbilst sekojošām prasībām: </w:t>
            </w:r>
          </w:p>
          <w:p w14:paraId="4343C257" w14:textId="77777777" w:rsidR="00AF32EA" w:rsidRPr="0094639D" w:rsidRDefault="00AF32EA" w:rsidP="0094639D">
            <w:pPr>
              <w:numPr>
                <w:ilvl w:val="0"/>
                <w:numId w:val="1"/>
              </w:numPr>
              <w:spacing w:after="200"/>
              <w:ind w:left="199" w:hanging="142"/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 ".</w:t>
            </w:r>
            <w:proofErr w:type="spellStart"/>
            <w:r w:rsidRPr="0094639D">
              <w:rPr>
                <w:color w:val="000000"/>
                <w:sz w:val="22"/>
                <w:szCs w:val="22"/>
                <w:lang w:eastAsia="lv-LV"/>
              </w:rPr>
              <w:t>jpg</w:t>
            </w:r>
            <w:proofErr w:type="spellEnd"/>
            <w:r w:rsidRPr="0094639D">
              <w:rPr>
                <w:color w:val="000000"/>
                <w:sz w:val="22"/>
                <w:szCs w:val="22"/>
                <w:lang w:eastAsia="lv-LV"/>
              </w:rPr>
              <w:t>" vai ".</w:t>
            </w:r>
            <w:proofErr w:type="spellStart"/>
            <w:r w:rsidRPr="0094639D">
              <w:rPr>
                <w:color w:val="000000"/>
                <w:sz w:val="22"/>
                <w:szCs w:val="22"/>
                <w:lang w:eastAsia="lv-LV"/>
              </w:rPr>
              <w:t>jpeg</w:t>
            </w:r>
            <w:proofErr w:type="spellEnd"/>
            <w:r w:rsidRPr="0094639D">
              <w:rPr>
                <w:color w:val="000000"/>
                <w:sz w:val="22"/>
                <w:szCs w:val="22"/>
                <w:lang w:eastAsia="lv-LV"/>
              </w:rPr>
              <w:t>" formātā;</w:t>
            </w:r>
          </w:p>
          <w:p w14:paraId="19835488" w14:textId="77777777" w:rsidR="00AF32EA" w:rsidRPr="0094639D" w:rsidRDefault="00AF32EA" w:rsidP="0094639D">
            <w:pPr>
              <w:numPr>
                <w:ilvl w:val="0"/>
                <w:numId w:val="1"/>
              </w:numPr>
              <w:spacing w:after="200"/>
              <w:ind w:left="199" w:hanging="142"/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izšķiršanas spēja ne mazāka par 2Mpix;</w:t>
            </w:r>
          </w:p>
          <w:p w14:paraId="5E4E9F79" w14:textId="42873CB8" w:rsidR="00AF32EA" w:rsidRPr="0094639D" w:rsidRDefault="00AF32EA" w:rsidP="0094639D">
            <w:pPr>
              <w:numPr>
                <w:ilvl w:val="0"/>
                <w:numId w:val="1"/>
              </w:numPr>
              <w:spacing w:after="200"/>
              <w:ind w:left="199" w:hanging="142"/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 iespēja redzēt  visu mērinstrumentu un izlasīt visus uzrakstus uz tā;</w:t>
            </w:r>
          </w:p>
          <w:p w14:paraId="6FE4001C" w14:textId="5BD615D8" w:rsidR="005659A0" w:rsidRPr="0094639D" w:rsidRDefault="00AF32EA" w:rsidP="0094639D">
            <w:pPr>
              <w:numPr>
                <w:ilvl w:val="0"/>
                <w:numId w:val="1"/>
              </w:numPr>
              <w:spacing w:after="200"/>
              <w:ind w:left="199" w:hanging="142"/>
              <w:contextualSpacing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attēls nav papildināts ar reklāmu.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3872" w14:textId="12D53FEE" w:rsidR="005659A0" w:rsidRPr="0094639D" w:rsidRDefault="005659A0" w:rsidP="0094639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Atbilst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33413" w14:textId="77777777" w:rsidR="005659A0" w:rsidRPr="0094639D" w:rsidRDefault="005659A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17B64" w14:textId="77777777" w:rsidR="005659A0" w:rsidRPr="0094639D" w:rsidRDefault="005659A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797E5" w14:textId="77777777" w:rsidR="005659A0" w:rsidRPr="0094639D" w:rsidRDefault="005659A0" w:rsidP="00E518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874E16" w:rsidRPr="0094639D" w14:paraId="2592733C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2FDE9" w14:textId="1DFD73F5" w:rsidR="00874E16" w:rsidRPr="0094639D" w:rsidRDefault="0097289C" w:rsidP="00874E16">
            <w:pPr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color w:val="000000"/>
                <w:sz w:val="22"/>
                <w:szCs w:val="22"/>
                <w:lang w:eastAsia="lv-LV"/>
              </w:rPr>
              <w:t>1.3</w:t>
            </w:r>
            <w:r w:rsidR="005203D7" w:rsidRPr="0094639D">
              <w:rPr>
                <w:b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391EA" w14:textId="0BE907EF" w:rsidR="00874E16" w:rsidRPr="0094639D" w:rsidRDefault="005203D7" w:rsidP="00874E16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Tehniskā informācija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16F50" w14:textId="77777777" w:rsidR="00874E16" w:rsidRPr="0094639D" w:rsidRDefault="00874E16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81779" w14:textId="77777777" w:rsidR="00874E16" w:rsidRPr="0094639D" w:rsidRDefault="00874E16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93468" w14:textId="77777777" w:rsidR="00874E16" w:rsidRPr="0094639D" w:rsidRDefault="00874E16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C3D24" w14:textId="77777777" w:rsidR="00874E16" w:rsidRPr="0094639D" w:rsidRDefault="00874E16" w:rsidP="00E518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1ED0799B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CABDF" w14:textId="1FF072BB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A38D8" w14:textId="7B3CB113" w:rsidR="0097289C" w:rsidRPr="0094639D" w:rsidRDefault="0097289C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Infrasarkanas matricas izšķirtspēja vismaz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37E1A" w14:textId="76C24EC8" w:rsidR="0097289C" w:rsidRPr="0094639D" w:rsidRDefault="003F64A2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F64A2">
              <w:rPr>
                <w:color w:val="000000"/>
                <w:sz w:val="22"/>
                <w:szCs w:val="22"/>
                <w:lang w:eastAsia="lv-LV"/>
              </w:rPr>
              <w:t xml:space="preserve">320 × 240 </w:t>
            </w:r>
            <w:r w:rsidR="0097289C" w:rsidRPr="0094639D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97289C" w:rsidRPr="0094639D">
              <w:rPr>
                <w:color w:val="000000"/>
                <w:sz w:val="22"/>
                <w:szCs w:val="22"/>
                <w:lang w:eastAsia="lv-LV"/>
              </w:rPr>
              <w:t>ppi</w:t>
            </w:r>
            <w:proofErr w:type="spellEnd"/>
            <w:r w:rsidR="0097289C" w:rsidRPr="0094639D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977CC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AA77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9A3DF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31C20737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DD9D" w14:textId="2B79465C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.2.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4BE08" w14:textId="68E9DC50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Krāsu paletes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B0542" w14:textId="6EB5CAEB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333333"/>
                <w:sz w:val="22"/>
                <w:szCs w:val="22"/>
                <w:lang w:eastAsia="lv-LV"/>
              </w:rPr>
              <w:t xml:space="preserve">Iron, </w:t>
            </w:r>
            <w:proofErr w:type="spellStart"/>
            <w:r w:rsidRPr="0094639D">
              <w:rPr>
                <w:color w:val="333333"/>
                <w:sz w:val="22"/>
                <w:szCs w:val="22"/>
                <w:lang w:eastAsia="lv-LV"/>
              </w:rPr>
              <w:t>Rainbow</w:t>
            </w:r>
            <w:proofErr w:type="spellEnd"/>
            <w:r w:rsidRPr="0094639D">
              <w:rPr>
                <w:color w:val="333333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94639D">
              <w:rPr>
                <w:color w:val="333333"/>
                <w:sz w:val="22"/>
                <w:szCs w:val="22"/>
                <w:lang w:eastAsia="lv-LV"/>
              </w:rPr>
              <w:t>Gray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59257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BD384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E6CD6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05389ECB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395E" w14:textId="3E8EC2D8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.3.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7B15B" w14:textId="4F367BC0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Krāsu displejs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9A3F" w14:textId="17554BF0" w:rsidR="0097289C" w:rsidRPr="0094639D" w:rsidRDefault="003F64A2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F64A2">
              <w:rPr>
                <w:color w:val="000000"/>
                <w:sz w:val="22"/>
                <w:szCs w:val="22"/>
                <w:lang w:eastAsia="lv-LV"/>
              </w:rPr>
              <w:t>640 × 480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9207A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CDFF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9C23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505ADF30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3702C" w14:textId="4DAA6BA2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.4.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32126" w14:textId="594BE7AD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Atmiņa, termisko attēlu uzglabāšanai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B8E7D" w14:textId="0784664D" w:rsidR="0097289C" w:rsidRPr="0094639D" w:rsidRDefault="007C15A7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7C15A7">
              <w:rPr>
                <w:color w:val="000000"/>
                <w:sz w:val="22"/>
                <w:szCs w:val="22"/>
                <w:lang w:eastAsia="lv-LV"/>
              </w:rPr>
              <w:t>≥</w:t>
            </w:r>
            <w:r w:rsidR="0097289C" w:rsidRPr="0094639D">
              <w:rPr>
                <w:color w:val="000000"/>
                <w:sz w:val="22"/>
                <w:szCs w:val="22"/>
                <w:lang w:eastAsia="lv-LV"/>
              </w:rPr>
              <w:t xml:space="preserve">250 attēli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2987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3EAE6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73EA3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4AE86BA2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02B96" w14:textId="25EC18B0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.5.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0C35" w14:textId="3CCF500D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Vizuālās bildes (digitālā fotoaparāta funkcija)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22A9D" w14:textId="783EE8B2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9AF50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76795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D789A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4001BFAB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988D6" w14:textId="63A6981F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.6.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34F62" w14:textId="2071FD09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Zibspuldze (vai analogs)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540B" w14:textId="50050C39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A0423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D79E5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A3576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4FDBF816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7A5EE" w14:textId="41ECAEF7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.7.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857D" w14:textId="3E4F04A3" w:rsidR="0097289C" w:rsidRPr="0094639D" w:rsidRDefault="001E0557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1E0557">
              <w:rPr>
                <w:color w:val="000000"/>
                <w:sz w:val="22"/>
                <w:szCs w:val="22"/>
                <w:lang w:eastAsia="lv-LV"/>
              </w:rPr>
              <w:t>Vizuālās kameras izšķirtspēja: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C0B6" w14:textId="7871C1DF" w:rsidR="0097289C" w:rsidRPr="0094639D" w:rsidRDefault="001E0557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 xml:space="preserve">≥3 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Mpix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3D7B8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7684A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8AC6E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6A5DFFE7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506E4" w14:textId="5D463568" w:rsidR="0097289C" w:rsidRPr="0094639D" w:rsidRDefault="00843FA4" w:rsidP="0097289C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1.3</w:t>
            </w:r>
            <w:r w:rsidR="0097289C" w:rsidRPr="0094639D">
              <w:rPr>
                <w:bCs/>
                <w:color w:val="000000"/>
                <w:sz w:val="22"/>
                <w:szCs w:val="22"/>
                <w:lang w:eastAsia="lv-LV"/>
              </w:rPr>
              <w:t>.8.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63166" w14:textId="241E3D3D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sz w:val="22"/>
                <w:szCs w:val="22"/>
                <w:lang w:eastAsia="lv-LV"/>
              </w:rPr>
              <w:t>Gabarītu izmērs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BDFE" w14:textId="37200B34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≤ (15x10x4) cm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28BFF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7D7F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82C07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7289C" w:rsidRPr="0094639D" w14:paraId="46F01420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FCB9B" w14:textId="46F9160D" w:rsidR="0097289C" w:rsidRPr="0094639D" w:rsidRDefault="005427ED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1.4</w:t>
            </w:r>
            <w:r w:rsidR="0097289C"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2D4DE" w14:textId="3FC121F3" w:rsidR="0097289C" w:rsidRPr="0094639D" w:rsidRDefault="0097289C" w:rsidP="0097289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Mērīšanas informācija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FD4780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CE746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11FF4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39DF8" w14:textId="77777777" w:rsidR="0097289C" w:rsidRPr="0094639D" w:rsidRDefault="0097289C" w:rsidP="0097289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3D18FD92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161C" w14:textId="5789EF56" w:rsidR="0033301A" w:rsidRPr="0094639D" w:rsidRDefault="005427ED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1.4</w:t>
            </w:r>
            <w:r w:rsidR="0033301A" w:rsidRPr="0094639D">
              <w:rPr>
                <w:bCs/>
                <w:color w:val="000000"/>
                <w:sz w:val="22"/>
                <w:szCs w:val="22"/>
                <w:lang w:eastAsia="lv-LV"/>
              </w:rPr>
              <w:t>.1.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690" w14:textId="541442B9" w:rsidR="0033301A" w:rsidRPr="0094639D" w:rsidRDefault="0033301A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Temperatūras mērīšanas diapazons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1157D" w14:textId="2850A660" w:rsidR="0033301A" w:rsidRPr="0094639D" w:rsidRDefault="0033301A" w:rsidP="0033301A">
            <w:pPr>
              <w:tabs>
                <w:tab w:val="left" w:pos="267"/>
              </w:tabs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 -10.0°C ÷ +150°C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23893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139EB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B007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6B744FFC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BD22A" w14:textId="645BB856" w:rsidR="0033301A" w:rsidRPr="0094639D" w:rsidRDefault="005427ED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1.4</w:t>
            </w:r>
            <w:r w:rsidR="0033301A" w:rsidRPr="0094639D">
              <w:rPr>
                <w:bCs/>
                <w:color w:val="000000"/>
                <w:sz w:val="22"/>
                <w:szCs w:val="22"/>
                <w:lang w:eastAsia="lv-LV"/>
              </w:rPr>
              <w:t>.2.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5985" w14:textId="390B6B52" w:rsidR="0033301A" w:rsidRPr="0094639D" w:rsidRDefault="0033301A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Termiskā jūtība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8FF" w14:textId="0620F658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&lt;0.05°C @ 30°C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B1BFE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DB4C4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CA6B5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982131" w:rsidRPr="0094639D" w14:paraId="0CF2AFE8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4ACA" w14:textId="77777777" w:rsidR="00982131" w:rsidRPr="0094639D" w:rsidRDefault="00982131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EC05" w14:textId="078260C7" w:rsidR="00982131" w:rsidRPr="0094639D" w:rsidRDefault="00982131" w:rsidP="0033301A">
            <w:pPr>
              <w:rPr>
                <w:color w:val="000000"/>
                <w:sz w:val="22"/>
                <w:szCs w:val="22"/>
                <w:lang w:eastAsia="lv-LV"/>
              </w:rPr>
            </w:pPr>
            <w:r>
              <w:rPr>
                <w:color w:val="000000"/>
                <w:sz w:val="22"/>
                <w:szCs w:val="22"/>
                <w:lang w:eastAsia="lv-LV"/>
              </w:rPr>
              <w:t>T</w:t>
            </w:r>
            <w:r w:rsidRPr="00982131">
              <w:rPr>
                <w:color w:val="000000"/>
                <w:sz w:val="22"/>
                <w:szCs w:val="22"/>
                <w:lang w:eastAsia="lv-LV"/>
              </w:rPr>
              <w:t>elpiskā izšķirtspēja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3DFA" w14:textId="62FDBB43" w:rsidR="00982131" w:rsidRPr="0094639D" w:rsidRDefault="001E0557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≤</w:t>
            </w:r>
            <w:r>
              <w:rPr>
                <w:color w:val="000000"/>
                <w:sz w:val="22"/>
                <w:szCs w:val="22"/>
                <w:lang w:eastAsia="lv-LV"/>
              </w:rPr>
              <w:t xml:space="preserve"> 3.0 </w:t>
            </w:r>
            <w:proofErr w:type="spellStart"/>
            <w:r>
              <w:rPr>
                <w:color w:val="000000"/>
                <w:sz w:val="22"/>
                <w:szCs w:val="22"/>
                <w:lang w:eastAsia="lv-LV"/>
              </w:rPr>
              <w:t>mrad</w:t>
            </w:r>
            <w:proofErr w:type="spellEnd"/>
            <w:r>
              <w:rPr>
                <w:color w:val="000000"/>
                <w:sz w:val="22"/>
                <w:szCs w:val="22"/>
                <w:lang w:eastAsia="lv-LV"/>
              </w:rPr>
              <w:t xml:space="preserve"> /</w:t>
            </w:r>
            <w:r w:rsidRPr="001E0557">
              <w:rPr>
                <w:color w:val="000000"/>
                <w:sz w:val="22"/>
                <w:szCs w:val="22"/>
                <w:lang w:eastAsia="lv-LV"/>
              </w:rPr>
              <w:t>pikselis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28891" w14:textId="77777777" w:rsidR="00982131" w:rsidRPr="0094639D" w:rsidRDefault="00982131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E207C" w14:textId="77777777" w:rsidR="00982131" w:rsidRPr="0094639D" w:rsidRDefault="00982131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0E7A0" w14:textId="77777777" w:rsidR="00982131" w:rsidRPr="0094639D" w:rsidRDefault="00982131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53A2AF17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EB92E" w14:textId="7A099AF6" w:rsidR="0033301A" w:rsidRPr="0094639D" w:rsidRDefault="005427ED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1.4</w:t>
            </w:r>
            <w:r w:rsidR="0033301A" w:rsidRPr="0094639D">
              <w:rPr>
                <w:bCs/>
                <w:color w:val="000000"/>
                <w:sz w:val="22"/>
                <w:szCs w:val="22"/>
                <w:lang w:eastAsia="lv-LV"/>
              </w:rPr>
              <w:t>.3.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EE4E" w14:textId="3997415F" w:rsidR="0033301A" w:rsidRPr="0094639D" w:rsidRDefault="0033301A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Mērīšanas metode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D02F3" w14:textId="7AB3A436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94639D">
              <w:rPr>
                <w:color w:val="000000"/>
                <w:sz w:val="22"/>
                <w:szCs w:val="22"/>
                <w:lang w:eastAsia="lv-LV"/>
              </w:rPr>
              <w:t>Spot</w:t>
            </w:r>
            <w:proofErr w:type="spellEnd"/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94639D">
              <w:rPr>
                <w:color w:val="000000"/>
                <w:sz w:val="22"/>
                <w:szCs w:val="22"/>
                <w:lang w:eastAsia="lv-LV"/>
              </w:rPr>
              <w:t>center</w:t>
            </w:r>
            <w:proofErr w:type="spellEnd"/>
            <w:r w:rsidRPr="0094639D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6EB3D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B372A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FFBFC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2E061F78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F059" w14:textId="3EB891F6" w:rsidR="0033301A" w:rsidRPr="0094639D" w:rsidRDefault="005427ED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lastRenderedPageBreak/>
              <w:t>1.4</w:t>
            </w:r>
            <w:r w:rsidR="0033301A" w:rsidRPr="0094639D">
              <w:rPr>
                <w:bCs/>
                <w:color w:val="000000"/>
                <w:sz w:val="22"/>
                <w:szCs w:val="22"/>
                <w:lang w:eastAsia="lv-LV"/>
              </w:rPr>
              <w:t>.4.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5861" w14:textId="58AFAF7D" w:rsidR="0033301A" w:rsidRPr="0094639D" w:rsidRDefault="0033301A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Temperatūras mērīšanas precizitāte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F571B" w14:textId="66EC429F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± (2°C)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86CB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E75F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1083F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07A905B7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EF64F" w14:textId="4421900D" w:rsidR="0033301A" w:rsidRPr="0094639D" w:rsidRDefault="005427ED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1.4</w:t>
            </w:r>
            <w:r w:rsidR="0033301A" w:rsidRPr="0094639D">
              <w:rPr>
                <w:bCs/>
                <w:color w:val="000000"/>
                <w:sz w:val="22"/>
                <w:szCs w:val="22"/>
                <w:lang w:eastAsia="lv-LV"/>
              </w:rPr>
              <w:t>.5.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BDC09" w14:textId="10C4C367" w:rsidR="0033301A" w:rsidRPr="0094639D" w:rsidRDefault="0033301A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Emisijas koeficienta izvēle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2CF8" w14:textId="678900A3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Ir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B0EEC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2BB5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18C89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F64A2" w:rsidRPr="0094639D" w14:paraId="49994D26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D66F" w14:textId="38721083" w:rsidR="003F64A2" w:rsidRPr="0094639D" w:rsidRDefault="003F64A2" w:rsidP="0033301A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1.4.6.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828D1" w14:textId="5D0D7B1F" w:rsidR="003F64A2" w:rsidRPr="0094639D" w:rsidRDefault="003F64A2" w:rsidP="0033301A">
            <w:pPr>
              <w:rPr>
                <w:color w:val="000000"/>
                <w:sz w:val="22"/>
                <w:szCs w:val="22"/>
                <w:lang w:eastAsia="lv-LV"/>
              </w:rPr>
            </w:pPr>
            <w:r w:rsidRPr="003F64A2">
              <w:rPr>
                <w:color w:val="000000"/>
                <w:sz w:val="22"/>
                <w:szCs w:val="22"/>
                <w:lang w:eastAsia="lv-LV"/>
              </w:rPr>
              <w:t>Digitālās tālummaiņas koeficients (termālā attēla)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2BCDF" w14:textId="79693005" w:rsidR="003F64A2" w:rsidRPr="0094639D" w:rsidRDefault="003F64A2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3F64A2">
              <w:rPr>
                <w:color w:val="000000"/>
                <w:sz w:val="22"/>
                <w:szCs w:val="22"/>
                <w:lang w:eastAsia="lv-LV"/>
              </w:rPr>
              <w:t>1</w:t>
            </w:r>
            <w:r w:rsidR="001E0557">
              <w:rPr>
                <w:color w:val="000000"/>
                <w:sz w:val="22"/>
                <w:szCs w:val="22"/>
                <w:lang w:eastAsia="lv-LV"/>
              </w:rPr>
              <w:t>÷</w:t>
            </w:r>
            <w:r w:rsidRPr="003F64A2">
              <w:rPr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7834" w14:textId="77777777" w:rsidR="003F64A2" w:rsidRPr="0094639D" w:rsidRDefault="003F64A2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4176B" w14:textId="77777777" w:rsidR="003F64A2" w:rsidRPr="0094639D" w:rsidRDefault="003F64A2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2403" w14:textId="77777777" w:rsidR="003F64A2" w:rsidRPr="0094639D" w:rsidRDefault="003F64A2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5A12ADEE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E1251" w14:textId="6BDF50EC" w:rsidR="0033301A" w:rsidRPr="0094639D" w:rsidRDefault="00D1103B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1.5</w:t>
            </w:r>
            <w:r w:rsidR="0033301A"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17F66" w14:textId="6729DF3D" w:rsidR="0033301A" w:rsidRPr="0094639D" w:rsidRDefault="0033301A" w:rsidP="0033301A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Vides nosacījumi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13AF5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F86C0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D11AA2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7C378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7BC33812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083" w14:textId="0491901B" w:rsidR="0033301A" w:rsidRPr="0094639D" w:rsidRDefault="00DC7FA3" w:rsidP="0033301A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1.5</w:t>
            </w:r>
            <w:r w:rsidR="0033301A" w:rsidRPr="0094639D">
              <w:rPr>
                <w:color w:val="000000"/>
                <w:sz w:val="22"/>
                <w:szCs w:val="22"/>
                <w:lang w:eastAsia="lv-LV"/>
              </w:rPr>
              <w:t>.1.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E18E1" w14:textId="348E2CC5" w:rsidR="0033301A" w:rsidRPr="0094639D" w:rsidRDefault="0033301A" w:rsidP="0033301A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Minimālā darba temperatūra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29D0" w14:textId="5FDB6249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≤ 0 ºC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9BB46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23470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27585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775F0908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2B1" w14:textId="610CA0F6" w:rsidR="0033301A" w:rsidRPr="0094639D" w:rsidRDefault="00DC7FA3" w:rsidP="0033301A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1.5</w:t>
            </w:r>
            <w:r w:rsidR="0033301A" w:rsidRPr="0094639D">
              <w:rPr>
                <w:color w:val="000000"/>
                <w:sz w:val="22"/>
                <w:szCs w:val="22"/>
                <w:lang w:eastAsia="lv-LV"/>
              </w:rPr>
              <w:t>.2.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365C" w14:textId="4D5860B0" w:rsidR="0033301A" w:rsidRPr="0094639D" w:rsidRDefault="0033301A" w:rsidP="0033301A">
            <w:pPr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Maksimālā darba temperatūra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B3AE5" w14:textId="7E5672F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highlight w:val="yellow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≥ +40 ºC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F2402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18C6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38AD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33301A" w:rsidRPr="0094639D" w14:paraId="096DB238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7F6CB" w14:textId="5A68D644" w:rsidR="0033301A" w:rsidRPr="0094639D" w:rsidRDefault="00DC7FA3" w:rsidP="0033301A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color w:val="000000"/>
                <w:sz w:val="22"/>
                <w:szCs w:val="22"/>
                <w:lang w:eastAsia="lv-LV"/>
              </w:rPr>
              <w:t>1.6</w:t>
            </w:r>
            <w:r w:rsidR="0033301A" w:rsidRPr="0094639D">
              <w:rPr>
                <w:b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3974D" w14:textId="2E96AA42" w:rsidR="0033301A" w:rsidRPr="0094639D" w:rsidRDefault="0033301A" w:rsidP="0033301A">
            <w:pPr>
              <w:rPr>
                <w:b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color w:val="000000"/>
                <w:sz w:val="22"/>
                <w:szCs w:val="22"/>
                <w:lang w:eastAsia="lv-LV"/>
              </w:rPr>
              <w:t>Obligātā komplektācija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0185F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3E594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EB3C46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43DA4" w14:textId="77777777" w:rsidR="0033301A" w:rsidRPr="0094639D" w:rsidRDefault="0033301A" w:rsidP="0033301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DC7FA3" w:rsidRPr="0094639D" w14:paraId="433272F0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AC" w14:textId="037CCA73" w:rsidR="00DC7FA3" w:rsidRPr="0094639D" w:rsidRDefault="00DC7FA3" w:rsidP="00DC7FA3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1.6.1.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98FC" w14:textId="6E337E00" w:rsidR="00DC7FA3" w:rsidRPr="0094639D" w:rsidRDefault="00DC7FA3" w:rsidP="00DC7F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Transportēšanas soma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E92B" w14:textId="4875C860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E67E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F61BE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57410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DC7FA3" w:rsidRPr="0094639D" w14:paraId="2C25E199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0EA" w14:textId="553308BE" w:rsidR="00DC7FA3" w:rsidRPr="0094639D" w:rsidRDefault="00DC7FA3" w:rsidP="00DC7FA3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1.6.2.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8E4B" w14:textId="6994E6CF" w:rsidR="00DC7FA3" w:rsidRPr="0094639D" w:rsidRDefault="00DC7FA3" w:rsidP="00DC7F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 xml:space="preserve">Baterijas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B28E" w14:textId="10678E89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5CD39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E32B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DABD6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DC7FA3" w:rsidRPr="0094639D" w14:paraId="19C0E4D8" w14:textId="77777777" w:rsidTr="0098213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7A8" w14:textId="67C70AB8" w:rsidR="00DC7FA3" w:rsidRPr="0094639D" w:rsidRDefault="00DC7FA3" w:rsidP="00DC7FA3">
            <w:pPr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1.6.3.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FFFE" w14:textId="6FD3D07E" w:rsidR="00DC7FA3" w:rsidRPr="0094639D" w:rsidRDefault="00DC7FA3" w:rsidP="00DC7F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Programmatūra atskaišu noformēšanai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85B2" w14:textId="2BF270DA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3D003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FCE78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A117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DC7FA3" w:rsidRPr="0094639D" w14:paraId="5162EB6D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67" w14:textId="665A16C2" w:rsidR="00DC7FA3" w:rsidRPr="0094639D" w:rsidRDefault="00114745" w:rsidP="00DC7F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1.7</w:t>
            </w:r>
            <w:r w:rsidR="00DC7FA3"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2EB68" w14:textId="0E4B4574" w:rsidR="00DC7FA3" w:rsidRPr="0094639D" w:rsidRDefault="00DC7FA3" w:rsidP="00DC7FA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/>
                <w:bCs/>
                <w:color w:val="000000"/>
                <w:sz w:val="22"/>
                <w:szCs w:val="22"/>
                <w:lang w:eastAsia="lv-LV"/>
              </w:rPr>
              <w:t>Neobligātās prasības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62EB69" w14:textId="41A078CB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6A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6B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2EB6C" w14:textId="77777777" w:rsidR="00DC7FA3" w:rsidRPr="0094639D" w:rsidRDefault="00DC7FA3" w:rsidP="00DC7FA3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7B5FF5" w:rsidRPr="0094639D" w14:paraId="25B5CC5A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E50" w14:textId="76AA3682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1.7.1.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88E" w14:textId="029A9B74" w:rsidR="007B5FF5" w:rsidRPr="0094639D" w:rsidRDefault="007B5FF5" w:rsidP="007B5FF5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sz w:val="22"/>
                <w:szCs w:val="22"/>
                <w:lang w:eastAsia="lv-LV"/>
              </w:rPr>
              <w:t>Automātiska izslēgšana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7A17" w14:textId="004A5F8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2C3E3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194F0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B7AE0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7B5FF5" w:rsidRPr="0094639D" w14:paraId="19A53B87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3BE" w14:textId="17EC9F29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1.7.2.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F452" w14:textId="403F5BDE" w:rsidR="007B5FF5" w:rsidRPr="0094639D" w:rsidRDefault="007B5FF5" w:rsidP="007B5FF5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Aizsardzības klase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AE88" w14:textId="59B4295C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IP54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2487C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95E9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AF5D1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7B5FF5" w:rsidRPr="0094639D" w14:paraId="198C0012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5DB" w14:textId="696F8B3C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1.7.3.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3853" w14:textId="5AD308A2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Minimāla darba temperatūra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7500" w14:textId="6005B334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≤- 10ºC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B3C9B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0DFF5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CB3D7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  <w:tr w:rsidR="007B5FF5" w:rsidRPr="0094639D" w14:paraId="1A2A84A9" w14:textId="77777777" w:rsidTr="0098213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8C7" w14:textId="7E9D605E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1.7.4.</w:t>
            </w:r>
          </w:p>
        </w:tc>
        <w:tc>
          <w:tcPr>
            <w:tcW w:w="7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C269" w14:textId="5C7B7F33" w:rsidR="007B5FF5" w:rsidRPr="0094639D" w:rsidRDefault="007B5FF5" w:rsidP="007B5FF5">
            <w:pPr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bCs/>
                <w:color w:val="000000"/>
                <w:sz w:val="22"/>
                <w:szCs w:val="22"/>
                <w:lang w:eastAsia="lv-LV"/>
              </w:rPr>
              <w:t>Maksimāla darba temperatūra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3838" w14:textId="25D066BE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4639D">
              <w:rPr>
                <w:color w:val="000000"/>
                <w:sz w:val="22"/>
                <w:szCs w:val="22"/>
                <w:lang w:eastAsia="lv-LV"/>
              </w:rPr>
              <w:t>≥ +50ºC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4A2C6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54504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A868" w14:textId="77777777" w:rsidR="007B5FF5" w:rsidRPr="0094639D" w:rsidRDefault="007B5FF5" w:rsidP="007B5FF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19F9B77" w14:textId="3243A923" w:rsidR="00CF677B" w:rsidRPr="0094639D" w:rsidRDefault="00CF677B" w:rsidP="007C3157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94639D">
        <w:rPr>
          <w:bCs w:val="0"/>
          <w:noProof/>
          <w:sz w:val="24"/>
          <w:szCs w:val="22"/>
          <w:lang w:eastAsia="lv-LV"/>
        </w:rPr>
        <w:t>Attēlam ir informatīvs raksturs</w:t>
      </w:r>
    </w:p>
    <w:p w14:paraId="6ED94AA2" w14:textId="0BC64F20" w:rsidR="00CF677B" w:rsidRPr="00CF677B" w:rsidRDefault="003D038F" w:rsidP="003D038F">
      <w:pPr>
        <w:pStyle w:val="Title"/>
        <w:widowControl w:val="0"/>
        <w:tabs>
          <w:tab w:val="center" w:pos="7339"/>
          <w:tab w:val="left" w:pos="13427"/>
        </w:tabs>
        <w:jc w:val="left"/>
        <w:rPr>
          <w:bCs w:val="0"/>
          <w:noProof/>
          <w:sz w:val="22"/>
          <w:szCs w:val="22"/>
          <w:lang w:eastAsia="lv-LV"/>
        </w:rPr>
      </w:pPr>
      <w:r>
        <w:rPr>
          <w:bCs w:val="0"/>
          <w:noProof/>
          <w:sz w:val="22"/>
          <w:szCs w:val="22"/>
          <w:lang w:eastAsia="lv-LV"/>
        </w:rPr>
        <w:lastRenderedPageBreak/>
        <w:tab/>
      </w:r>
      <w:r w:rsidR="00217A37">
        <w:rPr>
          <w:noProof/>
          <w:lang w:eastAsia="lv-LV"/>
        </w:rPr>
        <w:drawing>
          <wp:inline distT="0" distB="0" distL="0" distR="0" wp14:anchorId="0A23A99E" wp14:editId="09B6FC46">
            <wp:extent cx="4406899" cy="2937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ir-c2-pp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818" cy="294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 w:val="0"/>
          <w:noProof/>
          <w:sz w:val="22"/>
          <w:szCs w:val="22"/>
          <w:lang w:eastAsia="lv-LV"/>
        </w:rPr>
        <w:tab/>
      </w:r>
    </w:p>
    <w:p w14:paraId="5162ECA9" w14:textId="1378C8B0" w:rsidR="00384293" w:rsidRDefault="00384293" w:rsidP="00B05CFD">
      <w:pPr>
        <w:pStyle w:val="Title"/>
        <w:widowControl w:val="0"/>
        <w:rPr>
          <w:bCs w:val="0"/>
          <w:color w:val="0070C0"/>
          <w:sz w:val="22"/>
          <w:szCs w:val="22"/>
        </w:rPr>
      </w:pPr>
    </w:p>
    <w:sectPr w:rsidR="00384293" w:rsidSect="006D77F4">
      <w:headerReference w:type="default" r:id="rId9"/>
      <w:footerReference w:type="default" r:id="rId10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36BD" w14:textId="77777777" w:rsidR="00766907" w:rsidRDefault="00766907" w:rsidP="00062857">
      <w:r>
        <w:separator/>
      </w:r>
    </w:p>
  </w:endnote>
  <w:endnote w:type="continuationSeparator" w:id="0">
    <w:p w14:paraId="7B114C63" w14:textId="77777777" w:rsidR="00766907" w:rsidRDefault="00766907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0D79BCE7" w:rsidR="005353EC" w:rsidRPr="003D038F" w:rsidRDefault="005353EC">
    <w:pPr>
      <w:pStyle w:val="Footer"/>
      <w:jc w:val="center"/>
    </w:pPr>
    <w:r w:rsidRPr="003D038F">
      <w:t xml:space="preserve"> </w:t>
    </w:r>
    <w:r w:rsidRPr="003D038F">
      <w:fldChar w:fldCharType="begin"/>
    </w:r>
    <w:r w:rsidRPr="003D038F">
      <w:instrText>PAGE  \* Arabic  \* MERGEFORMAT</w:instrText>
    </w:r>
    <w:r w:rsidRPr="003D038F">
      <w:fldChar w:fldCharType="separate"/>
    </w:r>
    <w:r w:rsidR="0094639D">
      <w:rPr>
        <w:noProof/>
      </w:rPr>
      <w:t>1</w:t>
    </w:r>
    <w:r w:rsidRPr="003D038F">
      <w:fldChar w:fldCharType="end"/>
    </w:r>
    <w:r w:rsidRPr="003D038F">
      <w:t xml:space="preserve"> no </w:t>
    </w:r>
    <w:r w:rsidRPr="003D038F">
      <w:fldChar w:fldCharType="begin"/>
    </w:r>
    <w:r w:rsidRPr="003D038F">
      <w:instrText>NUMPAGES \ * arābu \ * MERGEFORMAT</w:instrText>
    </w:r>
    <w:r w:rsidRPr="003D038F">
      <w:fldChar w:fldCharType="separate"/>
    </w:r>
    <w:r w:rsidR="0094639D">
      <w:rPr>
        <w:noProof/>
      </w:rPr>
      <w:t>3</w:t>
    </w:r>
    <w:r w:rsidRPr="003D038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61DA" w14:textId="77777777" w:rsidR="00766907" w:rsidRDefault="00766907" w:rsidP="00062857">
      <w:r>
        <w:separator/>
      </w:r>
    </w:p>
  </w:footnote>
  <w:footnote w:type="continuationSeparator" w:id="0">
    <w:p w14:paraId="3A5A048F" w14:textId="77777777" w:rsidR="00766907" w:rsidRDefault="00766907" w:rsidP="00062857">
      <w:r>
        <w:continuationSeparator/>
      </w:r>
    </w:p>
  </w:footnote>
  <w:footnote w:id="1">
    <w:p w14:paraId="52C9D410" w14:textId="2EF362AC" w:rsidR="00597302" w:rsidRDefault="00597302" w:rsidP="00772C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725FDA56" w:rsidR="00116E3F" w:rsidRDefault="009A36D5" w:rsidP="00EF3CEC">
    <w:pPr>
      <w:pStyle w:val="Header"/>
      <w:jc w:val="right"/>
    </w:pPr>
    <w:r>
      <w:t>TS_</w:t>
    </w:r>
    <w:r w:rsidR="00EB591B">
      <w:t>1516.010</w:t>
    </w:r>
    <w:r w:rsidR="00EF3CEC" w:rsidRPr="00874B0F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3"/>
    <w:rsid w:val="00016760"/>
    <w:rsid w:val="00044187"/>
    <w:rsid w:val="00047164"/>
    <w:rsid w:val="00062857"/>
    <w:rsid w:val="0007487D"/>
    <w:rsid w:val="00077D54"/>
    <w:rsid w:val="00090322"/>
    <w:rsid w:val="00097E39"/>
    <w:rsid w:val="000A1969"/>
    <w:rsid w:val="000A7947"/>
    <w:rsid w:val="000F3E6D"/>
    <w:rsid w:val="0010382D"/>
    <w:rsid w:val="00114745"/>
    <w:rsid w:val="00114949"/>
    <w:rsid w:val="00116E3F"/>
    <w:rsid w:val="00131A4C"/>
    <w:rsid w:val="00144470"/>
    <w:rsid w:val="00146DB7"/>
    <w:rsid w:val="0015299C"/>
    <w:rsid w:val="00153445"/>
    <w:rsid w:val="00154413"/>
    <w:rsid w:val="001646BD"/>
    <w:rsid w:val="001755A2"/>
    <w:rsid w:val="001926EB"/>
    <w:rsid w:val="001970F1"/>
    <w:rsid w:val="001B2476"/>
    <w:rsid w:val="001C278C"/>
    <w:rsid w:val="001C5F75"/>
    <w:rsid w:val="001C6383"/>
    <w:rsid w:val="001C711F"/>
    <w:rsid w:val="001D37DE"/>
    <w:rsid w:val="001E0557"/>
    <w:rsid w:val="0020303E"/>
    <w:rsid w:val="002133D6"/>
    <w:rsid w:val="00217A37"/>
    <w:rsid w:val="00224ABB"/>
    <w:rsid w:val="002261B7"/>
    <w:rsid w:val="00243C49"/>
    <w:rsid w:val="00250499"/>
    <w:rsid w:val="002666B2"/>
    <w:rsid w:val="00296B1E"/>
    <w:rsid w:val="00297EFB"/>
    <w:rsid w:val="002B7150"/>
    <w:rsid w:val="002C28B4"/>
    <w:rsid w:val="002C624C"/>
    <w:rsid w:val="002E0D13"/>
    <w:rsid w:val="002E2665"/>
    <w:rsid w:val="002E7CD6"/>
    <w:rsid w:val="00300D7C"/>
    <w:rsid w:val="0033301A"/>
    <w:rsid w:val="00333E0F"/>
    <w:rsid w:val="0033427A"/>
    <w:rsid w:val="00384293"/>
    <w:rsid w:val="003B7223"/>
    <w:rsid w:val="003D038F"/>
    <w:rsid w:val="003D06F4"/>
    <w:rsid w:val="003E2637"/>
    <w:rsid w:val="003F64A2"/>
    <w:rsid w:val="004145D0"/>
    <w:rsid w:val="00415130"/>
    <w:rsid w:val="00420F27"/>
    <w:rsid w:val="004277BB"/>
    <w:rsid w:val="00440859"/>
    <w:rsid w:val="00444D6D"/>
    <w:rsid w:val="00454DA2"/>
    <w:rsid w:val="00462827"/>
    <w:rsid w:val="00464111"/>
    <w:rsid w:val="004657D5"/>
    <w:rsid w:val="00466DAC"/>
    <w:rsid w:val="00483589"/>
    <w:rsid w:val="00484D6C"/>
    <w:rsid w:val="004A40D7"/>
    <w:rsid w:val="004B4DE3"/>
    <w:rsid w:val="004C14EC"/>
    <w:rsid w:val="004C73CA"/>
    <w:rsid w:val="004F6913"/>
    <w:rsid w:val="005102DF"/>
    <w:rsid w:val="00512E58"/>
    <w:rsid w:val="005203D7"/>
    <w:rsid w:val="005217B0"/>
    <w:rsid w:val="005353EC"/>
    <w:rsid w:val="005407C4"/>
    <w:rsid w:val="005427ED"/>
    <w:rsid w:val="00547C51"/>
    <w:rsid w:val="0056164A"/>
    <w:rsid w:val="005659A0"/>
    <w:rsid w:val="00566440"/>
    <w:rsid w:val="005703AA"/>
    <w:rsid w:val="00573E49"/>
    <w:rsid w:val="005766AC"/>
    <w:rsid w:val="00586ADA"/>
    <w:rsid w:val="00591498"/>
    <w:rsid w:val="00591F1C"/>
    <w:rsid w:val="00597302"/>
    <w:rsid w:val="005E266C"/>
    <w:rsid w:val="00602F9C"/>
    <w:rsid w:val="00603A57"/>
    <w:rsid w:val="0065338D"/>
    <w:rsid w:val="00660981"/>
    <w:rsid w:val="006618C9"/>
    <w:rsid w:val="006648EF"/>
    <w:rsid w:val="00693F71"/>
    <w:rsid w:val="006A64ED"/>
    <w:rsid w:val="006C6FE5"/>
    <w:rsid w:val="006D77F4"/>
    <w:rsid w:val="007225E3"/>
    <w:rsid w:val="00724DF1"/>
    <w:rsid w:val="007438E4"/>
    <w:rsid w:val="00766907"/>
    <w:rsid w:val="00772CE1"/>
    <w:rsid w:val="007817A5"/>
    <w:rsid w:val="007A2673"/>
    <w:rsid w:val="007B5FF5"/>
    <w:rsid w:val="007C15A7"/>
    <w:rsid w:val="007C3157"/>
    <w:rsid w:val="007D13C7"/>
    <w:rsid w:val="007F502A"/>
    <w:rsid w:val="008406A0"/>
    <w:rsid w:val="00843FA4"/>
    <w:rsid w:val="008469F0"/>
    <w:rsid w:val="00846BC4"/>
    <w:rsid w:val="00863D95"/>
    <w:rsid w:val="00874B0F"/>
    <w:rsid w:val="00874E16"/>
    <w:rsid w:val="0089292F"/>
    <w:rsid w:val="00896019"/>
    <w:rsid w:val="008B400B"/>
    <w:rsid w:val="008B6103"/>
    <w:rsid w:val="008C22FE"/>
    <w:rsid w:val="008D629E"/>
    <w:rsid w:val="009030B1"/>
    <w:rsid w:val="00911BC2"/>
    <w:rsid w:val="0094639D"/>
    <w:rsid w:val="0097289C"/>
    <w:rsid w:val="00982131"/>
    <w:rsid w:val="0098388C"/>
    <w:rsid w:val="00991D0C"/>
    <w:rsid w:val="00995AB9"/>
    <w:rsid w:val="009A18B7"/>
    <w:rsid w:val="009A36D5"/>
    <w:rsid w:val="009C56F2"/>
    <w:rsid w:val="00A13DF1"/>
    <w:rsid w:val="00A44287"/>
    <w:rsid w:val="00A44991"/>
    <w:rsid w:val="00A47506"/>
    <w:rsid w:val="00A551A1"/>
    <w:rsid w:val="00A60EFD"/>
    <w:rsid w:val="00A61BD1"/>
    <w:rsid w:val="00A702FC"/>
    <w:rsid w:val="00A76C6A"/>
    <w:rsid w:val="00A90960"/>
    <w:rsid w:val="00AD5924"/>
    <w:rsid w:val="00AD7980"/>
    <w:rsid w:val="00AE1075"/>
    <w:rsid w:val="00AF32EA"/>
    <w:rsid w:val="00AF39B3"/>
    <w:rsid w:val="00B05CFD"/>
    <w:rsid w:val="00B069F0"/>
    <w:rsid w:val="00B338EB"/>
    <w:rsid w:val="00B415CF"/>
    <w:rsid w:val="00B51EA1"/>
    <w:rsid w:val="00B552AD"/>
    <w:rsid w:val="00BA00EB"/>
    <w:rsid w:val="00BA26E7"/>
    <w:rsid w:val="00BA5F87"/>
    <w:rsid w:val="00BA73ED"/>
    <w:rsid w:val="00BC114F"/>
    <w:rsid w:val="00BD77FE"/>
    <w:rsid w:val="00BF163E"/>
    <w:rsid w:val="00BF5C86"/>
    <w:rsid w:val="00C03557"/>
    <w:rsid w:val="00C03CE6"/>
    <w:rsid w:val="00C246C8"/>
    <w:rsid w:val="00C2584D"/>
    <w:rsid w:val="00C25F5E"/>
    <w:rsid w:val="00C36937"/>
    <w:rsid w:val="00C61870"/>
    <w:rsid w:val="00C754C5"/>
    <w:rsid w:val="00C87A9C"/>
    <w:rsid w:val="00CA722D"/>
    <w:rsid w:val="00CB2367"/>
    <w:rsid w:val="00CC046E"/>
    <w:rsid w:val="00CE305A"/>
    <w:rsid w:val="00CE726E"/>
    <w:rsid w:val="00CF2327"/>
    <w:rsid w:val="00CF677B"/>
    <w:rsid w:val="00D01499"/>
    <w:rsid w:val="00D105F0"/>
    <w:rsid w:val="00D1103B"/>
    <w:rsid w:val="00D55205"/>
    <w:rsid w:val="00D5689B"/>
    <w:rsid w:val="00D62157"/>
    <w:rsid w:val="00D730B3"/>
    <w:rsid w:val="00D74980"/>
    <w:rsid w:val="00D97366"/>
    <w:rsid w:val="00DA784B"/>
    <w:rsid w:val="00DB51A6"/>
    <w:rsid w:val="00DB7D04"/>
    <w:rsid w:val="00DC3E6D"/>
    <w:rsid w:val="00DC7FA3"/>
    <w:rsid w:val="00DF67A4"/>
    <w:rsid w:val="00E1230B"/>
    <w:rsid w:val="00E30388"/>
    <w:rsid w:val="00E3789C"/>
    <w:rsid w:val="00E5078D"/>
    <w:rsid w:val="00E5188F"/>
    <w:rsid w:val="00E549A0"/>
    <w:rsid w:val="00E71A94"/>
    <w:rsid w:val="00E74A3A"/>
    <w:rsid w:val="00E77323"/>
    <w:rsid w:val="00EB591B"/>
    <w:rsid w:val="00EC4660"/>
    <w:rsid w:val="00EF3CEC"/>
    <w:rsid w:val="00F009EB"/>
    <w:rsid w:val="00F11D8F"/>
    <w:rsid w:val="00F145B4"/>
    <w:rsid w:val="00F26102"/>
    <w:rsid w:val="00F31627"/>
    <w:rsid w:val="00F370CA"/>
    <w:rsid w:val="00F45E34"/>
    <w:rsid w:val="00F6054B"/>
    <w:rsid w:val="00F731BC"/>
    <w:rsid w:val="00F81B7B"/>
    <w:rsid w:val="00F8325B"/>
    <w:rsid w:val="00F85F21"/>
    <w:rsid w:val="00F91377"/>
    <w:rsid w:val="00FA089E"/>
    <w:rsid w:val="00FA1CBE"/>
    <w:rsid w:val="00FD7419"/>
    <w:rsid w:val="00FE2005"/>
    <w:rsid w:val="00FE431D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2EB2E"/>
  <w15:docId w15:val="{B8FDF709-CD1F-48B8-BAB1-2F0396B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B305A8C206FC24EAE957332B88E691B" ma:contentTypeVersion="4" ma:contentTypeDescription="Izveidot jaunu dokumentu." ma:contentTypeScope="" ma:versionID="1052b7f0866bd8dc72bf435b57f59ae6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981c2636a04658a774a332c7fb36a2d3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9BD91A-6F68-40DA-87C0-09BBF4AC0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FD59D-09F4-45DB-A6BA-03AA49FD4A14}"/>
</file>

<file path=customXml/itemProps3.xml><?xml version="1.0" encoding="utf-8"?>
<ds:datastoreItem xmlns:ds="http://schemas.openxmlformats.org/officeDocument/2006/customXml" ds:itemID="{D3F16FE3-35F8-444C-855F-1D8ADFB96977}"/>
</file>

<file path=customXml/itemProps4.xml><?xml version="1.0" encoding="utf-8"?>
<ds:datastoreItem xmlns:ds="http://schemas.openxmlformats.org/officeDocument/2006/customXml" ds:itemID="{4A5F6730-C9A3-4AA8-8C17-1337469F3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Sedjko</dc:creator>
  <cp:keywords/>
  <cp:lastModifiedBy>Sandis Kļaviņš</cp:lastModifiedBy>
  <cp:revision>2</cp:revision>
  <dcterms:created xsi:type="dcterms:W3CDTF">2026-03-31T07:20:00Z</dcterms:created>
  <dcterms:modified xsi:type="dcterms:W3CDTF">2026-03-31T07:20:00Z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</Properties>
</file>