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9133D" w14:textId="3F3A40BA" w:rsidR="00406672" w:rsidRPr="00C54F13" w:rsidRDefault="00406672" w:rsidP="00406672">
      <w:pPr>
        <w:pStyle w:val="Nosaukums"/>
        <w:widowControl w:val="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 w:rsidRPr="0074180F">
        <w:rPr>
          <w:sz w:val="24"/>
        </w:rPr>
        <w:t xml:space="preserve">TS </w:t>
      </w:r>
      <w:r w:rsidR="0074180F">
        <w:rPr>
          <w:sz w:val="24"/>
        </w:rPr>
        <w:t>15</w:t>
      </w:r>
      <w:r w:rsidR="00CB0422">
        <w:rPr>
          <w:sz w:val="24"/>
        </w:rPr>
        <w:t>16</w:t>
      </w:r>
      <w:r w:rsidR="0074180F">
        <w:rPr>
          <w:sz w:val="24"/>
        </w:rPr>
        <w:t>.0</w:t>
      </w:r>
      <w:r w:rsidR="00091AEF">
        <w:rPr>
          <w:sz w:val="24"/>
        </w:rPr>
        <w:t>25</w:t>
      </w:r>
      <w:r w:rsidRPr="0074180F">
        <w:rPr>
          <w:sz w:val="24"/>
        </w:rPr>
        <w:t xml:space="preserve"> v1</w:t>
      </w:r>
    </w:p>
    <w:p w14:paraId="2559133E" w14:textId="6C036FAC" w:rsidR="00406672" w:rsidRPr="0074180F" w:rsidRDefault="00CB0422" w:rsidP="00406672">
      <w:pPr>
        <w:pStyle w:val="Nosaukums"/>
        <w:widowControl w:val="0"/>
        <w:rPr>
          <w:sz w:val="24"/>
        </w:rPr>
      </w:pPr>
      <w:r>
        <w:rPr>
          <w:color w:val="000000"/>
          <w:sz w:val="24"/>
          <w:lang w:eastAsia="lv-LV"/>
        </w:rPr>
        <w:t xml:space="preserve">Līmeņrādis, </w:t>
      </w:r>
      <w:r w:rsidR="00091AEF">
        <w:rPr>
          <w:color w:val="000000"/>
          <w:sz w:val="24"/>
          <w:lang w:eastAsia="lv-LV"/>
        </w:rPr>
        <w:t xml:space="preserve">0.6 </w:t>
      </w:r>
      <w:r>
        <w:rPr>
          <w:color w:val="000000"/>
          <w:sz w:val="24"/>
          <w:lang w:eastAsia="lv-LV"/>
        </w:rPr>
        <w:t>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5401"/>
        <w:gridCol w:w="2581"/>
        <w:gridCol w:w="3643"/>
        <w:gridCol w:w="883"/>
        <w:gridCol w:w="1109"/>
      </w:tblGrid>
      <w:tr w:rsidR="00406672" w:rsidRPr="0074180F" w14:paraId="25591345" w14:textId="77777777" w:rsidTr="000D051C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133F" w14:textId="77777777" w:rsidR="00406672" w:rsidRPr="0074180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74180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40" w14:textId="77777777" w:rsidR="00406672" w:rsidRPr="0074180F" w:rsidRDefault="00406672" w:rsidP="000D051C">
            <w:pPr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41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42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43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rFonts w:eastAsia="Calibri"/>
                <w:b/>
                <w:bCs/>
              </w:rPr>
              <w:t>Avots</w:t>
            </w:r>
            <w:r w:rsidRPr="0074180F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44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406672" w:rsidRPr="0074180F" w14:paraId="2559134F" w14:textId="77777777" w:rsidTr="000D051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4B" w14:textId="77777777" w:rsidR="00406672" w:rsidRPr="0074180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74180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4C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4D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4E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74180F" w14:paraId="25591356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1350" w14:textId="77777777" w:rsidR="00406672" w:rsidRPr="0074180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51" w14:textId="77777777" w:rsidR="00406672" w:rsidRPr="0074180F" w:rsidRDefault="00406672" w:rsidP="000D051C">
            <w:pPr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52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91353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4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5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74180F" w14:paraId="2559135D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1357" w14:textId="77777777" w:rsidR="00406672" w:rsidRPr="0074180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8" w14:textId="3DD21A90" w:rsidR="00406672" w:rsidRPr="0074180F" w:rsidRDefault="0074180F" w:rsidP="00091AEF">
            <w:pPr>
              <w:rPr>
                <w:color w:val="000000"/>
                <w:lang w:eastAsia="lv-LV"/>
              </w:rPr>
            </w:pPr>
            <w:r w:rsidRPr="0074180F">
              <w:t>Nr.15</w:t>
            </w:r>
            <w:r w:rsidR="00CB0422">
              <w:t>16.02</w:t>
            </w:r>
            <w:r w:rsidR="00091AEF">
              <w:t>5</w:t>
            </w:r>
            <w:r w:rsidRPr="0074180F">
              <w:t xml:space="preserve"> </w:t>
            </w:r>
            <w:r w:rsidR="00CB0422">
              <w:rPr>
                <w:bCs/>
                <w:color w:val="000000"/>
              </w:rPr>
              <w:t>Līmeņr</w:t>
            </w:r>
            <w:r w:rsidR="00091AEF">
              <w:rPr>
                <w:bCs/>
                <w:color w:val="000000"/>
              </w:rPr>
              <w:t xml:space="preserve">ādis, 0.6 </w:t>
            </w:r>
            <w:r w:rsidR="00CB0422">
              <w:rPr>
                <w:bCs/>
                <w:color w:val="000000"/>
              </w:rPr>
              <w:t xml:space="preserve">m . </w:t>
            </w:r>
            <w:r w:rsidR="00406672" w:rsidRPr="0074180F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9" w14:textId="767A82FF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 xml:space="preserve">Norādīt pilnu </w:t>
            </w:r>
            <w:r w:rsidR="0074180F" w:rsidRPr="0074180F">
              <w:rPr>
                <w:color w:val="000000"/>
                <w:lang w:eastAsia="lv-LV"/>
              </w:rPr>
              <w:t xml:space="preserve">Tipa apzīmējums </w:t>
            </w:r>
            <w:r w:rsidR="0074180F" w:rsidRPr="0074180F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A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B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C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74180F" w14:paraId="25591372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9136C" w14:textId="77777777" w:rsidR="00406672" w:rsidRPr="0074180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136D" w14:textId="77777777" w:rsidR="00406672" w:rsidRPr="0074180F" w:rsidRDefault="00406672" w:rsidP="000D051C">
            <w:pPr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136E" w14:textId="1E3F7741" w:rsidR="00406672" w:rsidRPr="0074180F" w:rsidRDefault="00CB0422" w:rsidP="000D051C">
            <w:pPr>
              <w:jc w:val="center"/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6F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70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71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74180F" w14:paraId="2559138A" w14:textId="77777777" w:rsidTr="000D051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86" w14:textId="77777777" w:rsidR="00406672" w:rsidRPr="0074180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74180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87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88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89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06672" w:rsidRPr="0074180F" w14:paraId="25591395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8B" w14:textId="77777777" w:rsidR="00406672" w:rsidRPr="0074180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8C" w14:textId="77777777" w:rsidR="00406672" w:rsidRPr="0074180F" w:rsidRDefault="00406672" w:rsidP="000D051C">
            <w:pPr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2559138D" w14:textId="77777777" w:rsidR="00406672" w:rsidRPr="0074180F" w:rsidRDefault="00406672" w:rsidP="000D05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74180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2559138E" w14:textId="77777777" w:rsidR="00406672" w:rsidRPr="0074180F" w:rsidRDefault="00406672" w:rsidP="000D05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74180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2559138F" w14:textId="77777777" w:rsidR="00406672" w:rsidRPr="0074180F" w:rsidRDefault="00406672" w:rsidP="000D05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74180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14:paraId="25591390" w14:textId="77777777" w:rsidR="00406672" w:rsidRPr="0074180F" w:rsidRDefault="00406672" w:rsidP="000D05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74180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74180F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91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92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93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94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06672" w:rsidRPr="0074180F" w14:paraId="255913B6" w14:textId="77777777" w:rsidTr="000D051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B2" w14:textId="77777777" w:rsidR="00406672" w:rsidRPr="0074180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74180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B3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B4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B5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180F" w:rsidRPr="0074180F" w14:paraId="255913BD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13B7" w14:textId="77777777" w:rsidR="0074180F" w:rsidRPr="0074180F" w:rsidRDefault="0074180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B8" w14:textId="77777777" w:rsidR="0074180F" w:rsidRPr="0074180F" w:rsidRDefault="0074180F" w:rsidP="000D051C">
            <w:pPr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B9" w14:textId="699A4BE7" w:rsidR="0074180F" w:rsidRPr="0074180F" w:rsidRDefault="0074180F" w:rsidP="000D051C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≤ 0ºC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BA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BB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BC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180F" w:rsidRPr="0074180F" w14:paraId="255913C4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13BE" w14:textId="77777777" w:rsidR="0074180F" w:rsidRPr="0074180F" w:rsidRDefault="0074180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BF" w14:textId="77777777" w:rsidR="0074180F" w:rsidRPr="0074180F" w:rsidRDefault="0074180F" w:rsidP="000D051C">
            <w:pPr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C0" w14:textId="50455A42" w:rsidR="0074180F" w:rsidRPr="0074180F" w:rsidRDefault="0074180F" w:rsidP="000D051C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≥ +40ºC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C1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C2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C3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74180F" w14:paraId="255913D7" w14:textId="77777777" w:rsidTr="000D051C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D3" w14:textId="77777777" w:rsidR="00406672" w:rsidRPr="0074180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74180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D4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D5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D6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180F" w:rsidRPr="0074180F" w14:paraId="3140C9EE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053B" w14:textId="77777777" w:rsidR="0074180F" w:rsidRPr="0074180F" w:rsidRDefault="0074180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A3C3" w14:textId="1374E729" w:rsidR="0074180F" w:rsidRPr="0074180F" w:rsidRDefault="00CB0422" w:rsidP="000D051C">
            <w:pPr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Līmeņrāža 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6F71" w14:textId="32B7093C" w:rsidR="0074180F" w:rsidRPr="0074180F" w:rsidRDefault="001D30B4" w:rsidP="000D051C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0.6</w:t>
            </w:r>
            <w:r w:rsidR="0074180F" w:rsidRPr="0074180F">
              <w:rPr>
                <w:color w:val="000000"/>
                <w:lang w:eastAsia="lv-LV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8C7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3542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EC16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180F" w:rsidRPr="0074180F" w14:paraId="4EBDEB86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6A7F" w14:textId="77777777" w:rsidR="0074180F" w:rsidRPr="0074180F" w:rsidRDefault="0074180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4434" w14:textId="747E8076" w:rsidR="0074180F" w:rsidRPr="0074180F" w:rsidRDefault="00CB0422" w:rsidP="000D051C">
            <w:pPr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Alumīnija</w:t>
            </w:r>
            <w:r w:rsidR="00FB0C00">
              <w:rPr>
                <w:color w:val="000000"/>
                <w:lang w:eastAsia="lv-LV"/>
              </w:rPr>
              <w:t xml:space="preserve"> sakausējuma </w:t>
            </w:r>
            <w:r>
              <w:rPr>
                <w:color w:val="000000"/>
                <w:lang w:eastAsia="lv-LV"/>
              </w:rPr>
              <w:t xml:space="preserve"> korpuss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7653" w14:textId="0F13EF83" w:rsidR="0074180F" w:rsidRPr="0074180F" w:rsidRDefault="00CB0422" w:rsidP="000D051C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3CAD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6941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A320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180F" w:rsidRPr="0074180F" w14:paraId="68EAF48E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834F" w14:textId="77777777" w:rsidR="0074180F" w:rsidRPr="0074180F" w:rsidRDefault="0074180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2AFE" w14:textId="71CF3574" w:rsidR="0074180F" w:rsidRPr="0074180F" w:rsidRDefault="0074180F" w:rsidP="000D051C">
            <w:pPr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Mērīšanas precizitāte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1C13" w14:textId="181C3514" w:rsidR="0074180F" w:rsidRPr="0074180F" w:rsidRDefault="0074180F" w:rsidP="00A56D49">
            <w:pPr>
              <w:jc w:val="center"/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±</w:t>
            </w:r>
            <w:r w:rsidR="00A56D49">
              <w:rPr>
                <w:color w:val="000000"/>
                <w:lang w:eastAsia="lv-LV"/>
              </w:rPr>
              <w:t xml:space="preserve">0.5 </w:t>
            </w:r>
            <w:r w:rsidRPr="0074180F">
              <w:rPr>
                <w:color w:val="000000"/>
                <w:lang w:eastAsia="lv-LV"/>
              </w:rPr>
              <w:t>mm</w:t>
            </w:r>
            <w:r w:rsidR="00CB0422">
              <w:rPr>
                <w:color w:val="000000"/>
                <w:lang w:eastAsia="lv-LV"/>
              </w:rPr>
              <w:t>/1m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01E2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140A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B4C6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180F" w:rsidRPr="0074180F" w14:paraId="255913DE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D8" w14:textId="77777777" w:rsidR="0074180F" w:rsidRPr="0074180F" w:rsidRDefault="0074180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D9" w14:textId="092A2B22" w:rsidR="0074180F" w:rsidRPr="0074180F" w:rsidRDefault="00CB0422" w:rsidP="000D051C">
            <w:pPr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Kontaktvirsmas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DA" w14:textId="1F02DFD2" w:rsidR="0074180F" w:rsidRPr="0074180F" w:rsidRDefault="00CB0422" w:rsidP="000D051C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Magnētiskas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DB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DC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DD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180F" w:rsidRPr="0074180F" w14:paraId="255913F3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ED" w14:textId="77777777" w:rsidR="0074180F" w:rsidRPr="0074180F" w:rsidRDefault="0074180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EE" w14:textId="1BE5BB36" w:rsidR="0074180F" w:rsidRPr="0074180F" w:rsidRDefault="00CB0422" w:rsidP="000D051C">
            <w:pPr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Korpusā iestrādāta vertikālā un horizontālā kapsula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EF" w14:textId="11CCBE43" w:rsidR="0074180F" w:rsidRPr="0074180F" w:rsidRDefault="00CB0422" w:rsidP="000D051C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F0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F1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F2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3F96CD5B" w14:textId="77777777" w:rsidR="0074180F" w:rsidRDefault="0074180F" w:rsidP="00406672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2559142B" w14:textId="77777777" w:rsidR="00406672" w:rsidRPr="00F82F17" w:rsidRDefault="00406672" w:rsidP="00406672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2559142C" w14:textId="76ABC23D" w:rsidR="00406672" w:rsidRPr="00CF677B" w:rsidRDefault="00406672" w:rsidP="00406672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2559142D" w14:textId="450C5384" w:rsidR="00406672" w:rsidRPr="00CF677B" w:rsidRDefault="00FB0C00" w:rsidP="00406672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04ECBDEE" wp14:editId="093F182D">
            <wp:extent cx="4276725" cy="1733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9142E" w14:textId="77777777" w:rsidR="005766AC" w:rsidRPr="00E77323" w:rsidRDefault="005766AC"/>
    <w:sectPr w:rsidR="005766AC" w:rsidRPr="00E77323" w:rsidSect="00406672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1AF60" w14:textId="77777777" w:rsidR="00FD2851" w:rsidRDefault="00FD2851" w:rsidP="00406672">
      <w:r>
        <w:separator/>
      </w:r>
    </w:p>
  </w:endnote>
  <w:endnote w:type="continuationSeparator" w:id="0">
    <w:p w14:paraId="6CD05640" w14:textId="77777777" w:rsidR="00FD2851" w:rsidRDefault="00FD2851" w:rsidP="0040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91439" w14:textId="77777777" w:rsidR="00406672" w:rsidRPr="009001A3" w:rsidRDefault="00406672" w:rsidP="00406672">
    <w:pPr>
      <w:pStyle w:val="Kjene"/>
      <w:jc w:val="center"/>
    </w:pP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A56D49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A56D49">
      <w:rPr>
        <w:noProof/>
      </w:rPr>
      <w:t>2</w:t>
    </w:r>
    <w:r w:rsidRPr="009001A3">
      <w:fldChar w:fldCharType="end"/>
    </w:r>
  </w:p>
  <w:p w14:paraId="2559143A" w14:textId="77777777" w:rsidR="00406672" w:rsidRDefault="0040667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449EE" w14:textId="77777777" w:rsidR="00FD2851" w:rsidRDefault="00FD2851" w:rsidP="00406672">
      <w:r>
        <w:separator/>
      </w:r>
    </w:p>
  </w:footnote>
  <w:footnote w:type="continuationSeparator" w:id="0">
    <w:p w14:paraId="4C4CE527" w14:textId="77777777" w:rsidR="00FD2851" w:rsidRDefault="00FD2851" w:rsidP="00406672">
      <w:r>
        <w:continuationSeparator/>
      </w:r>
    </w:p>
  </w:footnote>
  <w:footnote w:id="1">
    <w:p w14:paraId="2559143D" w14:textId="77777777" w:rsidR="00406672" w:rsidRDefault="00406672" w:rsidP="0040667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559143E" w14:textId="77777777" w:rsidR="00406672" w:rsidRDefault="00406672" w:rsidP="0040667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55006932" w14:textId="77777777" w:rsidR="0074180F" w:rsidRDefault="0074180F" w:rsidP="0074180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91436" w14:textId="2D04C3C7" w:rsidR="00406672" w:rsidRDefault="00406672" w:rsidP="00406672">
    <w:pPr>
      <w:pStyle w:val="Galvene"/>
      <w:jc w:val="right"/>
    </w:pPr>
    <w:r>
      <w:t xml:space="preserve">TS </w:t>
    </w:r>
    <w:r w:rsidR="0074180F">
      <w:t>15</w:t>
    </w:r>
    <w:r w:rsidR="00CB0422">
      <w:t>16.02</w:t>
    </w:r>
    <w:r w:rsidR="00091AEF">
      <w:t>5</w:t>
    </w:r>
    <w:r w:rsidRPr="0074180F">
      <w:t xml:space="preserve"> v1</w:t>
    </w:r>
  </w:p>
  <w:p w14:paraId="25591437" w14:textId="77777777" w:rsidR="00406672" w:rsidRDefault="0040667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72"/>
    <w:rsid w:val="00091AEF"/>
    <w:rsid w:val="001D30B4"/>
    <w:rsid w:val="001E0A3D"/>
    <w:rsid w:val="002C4EDE"/>
    <w:rsid w:val="002D5DEE"/>
    <w:rsid w:val="00406672"/>
    <w:rsid w:val="005766AC"/>
    <w:rsid w:val="0074180F"/>
    <w:rsid w:val="00A56D49"/>
    <w:rsid w:val="00CB0422"/>
    <w:rsid w:val="00D768D1"/>
    <w:rsid w:val="00E66490"/>
    <w:rsid w:val="00E77323"/>
    <w:rsid w:val="00F517FC"/>
    <w:rsid w:val="00FB0C00"/>
    <w:rsid w:val="00F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5591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0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06672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40667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406672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0667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0667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406672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40667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0667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667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40667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06672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40667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066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386</Characters>
  <Application>Microsoft Office Word</Application>
  <DocSecurity>0</DocSecurity>
  <Lines>3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2021-11-26T11:32:00Z</dcterms:created>
  <dcterms:modified xsi:type="dcterms:W3CDTF">2021-11-26T11:32:00Z</dcterms:modified>
  <cp:category/>
  <cp:contentStatus/>
</cp:coreProperties>
</file>