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3762" w14:textId="5DF9301E" w:rsidR="00D12971" w:rsidRPr="00744144" w:rsidRDefault="00FA7557" w:rsidP="00D12971">
      <w:pPr>
        <w:pStyle w:val="Nosaukums"/>
        <w:widowControl w:val="0"/>
        <w:rPr>
          <w:bCs w:val="0"/>
          <w:sz w:val="22"/>
          <w:szCs w:val="22"/>
        </w:rPr>
      </w:pPr>
      <w:r w:rsidRPr="00744144">
        <w:rPr>
          <w:bCs w:val="0"/>
          <w:sz w:val="22"/>
          <w:szCs w:val="22"/>
        </w:rPr>
        <w:t>T</w:t>
      </w:r>
      <w:r w:rsidR="00D12971" w:rsidRPr="00744144">
        <w:rPr>
          <w:bCs w:val="0"/>
          <w:sz w:val="22"/>
          <w:szCs w:val="22"/>
        </w:rPr>
        <w:t xml:space="preserve">EHNISKĀ SPECIFIKĀCIJA Nr. </w:t>
      </w:r>
      <w:r w:rsidR="00F50080" w:rsidRPr="00744144">
        <w:rPr>
          <w:bCs w:val="0"/>
          <w:sz w:val="22"/>
          <w:szCs w:val="22"/>
        </w:rPr>
        <w:t>TS</w:t>
      </w:r>
      <w:r w:rsidR="001655E6">
        <w:rPr>
          <w:bCs w:val="0"/>
          <w:sz w:val="22"/>
          <w:szCs w:val="22"/>
        </w:rPr>
        <w:t xml:space="preserve"> 1516.028 v1</w:t>
      </w:r>
    </w:p>
    <w:p w14:paraId="2005337E" w14:textId="7DE53951" w:rsidR="00402DC8" w:rsidRPr="00E202B4" w:rsidRDefault="00E202B4" w:rsidP="00D12971">
      <w:pPr>
        <w:pStyle w:val="Nosaukums"/>
        <w:widowControl w:val="0"/>
        <w:rPr>
          <w:bCs w:val="0"/>
          <w:sz w:val="22"/>
          <w:szCs w:val="22"/>
          <w:lang w:val="en-US"/>
        </w:rPr>
      </w:pPr>
      <w:r>
        <w:rPr>
          <w:sz w:val="22"/>
          <w:szCs w:val="22"/>
        </w:rPr>
        <w:t>Temperatūras un mitruma reģistrator</w:t>
      </w:r>
      <w:r w:rsidR="00395A67">
        <w:rPr>
          <w:sz w:val="22"/>
          <w:szCs w:val="22"/>
        </w:rPr>
        <w:t>s, pārvietojams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2409"/>
        <w:gridCol w:w="2127"/>
        <w:gridCol w:w="850"/>
        <w:gridCol w:w="1036"/>
      </w:tblGrid>
      <w:tr w:rsidR="00402DC8" w:rsidRPr="00744144" w14:paraId="20053385" w14:textId="77777777" w:rsidTr="0068299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37F" w14:textId="6C77D24C" w:rsidR="00402DC8" w:rsidRPr="00592401" w:rsidRDefault="00D12971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92401">
              <w:rPr>
                <w:b/>
                <w:bCs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0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1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2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3" w14:textId="0AD6A517" w:rsidR="00402DC8" w:rsidRPr="00744144" w:rsidRDefault="00D12971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744144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4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402DC8" w:rsidRPr="00744144" w14:paraId="2005338C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86" w14:textId="14C26E2D" w:rsidR="00402DC8" w:rsidRPr="0059240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7" w14:textId="77777777" w:rsidR="00402DC8" w:rsidRPr="00744144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8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9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A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B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F50080" w:rsidRPr="00744144" w14:paraId="20053393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8D" w14:textId="02096F8C" w:rsidR="00F50080" w:rsidRPr="00592401" w:rsidRDefault="00F50080" w:rsidP="00F5008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8E" w14:textId="57CE7E2C" w:rsidR="00F50080" w:rsidRPr="00744144" w:rsidRDefault="00F50080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8F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0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1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2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0080" w:rsidRPr="00744144" w14:paraId="2005339A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94" w14:textId="6AECC993" w:rsidR="00F50080" w:rsidRPr="00592401" w:rsidRDefault="00E42885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5" w14:textId="1E23622F" w:rsidR="00F50080" w:rsidRPr="00744144" w:rsidRDefault="00E42885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Ražotājs (nosaukums, ražotnes atrašanās vieta).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6" w14:textId="746BE514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97" w14:textId="6A4024ED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8" w14:textId="39D59142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9" w14:textId="51325FCD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0080" w:rsidRPr="00744144" w14:paraId="3986131F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8E8" w14:textId="11407995" w:rsidR="00F50080" w:rsidRPr="00592401" w:rsidRDefault="00E42885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69B" w14:textId="48F7D1DF" w:rsidR="00F50080" w:rsidRPr="00744144" w:rsidRDefault="001655E6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1655E6">
              <w:rPr>
                <w:color w:val="000000"/>
                <w:sz w:val="22"/>
                <w:szCs w:val="22"/>
                <w:lang w:eastAsia="lv-LV"/>
              </w:rPr>
              <w:t>1516.028 Temperatūras un mitruma reģistrator</w:t>
            </w:r>
            <w:r w:rsidR="00395A67">
              <w:rPr>
                <w:color w:val="000000"/>
                <w:sz w:val="22"/>
                <w:szCs w:val="22"/>
                <w:lang w:eastAsia="lv-LV"/>
              </w:rPr>
              <w:t>s, pārvietojams</w:t>
            </w:r>
            <w:r w:rsidRPr="00B01114">
              <w:rPr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387C" w14:textId="0886314F" w:rsidR="00F50080" w:rsidRPr="00744144" w:rsidRDefault="00D12971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AE28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ED1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C30" w14:textId="7032E2BF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744144" w14:paraId="200533B6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B0" w14:textId="1CB66C4B" w:rsidR="00402DC8" w:rsidRPr="00592401" w:rsidRDefault="002E545F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E42885" w:rsidRPr="00592401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B1" w14:textId="77777777" w:rsidR="00402DC8" w:rsidRPr="00744144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B2" w14:textId="77777777" w:rsidR="00402DC8" w:rsidRPr="00744144" w:rsidRDefault="398E4FA5" w:rsidP="398E4FA5">
            <w:pPr>
              <w:jc w:val="center"/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3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4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5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42885" w:rsidRPr="00744144" w14:paraId="7A545A73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4373C6" w14:textId="77777777" w:rsidR="00E42885" w:rsidRPr="00592401" w:rsidRDefault="00E42885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BD2D99" w14:textId="111ED9C1" w:rsidR="00E42885" w:rsidRPr="00744144" w:rsidRDefault="00E42885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8B2909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B2322E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3C0ED8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1218F6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885" w:rsidRPr="00744144" w14:paraId="7D71953B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AEA7" w14:textId="4F4611CC" w:rsidR="00E42885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032D" w14:textId="19A47D9E" w:rsidR="00E42885" w:rsidRPr="00701A8E" w:rsidRDefault="00701A8E" w:rsidP="00592401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Atbilstība </w:t>
            </w:r>
            <w:r w:rsidRPr="00701A8E">
              <w:rPr>
                <w:color w:val="000000"/>
                <w:sz w:val="22"/>
                <w:szCs w:val="22"/>
                <w:lang w:eastAsia="lv-LV"/>
              </w:rPr>
              <w:t>EN 61010-1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C44" w14:textId="77E071FA" w:rsidR="00E42885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7B27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67D4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FC8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885" w:rsidRPr="00744144" w14:paraId="2BB66D7D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9DEC" w14:textId="4E25AB4E" w:rsidR="00E42885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5449" w14:textId="6855197E" w:rsidR="00E42885" w:rsidRPr="00EC4B43" w:rsidRDefault="00EC4B43" w:rsidP="00592401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Prece apzīmēta ar "CE" zīmi (</w:t>
            </w:r>
            <w:r w:rsidRPr="00EC4B43">
              <w:rPr>
                <w:color w:val="000000"/>
                <w:sz w:val="22"/>
                <w:szCs w:val="22"/>
                <w:lang w:eastAsia="lv-LV"/>
              </w:rPr>
              <w:t>"Conformité Européenne"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710" w14:textId="4C0305EF" w:rsidR="00E42885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08A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BCD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DC2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885" w:rsidRPr="00744144" w14:paraId="515BD572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686E9" w14:textId="77777777" w:rsidR="00E42885" w:rsidRPr="00592401" w:rsidRDefault="00E42885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286CB" w14:textId="06185A16" w:rsidR="00E42885" w:rsidRPr="00744144" w:rsidRDefault="002E545F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9CDAC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149A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3EFA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A6EE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E545F" w:rsidRPr="00744144" w14:paraId="7B5CF5BF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03F" w14:textId="1629B444" w:rsidR="002E545F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426" w14:textId="77777777" w:rsidR="002E545F" w:rsidRPr="00744144" w:rsidRDefault="002E545F" w:rsidP="00F6367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8DF6812" w14:textId="77777777" w:rsidR="002E545F" w:rsidRPr="00744144" w:rsidRDefault="002E545F" w:rsidP="00F636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441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DA85474" w14:textId="77777777" w:rsidR="002E545F" w:rsidRPr="00744144" w:rsidRDefault="002E545F" w:rsidP="00F636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441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DBCBEC7" w14:textId="77777777" w:rsidR="002E545F" w:rsidRPr="00744144" w:rsidRDefault="002E545F" w:rsidP="00F636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441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tā;</w:t>
            </w:r>
          </w:p>
          <w:p w14:paraId="077B9CFB" w14:textId="4CEFD3ED" w:rsidR="002E545F" w:rsidRPr="00744144" w:rsidRDefault="002E545F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FAFA" w14:textId="27A1F9D9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F9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406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673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E545F" w:rsidRPr="00744144" w14:paraId="1683E74E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1D0E" w14:textId="58F561E1" w:rsidR="002E545F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74CF" w14:textId="0BFAD001" w:rsidR="002E545F" w:rsidRPr="00744144" w:rsidRDefault="002E545F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10E" w14:textId="300A657F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759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0BF6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EA21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44BFB" w:rsidRPr="00744144" w14:paraId="06A541CE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BF690" w14:textId="76495798" w:rsidR="00344BFB" w:rsidRPr="00592401" w:rsidRDefault="00344BFB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ECD33" w14:textId="472EEE66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0408" w14:textId="6E7C8FE6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E6CF7" w14:textId="3BA96A62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71333" w14:textId="6D6306F1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872B4" w14:textId="0B0E477C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344BFB" w:rsidRPr="00744144" w14:paraId="05225D34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3E3A" w14:textId="1DA52F00" w:rsidR="00344BFB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8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0539" w14:textId="4E52B062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07D" w14:textId="538F17C0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 ≤</w:t>
            </w:r>
            <w:r w:rsidR="000E7483" w:rsidRPr="00744144">
              <w:rPr>
                <w:color w:val="000000"/>
                <w:sz w:val="22"/>
                <w:szCs w:val="22"/>
                <w:lang w:eastAsia="lv-LV"/>
              </w:rPr>
              <w:t>-</w:t>
            </w:r>
            <w:r w:rsidR="004A2DEA">
              <w:rPr>
                <w:color w:val="000000"/>
                <w:sz w:val="22"/>
                <w:szCs w:val="22"/>
                <w:lang w:eastAsia="lv-LV"/>
              </w:rPr>
              <w:t>20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51E0" w14:textId="64E37AA3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898" w14:textId="05E49BC1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7E3B" w14:textId="2E37FB1A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344BFB" w:rsidRPr="00744144" w14:paraId="38FF2665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E7CD" w14:textId="6508CB92" w:rsidR="00344BFB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9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8374" w14:textId="507C702C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ED22" w14:textId="5CCECFBA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≥ </w:t>
            </w:r>
            <w:r w:rsidR="004A2DEA">
              <w:rPr>
                <w:color w:val="000000"/>
                <w:sz w:val="22"/>
                <w:szCs w:val="22"/>
                <w:lang w:eastAsia="lv-LV"/>
              </w:rPr>
              <w:t>+5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EBB9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DECB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C944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44BFB" w:rsidRPr="00744144" w14:paraId="18B4DA75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C8E" w14:textId="1D767F33" w:rsidR="00344BFB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10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33" w14:textId="6BF88FCD" w:rsidR="00344BFB" w:rsidRPr="00EB13F2" w:rsidRDefault="00EB13F2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Paredzēts uzstādīšanai iekštelpās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FB7C" w14:textId="70920FE0" w:rsidR="00344BFB" w:rsidRPr="00744144" w:rsidRDefault="00EB13F2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E69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E3C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0058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44BFB" w:rsidRPr="00744144" w14:paraId="200533BD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B7" w14:textId="76B2602C" w:rsidR="00344BFB" w:rsidRPr="00592401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0533B8" w14:textId="77777777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9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A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B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C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A35D8" w:rsidRPr="00744144" w14:paraId="4750E550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E827D" w14:textId="3DF03991" w:rsidR="00CA35D8" w:rsidRPr="00592401" w:rsidRDefault="00CA35D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0ECFE" w14:textId="204C82F4" w:rsidR="00CA35D8" w:rsidRPr="00744144" w:rsidRDefault="00CA35D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0C895" w14:textId="29348735" w:rsidR="00CA35D8" w:rsidRPr="00744144" w:rsidRDefault="00CA35D8" w:rsidP="00C538C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BCCA" w14:textId="77777777" w:rsidR="00CA35D8" w:rsidRPr="00744144" w:rsidRDefault="00CA35D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8838" w14:textId="77777777" w:rsidR="00CA35D8" w:rsidRPr="00744144" w:rsidRDefault="00CA35D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A954" w14:textId="77777777" w:rsidR="00CA35D8" w:rsidRPr="00744144" w:rsidRDefault="00CA35D8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7A502905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076D6" w14:textId="378C2A67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2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BEE85" w14:textId="2D9F2EEF" w:rsidR="00C538C6" w:rsidRPr="00744144" w:rsidRDefault="00C538C6" w:rsidP="398E4FA5">
            <w:pPr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Mēraparāta gabarīti</w:t>
            </w:r>
            <w:r w:rsidRPr="00744144" w:rsidDel="009C5B9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4B0B" w14:textId="503EA380" w:rsidR="00C538C6" w:rsidRPr="00744144" w:rsidRDefault="00C538C6" w:rsidP="00C538C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 (</w:t>
            </w:r>
            <w:r w:rsidR="00491D8C">
              <w:rPr>
                <w:color w:val="000000"/>
                <w:sz w:val="22"/>
                <w:szCs w:val="22"/>
                <w:lang w:eastAsia="lv-LV"/>
              </w:rPr>
              <w:t>15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x</w:t>
            </w:r>
            <w:r w:rsidR="00491D8C">
              <w:rPr>
                <w:color w:val="000000"/>
                <w:sz w:val="22"/>
                <w:szCs w:val="22"/>
                <w:lang w:eastAsia="lv-LV"/>
              </w:rPr>
              <w:t>10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x</w:t>
            </w:r>
            <w:r w:rsidR="00491D8C">
              <w:rPr>
                <w:color w:val="000000"/>
                <w:sz w:val="22"/>
                <w:szCs w:val="22"/>
                <w:lang w:eastAsia="lv-LV"/>
              </w:rPr>
              <w:t>5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) cm</w:t>
            </w:r>
            <w:r w:rsidRPr="00744144" w:rsidDel="009C5B9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C009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E758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FF26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2A9644A3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E0D5" w14:textId="13006EA5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3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163C" w14:textId="4671518D" w:rsidR="00C538C6" w:rsidRPr="00744144" w:rsidRDefault="00C538C6" w:rsidP="398E4FA5">
            <w:pPr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Mēraparāta svars (bez vadiem)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8C0E2" w14:textId="5DC4EDB9" w:rsidR="00C538C6" w:rsidRPr="00744144" w:rsidRDefault="00C538C6" w:rsidP="0038577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Līdz </w:t>
            </w:r>
            <w:r w:rsidR="00491D8C">
              <w:rPr>
                <w:color w:val="000000"/>
                <w:sz w:val="22"/>
                <w:szCs w:val="22"/>
                <w:lang w:eastAsia="lv-LV"/>
              </w:rPr>
              <w:t>0.3kg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63B7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0D23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F79E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00D6937E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6DD7" w14:textId="57C58B22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4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9D1D5" w14:textId="0952E295" w:rsidR="00C538C6" w:rsidRPr="00744144" w:rsidRDefault="00EB13F2" w:rsidP="398E4F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Barošanas avots</w:t>
            </w:r>
            <w:r w:rsidR="008143E0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– baterijas vai akumulatorbaterijas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B478" w14:textId="09CFA902" w:rsidR="00C538C6" w:rsidRPr="00744144" w:rsidRDefault="00EB13F2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1C23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3B91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DCC7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A7BDE" w:rsidRPr="00744144" w14:paraId="6331B2A3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5148" w14:textId="11B9D0EA" w:rsidR="00AA7BDE" w:rsidRPr="00592401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5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103BB" w14:textId="109F1CFF" w:rsidR="00AA7BDE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Bluetooth savienotība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90F33" w14:textId="127C05D6" w:rsidR="00AA7BDE" w:rsidRDefault="00AA7BD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F172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54B1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DF93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90926" w:rsidRPr="00744144" w14:paraId="3E71021A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EC86F" w14:textId="5E253246" w:rsidR="00D90926" w:rsidRDefault="00D9092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lastRenderedPageBreak/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6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BF781" w14:textId="63B47E60" w:rsidR="00D90926" w:rsidRDefault="00D9092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Mērījumu izeju (kanālu) skaits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2FE03" w14:textId="45791BFA" w:rsidR="00D90926" w:rsidRDefault="00D9092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8419" w14:textId="77777777" w:rsidR="00D90926" w:rsidRPr="00744144" w:rsidRDefault="00D9092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5FBE" w14:textId="77777777" w:rsidR="00D90926" w:rsidRPr="00744144" w:rsidRDefault="00D9092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B963" w14:textId="77777777" w:rsidR="00D90926" w:rsidRPr="00744144" w:rsidRDefault="00D9092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A7BDE" w:rsidRPr="00744144" w14:paraId="7F327C5B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8A046" w14:textId="1C8AF859" w:rsidR="00AA7BDE" w:rsidRPr="00592401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7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992EB" w14:textId="03789183" w:rsidR="00AA7BDE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Iekšējā atmiņa mērījumiem (mērījumu skaits)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61405" w14:textId="2CDE4677" w:rsidR="00AA7BDE" w:rsidRDefault="00AA7BD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 500 000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C4B5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12C4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E030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A7BDE" w:rsidRPr="00744144" w14:paraId="4DA256B6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DF466" w14:textId="5CCCA11E" w:rsidR="00AA7BDE" w:rsidRPr="00592401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8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.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5D98D" w14:textId="1AE0F159" w:rsidR="00AA7BDE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Mērījumu ierakstīšanas intervāls</w:t>
            </w:r>
            <w:r w:rsidR="00D90926">
              <w:rPr>
                <w:color w:val="000000"/>
                <w:sz w:val="22"/>
                <w:szCs w:val="22"/>
                <w:lang w:eastAsia="lv-LV"/>
              </w:rPr>
              <w:t xml:space="preserve"> (brīvi iestatāms)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D0AA" w14:textId="132F19A2" w:rsidR="00AA7BDE" w:rsidRDefault="00AA7BD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 1s līdz 1st.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C673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0890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4D8A" w14:textId="77777777" w:rsidR="00AA7BDE" w:rsidRPr="00744144" w:rsidRDefault="00AA7BDE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6FA3AED6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41622" w14:textId="146C0A0C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9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E720" w14:textId="7534A8A9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Gaisa mitruma zonde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C8920" w14:textId="3B53388A" w:rsidR="00EC4B43" w:rsidRDefault="00EC4B43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4394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4C05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520D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795EEE7F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11C66" w14:textId="6BB66F8E" w:rsidR="00EC4B43" w:rsidRDefault="003B18C6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</w:t>
            </w:r>
            <w:r w:rsidR="00EC4B43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B3E7C" w14:textId="3D35E3D6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Temperatūras zonde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8F52F" w14:textId="57725F49" w:rsidR="00EC4B43" w:rsidRDefault="00EC4B43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F99E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11AC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9CD9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5D7CD0F5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599F5" w14:textId="1B5CC28E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1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FA9C" w14:textId="035312AD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Gaisa mitruma zondes tehniskais izpildījums: </w:t>
            </w:r>
            <w:r w:rsidR="00B903CE">
              <w:rPr>
                <w:sz w:val="22"/>
                <w:szCs w:val="22"/>
              </w:rPr>
              <w:t xml:space="preserve">iebūvēta,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iespraužama vai ar vadu pieslēdzama pie reģistratora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E0BC3" w14:textId="528FC405" w:rsidR="00EC4B43" w:rsidRDefault="00EC4B43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108E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F3D3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B021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4EF6104E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86A89" w14:textId="35F16169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2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BF153" w14:textId="558D4585" w:rsidR="00EC4B43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Temperatūras zondes tehniskais izpildījums: </w:t>
            </w:r>
            <w:r w:rsidR="00B903CE">
              <w:rPr>
                <w:sz w:val="22"/>
                <w:szCs w:val="22"/>
              </w:rPr>
              <w:t xml:space="preserve">iebūvēta, </w:t>
            </w:r>
            <w:r>
              <w:rPr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eastAsia="lv-LV"/>
              </w:rPr>
              <w:t>espraužama vai ar vadu pieslēdzama pie reģistratora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5B1AD" w14:textId="32D85852" w:rsidR="00EC4B43" w:rsidRDefault="00EC4B43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Ir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205A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E2C2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D995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7C0701B8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E3534" w14:textId="77777777" w:rsidR="00EC4B43" w:rsidRPr="00592401" w:rsidRDefault="00EC4B43" w:rsidP="00EC4B43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FBF2B2" w14:textId="2BC1787C" w:rsidR="00EC4B43" w:rsidRPr="00744144" w:rsidRDefault="00EC4B43" w:rsidP="00EC4B43">
            <w:pPr>
              <w:rPr>
                <w:sz w:val="22"/>
                <w:szCs w:val="22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A523B" w14:textId="77777777" w:rsidR="00EC4B43" w:rsidRPr="00744144" w:rsidRDefault="00EC4B43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518AC8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6037B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0063F1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200533C4" w14:textId="77777777" w:rsidTr="00682993">
        <w:trPr>
          <w:cantSplit/>
          <w:trHeight w:val="4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BE" w14:textId="1D6266ED" w:rsidR="00EC4B43" w:rsidRPr="00592401" w:rsidRDefault="00EB13F2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EC4B43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BF" w14:textId="310AA3C3" w:rsidR="00EC4B43" w:rsidRPr="00744144" w:rsidRDefault="00E4006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Temperatūras mērīšanas diapazons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C0" w14:textId="625830C0" w:rsidR="00EC4B43" w:rsidRPr="00744144" w:rsidRDefault="00E40063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No -10°C līdz + 50°C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1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2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3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501BA7" w:rsidRPr="00744144" w14:paraId="17DF1008" w14:textId="77777777" w:rsidTr="00682993">
        <w:trPr>
          <w:cantSplit/>
          <w:trHeight w:val="4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6B66D" w14:textId="75300C45" w:rsidR="00501BA7" w:rsidRPr="00592401" w:rsidRDefault="00EB13F2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4</w:t>
            </w:r>
            <w:r w:rsidR="00501BA7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16FAD" w14:textId="7BBC48F6" w:rsidR="00501BA7" w:rsidRDefault="00501BA7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Temperatūras mērīšanas izšķirtspēja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63841" w14:textId="009A80A1" w:rsidR="00501BA7" w:rsidRDefault="00501BA7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>0.1°C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11EC" w14:textId="77777777" w:rsidR="00501BA7" w:rsidRPr="00744144" w:rsidRDefault="00501BA7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4B66" w14:textId="77777777" w:rsidR="00501BA7" w:rsidRPr="00744144" w:rsidRDefault="00501BA7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5887" w14:textId="77777777" w:rsidR="00501BA7" w:rsidRPr="00744144" w:rsidRDefault="00501BA7" w:rsidP="00EC4B43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C4B43" w:rsidRPr="00744144" w14:paraId="200533CB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C5" w14:textId="58001C06" w:rsidR="00EC4B43" w:rsidRPr="00592401" w:rsidRDefault="00EB13F2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5</w:t>
            </w:r>
            <w:r w:rsidR="00EC4B43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C6" w14:textId="2FD8A380" w:rsidR="00EC4B43" w:rsidRPr="00744144" w:rsidRDefault="00501BA7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Temperatūras mērīšanas precizitāte pie +5°C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C7" w14:textId="60427276" w:rsidR="00EC4B43" w:rsidRPr="00744144" w:rsidRDefault="00501BA7" w:rsidP="00EC4B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>0.5°C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8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9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A" w14:textId="77777777" w:rsidR="00EC4B43" w:rsidRPr="00744144" w:rsidRDefault="00EC4B43" w:rsidP="00EC4B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501BA7" w:rsidRPr="00744144" w14:paraId="200533D2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3CC" w14:textId="0B6AE0B0" w:rsidR="00501BA7" w:rsidRPr="00592401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6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3CD" w14:textId="61670EF6" w:rsidR="00501BA7" w:rsidRPr="00501BA7" w:rsidRDefault="00501BA7" w:rsidP="00501BA7">
            <w:pPr>
              <w:rPr>
                <w:iCs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Temperatūras mērīšanas precizitāte pie +30°C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CE" w14:textId="5EA53AE4" w:rsidR="00501BA7" w:rsidRPr="00744144" w:rsidRDefault="00501BA7" w:rsidP="00501BA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>0.5°C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CF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0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1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01BA7" w:rsidRPr="00744144" w14:paraId="200533D9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3D3" w14:textId="4572C3C6" w:rsidR="00501BA7" w:rsidRPr="00592401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7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3D4" w14:textId="18BF070E" w:rsidR="00501BA7" w:rsidRPr="00DA7EC4" w:rsidRDefault="00DA7EC4" w:rsidP="00501BA7">
            <w:pPr>
              <w:rPr>
                <w:rStyle w:val="Izclums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Style w:val="Izclums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Gaisa mitruma mērīšanas diapazons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D5" w14:textId="3B062FEA" w:rsidR="00501BA7" w:rsidRPr="00DA7EC4" w:rsidRDefault="00DA7EC4" w:rsidP="00501BA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N</w:t>
            </w:r>
            <w:r>
              <w:rPr>
                <w:color w:val="000000"/>
                <w:lang w:eastAsia="lv-LV"/>
              </w:rPr>
              <w:t xml:space="preserve">o </w:t>
            </w:r>
            <w:r w:rsidRPr="00DA7EC4">
              <w:rPr>
                <w:color w:val="000000"/>
                <w:sz w:val="22"/>
                <w:szCs w:val="22"/>
                <w:lang w:eastAsia="lv-LV"/>
              </w:rPr>
              <w:t xml:space="preserve">0% </w:t>
            </w:r>
            <w:r w:rsidR="0001008D">
              <w:rPr>
                <w:color w:val="000000"/>
                <w:sz w:val="22"/>
                <w:szCs w:val="22"/>
                <w:lang w:eastAsia="lv-LV"/>
              </w:rPr>
              <w:t xml:space="preserve">rh </w:t>
            </w:r>
            <w:r>
              <w:rPr>
                <w:color w:val="000000"/>
                <w:sz w:val="22"/>
                <w:szCs w:val="22"/>
                <w:lang w:eastAsia="lv-LV"/>
              </w:rPr>
              <w:t>līdz</w:t>
            </w:r>
            <w:r w:rsidRPr="00DA7EC4">
              <w:rPr>
                <w:color w:val="000000"/>
                <w:sz w:val="22"/>
                <w:szCs w:val="22"/>
                <w:lang w:eastAsia="lv-LV"/>
              </w:rPr>
              <w:t xml:space="preserve"> 100%</w:t>
            </w:r>
            <w:r w:rsidR="0001008D">
              <w:rPr>
                <w:color w:val="000000"/>
                <w:sz w:val="22"/>
                <w:szCs w:val="22"/>
                <w:lang w:eastAsia="lv-LV"/>
              </w:rPr>
              <w:t xml:space="preserve"> rh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6" w14:textId="77777777" w:rsidR="00501BA7" w:rsidRPr="00DA7EC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7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8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01BA7" w:rsidRPr="00744144" w14:paraId="200533E0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DA" w14:textId="04CF0160" w:rsidR="00501BA7" w:rsidRPr="00592401" w:rsidRDefault="00DA7EC4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8</w:t>
            </w:r>
            <w:r w:rsidR="00501BA7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DB" w14:textId="733E0D89" w:rsidR="00501BA7" w:rsidRPr="00DA7EC4" w:rsidRDefault="0001008D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Gaisa mitruma mērīšanas izšķirtspēja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0533DC" w14:textId="6E0E144E" w:rsidR="00501BA7" w:rsidRPr="00DA7EC4" w:rsidRDefault="0001008D" w:rsidP="00501BA7">
            <w:pPr>
              <w:jc w:val="center"/>
              <w:rPr>
                <w:color w:val="333333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>0.1% rh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D" w14:textId="77777777" w:rsidR="00501BA7" w:rsidRPr="00DA7EC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 w:rsidRPr="00DA7EC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E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F" w14:textId="77777777" w:rsidR="00501BA7" w:rsidRPr="00744144" w:rsidRDefault="00501BA7" w:rsidP="00501BA7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01008D" w:rsidRPr="00744144" w14:paraId="200533E7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1" w14:textId="5293F434" w:rsidR="0001008D" w:rsidRPr="00592401" w:rsidRDefault="0001008D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9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3E2" w14:textId="3BA31768" w:rsidR="0001008D" w:rsidRPr="00DA7EC4" w:rsidRDefault="0001008D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Gaisa mitruma mērīšanas precizitāte pie 30%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3E3" w14:textId="502C4D8B" w:rsidR="0001008D" w:rsidRPr="00DA7EC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>5% rh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4" w14:textId="77777777" w:rsidR="0001008D" w:rsidRPr="00DA7EC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A7EC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5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6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01008D" w:rsidRPr="00744144" w14:paraId="200533EE" w14:textId="77777777" w:rsidTr="00682993">
        <w:trPr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8" w14:textId="1EA5317C" w:rsidR="0001008D" w:rsidRPr="00592401" w:rsidRDefault="003B18C6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30</w:t>
            </w:r>
            <w:r w:rsidR="0001008D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3E9" w14:textId="7B6E3D62" w:rsidR="0001008D" w:rsidRPr="00DA7EC4" w:rsidRDefault="0001008D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Gaisa mitruma mērīšanas precizitāte pie 80%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3EA" w14:textId="69B3A1B7" w:rsidR="0001008D" w:rsidRPr="00DA7EC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5% rh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B" w14:textId="77777777" w:rsidR="0001008D" w:rsidRPr="00DA7EC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A7EC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C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D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01008D" w:rsidRPr="00744144" w14:paraId="20053457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51" w14:textId="369030E8" w:rsidR="0001008D" w:rsidRPr="00592401" w:rsidRDefault="0001008D" w:rsidP="0001008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2" w14:textId="1743F69B" w:rsidR="0001008D" w:rsidRPr="00744144" w:rsidRDefault="0001008D" w:rsidP="0001008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Prasības programmnodrošinājumam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3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4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5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6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01008D" w:rsidRPr="00744144" w14:paraId="3DCCF218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84C" w14:textId="31A65DF8" w:rsidR="0001008D" w:rsidRPr="00592401" w:rsidRDefault="00EB13F2" w:rsidP="0001008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="003B18C6">
              <w:rPr>
                <w:bCs/>
                <w:color w:val="000000"/>
                <w:sz w:val="22"/>
                <w:szCs w:val="22"/>
                <w:lang w:eastAsia="lv-LV"/>
              </w:rPr>
              <w:t>1</w:t>
            </w:r>
            <w:r w:rsidR="0001008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F20" w14:textId="47A5D558" w:rsidR="0001008D" w:rsidRPr="004C7CAE" w:rsidRDefault="00BD19FE" w:rsidP="0001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Reģistratora Freeware licences programmnodrošinājums, darbojās Android un / vai Windows vidē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E4FE" w14:textId="6A2DCDD6" w:rsidR="0001008D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7BF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26C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72C7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008D" w:rsidRPr="00744144" w14:paraId="742C3F52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6AC6" w14:textId="17DC981B" w:rsidR="0001008D" w:rsidRPr="00592401" w:rsidRDefault="00EB13F2" w:rsidP="0001008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="003B18C6"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01008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E719" w14:textId="1DB83ECD" w:rsidR="0001008D" w:rsidRPr="004C7CAE" w:rsidRDefault="00BD19FE" w:rsidP="0001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Programmnodrošinājums</w:t>
            </w:r>
            <w:r w:rsidR="00C93138">
              <w:rPr>
                <w:sz w:val="22"/>
                <w:szCs w:val="22"/>
              </w:rPr>
              <w:t xml:space="preserve"> attālināti</w:t>
            </w:r>
            <w:r>
              <w:rPr>
                <w:sz w:val="22"/>
                <w:szCs w:val="22"/>
              </w:rPr>
              <w:t xml:space="preserve"> nolasa datus </w:t>
            </w:r>
            <w:r w:rsidR="00C93138">
              <w:rPr>
                <w:sz w:val="22"/>
                <w:szCs w:val="22"/>
              </w:rPr>
              <w:t xml:space="preserve">no reģistratora, saglabā, sistematizē.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9AA0" w14:textId="0C9AA2AC" w:rsidR="0001008D" w:rsidRPr="00744144" w:rsidRDefault="00C93138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BF5E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71C8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094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008D" w:rsidRPr="00744144" w14:paraId="4FD3B686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80935B" w14:textId="77777777" w:rsidR="0001008D" w:rsidRPr="00592401" w:rsidRDefault="0001008D" w:rsidP="0001008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A1D5D0" w14:textId="7F6A8788" w:rsidR="0001008D" w:rsidRPr="00744144" w:rsidRDefault="0001008D" w:rsidP="0001008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4588A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158703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E978FA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2BE1A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008D" w:rsidRPr="00744144" w14:paraId="2005345E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58" w14:textId="6E6DEC1E" w:rsidR="0001008D" w:rsidRPr="00592401" w:rsidRDefault="00EB13F2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01008D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9" w14:textId="2628A04F" w:rsidR="0001008D" w:rsidRPr="00744144" w:rsidRDefault="0001008D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Transportēšanas soma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A" w14:textId="16BB0E30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B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C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D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01008D" w:rsidRPr="00744144" w14:paraId="31BCAA0C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3CC" w14:textId="77B672DD" w:rsidR="0001008D" w:rsidRPr="00592401" w:rsidRDefault="00EB13F2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4</w:t>
            </w:r>
            <w:r w:rsidR="0001008D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5BAE" w14:textId="6B384B00" w:rsidR="0001008D" w:rsidRPr="00744144" w:rsidRDefault="00C93138" w:rsidP="0001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 reģistratoru saderīgās temperatūras un gaisa mitruma zondes</w:t>
            </w:r>
            <w:r w:rsidR="003B18C6">
              <w:rPr>
                <w:sz w:val="22"/>
                <w:szCs w:val="22"/>
              </w:rPr>
              <w:t xml:space="preserve">, ja tās ir pieslēdzamas atsevišķi.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27F" w14:textId="0426C992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8545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9EAD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414B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008D" w:rsidRPr="00744144" w14:paraId="5E06E27D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E149D" w14:textId="01943F3A" w:rsidR="0001008D" w:rsidRPr="00592401" w:rsidRDefault="0001008D" w:rsidP="0001008D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9D2BC" w14:textId="156C992F" w:rsidR="0001008D" w:rsidRPr="00C93138" w:rsidRDefault="00C93138" w:rsidP="000100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Neobligātās prasības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627FA" w14:textId="313A5292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865B5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299F6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E9379B" w14:textId="77777777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008D" w:rsidRPr="00744144" w14:paraId="20053465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5F" w14:textId="10006921" w:rsidR="0001008D" w:rsidRPr="00592401" w:rsidRDefault="00EB13F2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5</w:t>
            </w:r>
            <w:r w:rsidR="00C93138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60" w14:textId="703A6E87" w:rsidR="0001008D" w:rsidRPr="00744144" w:rsidRDefault="00C93138" w:rsidP="0001008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Barošanas avots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61" w14:textId="32F412D7" w:rsidR="0001008D" w:rsidRPr="00744144" w:rsidRDefault="00C93138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230V (50Hz)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62" w14:textId="6BE995B9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63" w14:textId="4CBC3928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64" w14:textId="2F4A3411" w:rsidR="0001008D" w:rsidRPr="00744144" w:rsidRDefault="0001008D" w:rsidP="0001008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F2" w:rsidRPr="00744144" w14:paraId="0D5742DF" w14:textId="77777777" w:rsidTr="0068299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2B4" w14:textId="4788FE9D" w:rsidR="00EB13F2" w:rsidRDefault="00EB13F2" w:rsidP="00EB13F2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3B18C6">
              <w:rPr>
                <w:color w:val="000000"/>
                <w:sz w:val="22"/>
                <w:szCs w:val="22"/>
                <w:lang w:eastAsia="lv-LV"/>
              </w:rPr>
              <w:t>6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1358" w14:textId="6353826B" w:rsidR="00EB13F2" w:rsidRDefault="00EB13F2" w:rsidP="00EB13F2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Aizsardzība pret putekļiem un ūdeni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C32D" w14:textId="15BF36F0" w:rsidR="00EB13F2" w:rsidRDefault="00EB13F2" w:rsidP="00EB13F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IP</w:t>
            </w:r>
            <w:r>
              <w:rPr>
                <w:color w:val="000000"/>
                <w:sz w:val="22"/>
                <w:szCs w:val="22"/>
                <w:lang w:eastAsia="lv-LV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5A2" w14:textId="77777777" w:rsidR="00EB13F2" w:rsidRPr="00744144" w:rsidRDefault="00EB13F2" w:rsidP="00EB13F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B10" w14:textId="77777777" w:rsidR="00EB13F2" w:rsidRPr="00744144" w:rsidRDefault="00EB13F2" w:rsidP="00EB13F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BC07" w14:textId="77777777" w:rsidR="00EB13F2" w:rsidRPr="00744144" w:rsidRDefault="00EB13F2" w:rsidP="00EB13F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4E47161E" w14:textId="77777777" w:rsidR="00CB729F" w:rsidRPr="00744144" w:rsidRDefault="00CB729F" w:rsidP="00CB729F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20053492" w14:textId="2277C9E7" w:rsidR="005766AC" w:rsidRPr="00744144" w:rsidRDefault="00402DC8" w:rsidP="00CB729F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744144">
        <w:rPr>
          <w:color w:val="000000"/>
          <w:sz w:val="22"/>
          <w:szCs w:val="22"/>
          <w:lang w:eastAsia="lv-LV"/>
        </w:rPr>
        <w:lastRenderedPageBreak/>
        <w:t>Attēlam ir informatīvs raksturs</w:t>
      </w:r>
    </w:p>
    <w:p w14:paraId="0FD1C1C0" w14:textId="52073E23" w:rsidR="001B7FC3" w:rsidRPr="00744144" w:rsidRDefault="00D01E47" w:rsidP="398E4FA5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</w:rPr>
        <w:drawing>
          <wp:inline distT="0" distB="0" distL="0" distR="0" wp14:anchorId="7BE15183" wp14:editId="5CF22F23">
            <wp:extent cx="4699000" cy="3259455"/>
            <wp:effectExtent l="0" t="0" r="6350" b="0"/>
            <wp:docPr id="2" name="Picture 2" descr="HOBO MX1100 Bluetooth Series Data Loggers | Onset Data Log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O MX1100 Bluetooth Series Data Loggers | Onset Data Logg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FC3" w:rsidRPr="00744144" w:rsidSect="001655E6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515B" w14:textId="77777777" w:rsidR="00A9242A" w:rsidRDefault="00A9242A" w:rsidP="00D12971">
      <w:r>
        <w:separator/>
      </w:r>
    </w:p>
  </w:endnote>
  <w:endnote w:type="continuationSeparator" w:id="0">
    <w:p w14:paraId="3088B94B" w14:textId="77777777" w:rsidR="00A9242A" w:rsidRDefault="00A9242A" w:rsidP="00D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20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625F3" w14:textId="3FB4022C" w:rsidR="00D12971" w:rsidRDefault="00D12971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256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25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B4B0" w14:textId="77777777" w:rsidR="00A9242A" w:rsidRDefault="00A9242A" w:rsidP="00D12971">
      <w:r>
        <w:separator/>
      </w:r>
    </w:p>
  </w:footnote>
  <w:footnote w:type="continuationSeparator" w:id="0">
    <w:p w14:paraId="4EA9E5ED" w14:textId="77777777" w:rsidR="00A9242A" w:rsidRDefault="00A9242A" w:rsidP="00D12971">
      <w:r>
        <w:continuationSeparator/>
      </w:r>
    </w:p>
  </w:footnote>
  <w:footnote w:id="1">
    <w:p w14:paraId="67882AC3" w14:textId="77777777" w:rsidR="00D12971" w:rsidRDefault="00D12971" w:rsidP="00D129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DC37AFD" w14:textId="77777777" w:rsidR="001655E6" w:rsidRDefault="001655E6" w:rsidP="001655E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56CC" w14:textId="08B1FB6B" w:rsidR="001655E6" w:rsidRPr="001655E6" w:rsidRDefault="001655E6" w:rsidP="001655E6">
    <w:pPr>
      <w:pStyle w:val="Galvene"/>
      <w:jc w:val="right"/>
    </w:pPr>
    <w:r w:rsidRPr="00B01114">
      <w:t>TS</w:t>
    </w:r>
    <w:r>
      <w:t xml:space="preserve"> </w:t>
    </w:r>
    <w:r w:rsidRPr="00B01114">
      <w:rPr>
        <w:lang w:eastAsia="lv-LV"/>
      </w:rPr>
      <w:t>1516.02</w:t>
    </w:r>
    <w:r>
      <w:rPr>
        <w:lang w:eastAsia="lv-LV"/>
      </w:rPr>
      <w:t>8</w:t>
    </w:r>
    <w:r w:rsidRPr="00B01114">
      <w:rPr>
        <w:lang w:eastAsia="lv-LV"/>
      </w:rPr>
      <w:t xml:space="preserve"> v</w:t>
    </w:r>
    <w:r>
      <w:rPr>
        <w:lang w:eastAsia="lv-LV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C8"/>
    <w:rsid w:val="0001008D"/>
    <w:rsid w:val="000C0B14"/>
    <w:rsid w:val="000E7483"/>
    <w:rsid w:val="001655E6"/>
    <w:rsid w:val="001B7FC3"/>
    <w:rsid w:val="001E47EC"/>
    <w:rsid w:val="00233FAF"/>
    <w:rsid w:val="00235700"/>
    <w:rsid w:val="002B06B0"/>
    <w:rsid w:val="002E545F"/>
    <w:rsid w:val="002F59A7"/>
    <w:rsid w:val="00344BFB"/>
    <w:rsid w:val="0038577C"/>
    <w:rsid w:val="00395A67"/>
    <w:rsid w:val="003B18C6"/>
    <w:rsid w:val="003D674D"/>
    <w:rsid w:val="00402DC8"/>
    <w:rsid w:val="00422D43"/>
    <w:rsid w:val="00491D8C"/>
    <w:rsid w:val="004A2DEA"/>
    <w:rsid w:val="004B256D"/>
    <w:rsid w:val="004C7CAE"/>
    <w:rsid w:val="00501BA7"/>
    <w:rsid w:val="0052458D"/>
    <w:rsid w:val="005766AC"/>
    <w:rsid w:val="00590076"/>
    <w:rsid w:val="00592401"/>
    <w:rsid w:val="005B4E42"/>
    <w:rsid w:val="005D6586"/>
    <w:rsid w:val="005F6C93"/>
    <w:rsid w:val="0061763C"/>
    <w:rsid w:val="00682993"/>
    <w:rsid w:val="0069289F"/>
    <w:rsid w:val="00701A8E"/>
    <w:rsid w:val="00744144"/>
    <w:rsid w:val="007D4A6F"/>
    <w:rsid w:val="007E2BFF"/>
    <w:rsid w:val="008143E0"/>
    <w:rsid w:val="008B15CC"/>
    <w:rsid w:val="008B1664"/>
    <w:rsid w:val="008C1BC8"/>
    <w:rsid w:val="00937A72"/>
    <w:rsid w:val="00A321CF"/>
    <w:rsid w:val="00A9242A"/>
    <w:rsid w:val="00AA2236"/>
    <w:rsid w:val="00AA7BDE"/>
    <w:rsid w:val="00B21B83"/>
    <w:rsid w:val="00B81FBC"/>
    <w:rsid w:val="00B903CE"/>
    <w:rsid w:val="00B9122E"/>
    <w:rsid w:val="00BD19FE"/>
    <w:rsid w:val="00BF5357"/>
    <w:rsid w:val="00BF5C86"/>
    <w:rsid w:val="00C00EF0"/>
    <w:rsid w:val="00C25C11"/>
    <w:rsid w:val="00C538C6"/>
    <w:rsid w:val="00C93138"/>
    <w:rsid w:val="00CA35D8"/>
    <w:rsid w:val="00CB729F"/>
    <w:rsid w:val="00CF3466"/>
    <w:rsid w:val="00D01E47"/>
    <w:rsid w:val="00D12971"/>
    <w:rsid w:val="00D341CF"/>
    <w:rsid w:val="00D41A04"/>
    <w:rsid w:val="00D76453"/>
    <w:rsid w:val="00D77FE7"/>
    <w:rsid w:val="00D90926"/>
    <w:rsid w:val="00D94A24"/>
    <w:rsid w:val="00DA7EC4"/>
    <w:rsid w:val="00DE1A59"/>
    <w:rsid w:val="00E202B4"/>
    <w:rsid w:val="00E40063"/>
    <w:rsid w:val="00E42885"/>
    <w:rsid w:val="00E52B16"/>
    <w:rsid w:val="00E67B98"/>
    <w:rsid w:val="00E772B6"/>
    <w:rsid w:val="00E77323"/>
    <w:rsid w:val="00EB13F2"/>
    <w:rsid w:val="00EC4B43"/>
    <w:rsid w:val="00F10FB1"/>
    <w:rsid w:val="00F4344D"/>
    <w:rsid w:val="00F50080"/>
    <w:rsid w:val="00F5583C"/>
    <w:rsid w:val="00F67FCA"/>
    <w:rsid w:val="00FA7557"/>
    <w:rsid w:val="00FC04E5"/>
    <w:rsid w:val="398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5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2DC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2DC8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Izclums">
    <w:name w:val="Emphasis"/>
    <w:basedOn w:val="Noklusjumarindkopasfonts"/>
    <w:uiPriority w:val="20"/>
    <w:qFormat/>
    <w:rsid w:val="00402DC8"/>
    <w:rPr>
      <w:i/>
      <w:iCs/>
    </w:rPr>
  </w:style>
  <w:style w:type="paragraph" w:styleId="Sarakstarindkopa">
    <w:name w:val="List Paragraph"/>
    <w:basedOn w:val="Parasts"/>
    <w:uiPriority w:val="34"/>
    <w:qFormat/>
    <w:rsid w:val="007D4A6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D129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97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D129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1297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1297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1297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1297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D674D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48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F064-D4F0-421F-8627-D43D1B69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1903</Words>
  <Characters>1085</Characters>
  <Application>Microsoft Office Word</Application>
  <DocSecurity>0</DocSecurity>
  <Lines>9</Lines>
  <Paragraphs>5</Paragraphs>
  <ScaleCrop>false</ScaleCrop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