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06FADE1" w:rsidR="00EF3CEC" w:rsidRPr="00B52FE0" w:rsidRDefault="00652470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 w:rsidRPr="00B52FE0">
        <w:rPr>
          <w:sz w:val="24"/>
        </w:rPr>
        <w:t>EHNISKĀ SPECIFIKĀCIJA</w:t>
      </w:r>
      <w:r w:rsidR="00DC3E6D" w:rsidRPr="00B52FE0">
        <w:rPr>
          <w:sz w:val="24"/>
        </w:rPr>
        <w:t xml:space="preserve"> Nr.</w:t>
      </w:r>
      <w:r w:rsidR="00116E3F" w:rsidRPr="00B52FE0">
        <w:rPr>
          <w:sz w:val="24"/>
        </w:rPr>
        <w:t xml:space="preserve"> </w:t>
      </w:r>
      <w:r w:rsidR="009A36D5" w:rsidRPr="00B52FE0">
        <w:rPr>
          <w:sz w:val="24"/>
        </w:rPr>
        <w:t>TS</w:t>
      </w:r>
      <w:r w:rsidR="00B52FE0">
        <w:rPr>
          <w:sz w:val="24"/>
        </w:rPr>
        <w:t xml:space="preserve"> </w:t>
      </w:r>
      <w:r w:rsidR="008F317D" w:rsidRPr="00B52FE0">
        <w:rPr>
          <w:color w:val="333333"/>
          <w:sz w:val="24"/>
        </w:rPr>
        <w:t xml:space="preserve">1601.001 </w:t>
      </w:r>
      <w:r w:rsidR="00995AB9" w:rsidRPr="00B52FE0">
        <w:rPr>
          <w:sz w:val="24"/>
        </w:rPr>
        <w:t>v1</w:t>
      </w:r>
    </w:p>
    <w:p w14:paraId="2567FFC0" w14:textId="296E3EA8" w:rsidR="00FA1CBE" w:rsidRPr="00B52FE0" w:rsidRDefault="00BA4980" w:rsidP="00EF3CEC">
      <w:pPr>
        <w:pStyle w:val="Nosaukums"/>
        <w:widowControl w:val="0"/>
        <w:rPr>
          <w:sz w:val="24"/>
        </w:rPr>
      </w:pPr>
      <w:r w:rsidRPr="00B52FE0">
        <w:rPr>
          <w:color w:val="333333"/>
          <w:sz w:val="24"/>
        </w:rPr>
        <w:t>Motorzāģis, 55-60 cm3 (ar iekšde</w:t>
      </w:r>
      <w:r w:rsidR="005B6B20" w:rsidRPr="00B52FE0">
        <w:rPr>
          <w:color w:val="333333"/>
          <w:sz w:val="24"/>
        </w:rPr>
        <w:t>d</w:t>
      </w:r>
      <w:r w:rsidRPr="00B52FE0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9"/>
        <w:gridCol w:w="2175"/>
        <w:gridCol w:w="2822"/>
        <w:gridCol w:w="883"/>
        <w:gridCol w:w="1109"/>
      </w:tblGrid>
      <w:tr w:rsidR="00F93A45" w:rsidRPr="006D1D39" w14:paraId="032CEAB2" w14:textId="77777777" w:rsidTr="00FD6FF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2EC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BF83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E05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6FF4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130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rFonts w:eastAsia="Calibri"/>
                <w:b/>
                <w:bCs/>
              </w:rPr>
              <w:t>Avots</w:t>
            </w:r>
            <w:r w:rsidRPr="006D1D3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757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93A45" w:rsidRPr="006D1D39" w14:paraId="6EEB106A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6C54" w14:textId="77777777" w:rsidR="00F93A45" w:rsidRPr="006D1D39" w:rsidRDefault="00F93A45" w:rsidP="00FD6F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CBF2B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E875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3A0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BA9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94A1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5071CDE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316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124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D3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7A2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42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5E0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4CF0A86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0D3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FC5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</w:rPr>
              <w:t xml:space="preserve">1601.001 Motorzāģis, 55-60 cm3 (ar iekšdedzes dzinēju) </w:t>
            </w:r>
            <w:r w:rsidRPr="006D1D3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F62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 xml:space="preserve">Tipa apzīmējums </w:t>
            </w:r>
            <w:r w:rsidRPr="006D1D3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EDE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E32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FC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4D2CCC9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994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931" w14:textId="77777777" w:rsidR="00F93A45" w:rsidRPr="006D1D39" w:rsidRDefault="00F93A45" w:rsidP="00FD6FF7">
            <w:pPr>
              <w:rPr>
                <w:color w:val="000000"/>
              </w:rPr>
            </w:pPr>
            <w:r w:rsidRPr="006D1D39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2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0F3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24B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C3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1EDBF52A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D55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634" w14:textId="77777777" w:rsidR="00F93A45" w:rsidRPr="006D1D39" w:rsidRDefault="00F93A45" w:rsidP="00FD6FF7">
            <w:pPr>
              <w:rPr>
                <w:rFonts w:eastAsiaTheme="minorHAnsi"/>
                <w:color w:val="000000"/>
              </w:rPr>
            </w:pPr>
            <w:r w:rsidRPr="006D1D39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7F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43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09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83C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EC1F5DC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0DBE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28C9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D1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01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71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5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4D60F2D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01BF5B" w14:textId="77777777" w:rsidR="00F93A45" w:rsidRPr="006D1D39" w:rsidRDefault="00F93A45" w:rsidP="00FD6FF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16D603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DD4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28CE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3F06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A76A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C150BC1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0186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32CB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2006/42 EK par mašīnām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69A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896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A4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D9A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04A29DF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9932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E1D6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2014/30 EK par elektromagnētisko saderību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C44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DF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66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98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F18CEA4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2653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47F2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2000/14 EK par trokšņu emisiju vidē no iekārtām, kuras tiek lietotas ārpus telpām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EA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833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F3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36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23571C6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65CE" w14:textId="77777777" w:rsidR="00F93A45" w:rsidRPr="006D1D39" w:rsidRDefault="00F93A45" w:rsidP="00FD6F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A9655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61684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A56A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96B9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E80F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93A45" w:rsidRPr="006D1D39" w14:paraId="29F86A0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790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58F5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 w:themeColor="text1"/>
                <w:lang w:eastAsia="lv-LV"/>
              </w:rPr>
              <w:t>Pielikumā, kā atsevišķs fails i</w:t>
            </w:r>
            <w:r w:rsidRPr="006D1D39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25E2B38E" w14:textId="77777777" w:rsidR="00F93A45" w:rsidRPr="006D1D39" w:rsidRDefault="00F93A45" w:rsidP="00FD6F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050F0E81" w14:textId="77777777" w:rsidR="00F93A45" w:rsidRPr="006D1D39" w:rsidRDefault="00F93A45" w:rsidP="00FD6F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DAC1C05" w14:textId="77777777" w:rsidR="00F93A45" w:rsidRPr="006D1D39" w:rsidRDefault="00F93A45" w:rsidP="00FD6F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3EBBA549" w14:textId="77777777" w:rsidR="00F93A45" w:rsidRPr="006D1D39" w:rsidRDefault="00F93A45" w:rsidP="00FD6F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cs="Times New Roman"/>
                <w:color w:val="000000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792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503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048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572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93A45" w:rsidRPr="006D1D39" w14:paraId="51043FB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72DF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B72A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C48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B1F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C3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08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F14E7D5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43EC" w14:textId="77777777" w:rsidR="00F93A45" w:rsidRPr="006D1D39" w:rsidRDefault="00F93A45" w:rsidP="00FD6FF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3728D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E5F7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522E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DB0A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35D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1DED777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E9E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BA1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Cilindra tilpums 55 – 60 cm³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6D3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67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62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34C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4F78CFD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EE8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997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Izejas jauda 3 – 3,5 kW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D4C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FB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2B6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4E9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C7995A3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A956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49DE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Svars (bez sliedes, ķēdes, tukšām degvielas un eļļas tvertnēm) ≤ 6,1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CA1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44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9AE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DD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5BF923B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685B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323E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Trokšņu līmenis ≤  118  dB(A)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D6E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4A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419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D9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192AF418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BC40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C6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Vibrācija uz priekšējo rokturi ≤ 4,5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A56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69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CA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229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7BE94C9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EC27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6D1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Vibrācija uz aizmugurējo rokturi ≤ 5,3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80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11A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79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EE5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DAC6C98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5A9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AC9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rFonts w:eastAsia="Calibri"/>
                <w:color w:val="000000" w:themeColor="text1"/>
              </w:rPr>
              <w:t>Elektroniski vadāma aizdedzes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B6C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F0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797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ED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CFB4B14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F8EE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A16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Centrbēdzes gaisa attīrīšanas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EFD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A3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166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07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F52E149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830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0C92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Inerces ķēdes bremze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3A7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5D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66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DB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0EA17B5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2C0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26F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Kombinētā gaisa vārsta/dzinēja noslāpēšanas vadība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F7E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F3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4E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EF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F646A07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843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F68D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Dekompresijas vārsts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74F0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DC6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29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45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82A3954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6217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D422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1D0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849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9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C7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6017526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3085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277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Sajūga vāka stiprinājums ar uzgriežņiem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208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BC9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C4F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4F5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C2B8A87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7F86A" w14:textId="77777777" w:rsidR="00F93A45" w:rsidRPr="006D1D39" w:rsidRDefault="00F93A45" w:rsidP="00FD6F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1CA88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Komplektācija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39CF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8CC1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9DEC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451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A4CEAFC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2A99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E2F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Apsildāms priekšējais rokturis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A8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C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12B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F9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6D30D392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A48E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1B7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30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4E8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FF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03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CDE916D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693A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9CF" w14:textId="77777777" w:rsidR="00F93A45" w:rsidRPr="006D1D39" w:rsidDel="00C72DB7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15” sliede ar rievas platumu 1,5 mm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CB2" w14:textId="77777777" w:rsidR="00F93A45" w:rsidRPr="006D1D39" w:rsidDel="00C72DB7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AC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0C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59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6D6CD1E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FCCE" w14:textId="77777777" w:rsidR="00F93A45" w:rsidRPr="006D1D39" w:rsidRDefault="00F93A45" w:rsidP="00FD6F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4E7E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Ķēde ar soli 0,325” atbilstoša komplektācijā esošai sliedei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1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16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58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04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0503654" w14:textId="77777777" w:rsidR="00F93A45" w:rsidRDefault="00F93A4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F468B05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B52FE0">
        <w:rPr>
          <w:bCs w:val="0"/>
          <w:noProof/>
          <w:sz w:val="24"/>
          <w:lang w:eastAsia="lv-LV"/>
        </w:rPr>
        <w:t>Attēlam ir informatīvs raksturs</w:t>
      </w:r>
    </w:p>
    <w:p w14:paraId="63B3CA11" w14:textId="77777777" w:rsidR="00B52FE0" w:rsidRPr="00B52FE0" w:rsidRDefault="00B52FE0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2DEA3F78" w:rsidR="00CF677B" w:rsidRPr="00CF677B" w:rsidRDefault="005B6B2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276CC14" wp14:editId="6AC2D092">
            <wp:extent cx="1328468" cy="1164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120" cy="117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6E7E22D5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9B3A1B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BC0D" w14:textId="77777777" w:rsidR="00FB465F" w:rsidRDefault="00FB465F" w:rsidP="00062857">
      <w:r>
        <w:separator/>
      </w:r>
    </w:p>
  </w:endnote>
  <w:endnote w:type="continuationSeparator" w:id="0">
    <w:p w14:paraId="2BE300E7" w14:textId="77777777" w:rsidR="00FB465F" w:rsidRDefault="00FB465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74F02" w:rsidRDefault="005353EC">
    <w:pPr>
      <w:pStyle w:val="Kjene"/>
      <w:jc w:val="center"/>
    </w:pPr>
    <w:r w:rsidRPr="00974F02">
      <w:t xml:space="preserve"> </w:t>
    </w:r>
    <w:r w:rsidRPr="00974F02">
      <w:fldChar w:fldCharType="begin"/>
    </w:r>
    <w:r w:rsidRPr="00974F02">
      <w:instrText>PAGE  \* Arabic  \* MERGEFORMAT</w:instrText>
    </w:r>
    <w:r w:rsidRPr="00974F02">
      <w:fldChar w:fldCharType="separate"/>
    </w:r>
    <w:r w:rsidR="009B3A1B">
      <w:rPr>
        <w:noProof/>
      </w:rPr>
      <w:t>3</w:t>
    </w:r>
    <w:r w:rsidRPr="00974F02">
      <w:fldChar w:fldCharType="end"/>
    </w:r>
    <w:r w:rsidRPr="00974F02">
      <w:t xml:space="preserve"> no </w:t>
    </w:r>
    <w:r w:rsidRPr="00974F02">
      <w:fldChar w:fldCharType="begin"/>
    </w:r>
    <w:r w:rsidRPr="00974F02">
      <w:instrText>NUMPAGES \ * arābu \ * MERGEFORMAT</w:instrText>
    </w:r>
    <w:r w:rsidRPr="00974F02">
      <w:fldChar w:fldCharType="separate"/>
    </w:r>
    <w:r w:rsidR="009B3A1B">
      <w:rPr>
        <w:noProof/>
      </w:rPr>
      <w:t>3</w:t>
    </w:r>
    <w:r w:rsidRPr="00974F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D996" w14:textId="77777777" w:rsidR="00FB465F" w:rsidRDefault="00FB465F" w:rsidP="00062857">
      <w:r>
        <w:separator/>
      </w:r>
    </w:p>
  </w:footnote>
  <w:footnote w:type="continuationSeparator" w:id="0">
    <w:p w14:paraId="45C6AEB1" w14:textId="77777777" w:rsidR="00FB465F" w:rsidRDefault="00FB465F" w:rsidP="00062857">
      <w:r>
        <w:continuationSeparator/>
      </w:r>
    </w:p>
  </w:footnote>
  <w:footnote w:id="1">
    <w:p w14:paraId="02BDA174" w14:textId="77777777" w:rsidR="00F93A45" w:rsidRDefault="00F93A45" w:rsidP="00F93A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FE78F78" w14:textId="77777777" w:rsidR="00F93A45" w:rsidRDefault="00F93A45" w:rsidP="00F93A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177CE81" w14:textId="77777777" w:rsidR="00F93A45" w:rsidRDefault="00F93A45" w:rsidP="00F93A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7607B76" w:rsidR="00116E3F" w:rsidRPr="00B52FE0" w:rsidRDefault="009A36D5" w:rsidP="00EF3CEC">
    <w:pPr>
      <w:pStyle w:val="Galvene"/>
      <w:jc w:val="right"/>
    </w:pPr>
    <w:r w:rsidRPr="00B52FE0">
      <w:t>TS</w:t>
    </w:r>
    <w:r w:rsidR="00B52FE0" w:rsidRPr="00B52FE0">
      <w:t xml:space="preserve"> 1</w:t>
    </w:r>
    <w:r w:rsidR="008F317D" w:rsidRPr="00B52FE0">
      <w:rPr>
        <w:color w:val="333333"/>
      </w:rPr>
      <w:t xml:space="preserve">601.001 </w:t>
    </w:r>
    <w:r w:rsidR="00EF3CEC" w:rsidRPr="00B52FE0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2FE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48D0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96B1E"/>
    <w:rsid w:val="00297EFB"/>
    <w:rsid w:val="002A5304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52470"/>
    <w:rsid w:val="0065338D"/>
    <w:rsid w:val="00660981"/>
    <w:rsid w:val="006618C9"/>
    <w:rsid w:val="006648EF"/>
    <w:rsid w:val="006A64ED"/>
    <w:rsid w:val="006C6FE5"/>
    <w:rsid w:val="006D77F4"/>
    <w:rsid w:val="00724923"/>
    <w:rsid w:val="00724DF1"/>
    <w:rsid w:val="00727D75"/>
    <w:rsid w:val="007438E4"/>
    <w:rsid w:val="00772CE1"/>
    <w:rsid w:val="007817A5"/>
    <w:rsid w:val="007A2673"/>
    <w:rsid w:val="007C31A7"/>
    <w:rsid w:val="007D13C7"/>
    <w:rsid w:val="007E7214"/>
    <w:rsid w:val="007F502A"/>
    <w:rsid w:val="00822B90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74F02"/>
    <w:rsid w:val="00982465"/>
    <w:rsid w:val="0098388C"/>
    <w:rsid w:val="00991D0C"/>
    <w:rsid w:val="00995AB9"/>
    <w:rsid w:val="009A18B7"/>
    <w:rsid w:val="009A36D5"/>
    <w:rsid w:val="009B3A1B"/>
    <w:rsid w:val="00A13DF1"/>
    <w:rsid w:val="00A3372E"/>
    <w:rsid w:val="00A44991"/>
    <w:rsid w:val="00A47506"/>
    <w:rsid w:val="00A551A1"/>
    <w:rsid w:val="00A76C6A"/>
    <w:rsid w:val="00A90960"/>
    <w:rsid w:val="00AD47FC"/>
    <w:rsid w:val="00AD5924"/>
    <w:rsid w:val="00AD7980"/>
    <w:rsid w:val="00AE1075"/>
    <w:rsid w:val="00B05CFD"/>
    <w:rsid w:val="00B069F0"/>
    <w:rsid w:val="00B2246E"/>
    <w:rsid w:val="00B415CF"/>
    <w:rsid w:val="00B51EA1"/>
    <w:rsid w:val="00B52FE0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61870"/>
    <w:rsid w:val="00C754C5"/>
    <w:rsid w:val="00C87A9C"/>
    <w:rsid w:val="00C95852"/>
    <w:rsid w:val="00CA722D"/>
    <w:rsid w:val="00CB2367"/>
    <w:rsid w:val="00CC046E"/>
    <w:rsid w:val="00CE1A5F"/>
    <w:rsid w:val="00CE726E"/>
    <w:rsid w:val="00CF677B"/>
    <w:rsid w:val="00D105F0"/>
    <w:rsid w:val="00D55205"/>
    <w:rsid w:val="00D5689B"/>
    <w:rsid w:val="00D730B3"/>
    <w:rsid w:val="00D74980"/>
    <w:rsid w:val="00DB2D54"/>
    <w:rsid w:val="00DB51A6"/>
    <w:rsid w:val="00DC3E6D"/>
    <w:rsid w:val="00DF67A4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93A45"/>
    <w:rsid w:val="00FA089E"/>
    <w:rsid w:val="00FA1CBE"/>
    <w:rsid w:val="00FB4563"/>
    <w:rsid w:val="00FB465F"/>
    <w:rsid w:val="00FD0A0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0098-113D-4153-A6DA-47349C4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