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69C60090" w:rsidR="00EF3CEC" w:rsidRPr="00EE0F9B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EE0F9B">
        <w:rPr>
          <w:color w:val="000000" w:themeColor="text1"/>
          <w:sz w:val="24"/>
        </w:rPr>
        <w:t xml:space="preserve">TEHNISKĀ SPECIFIKĀCIJA </w:t>
      </w:r>
      <w:r w:rsidR="00EE0F9B" w:rsidRPr="00EE0F9B">
        <w:rPr>
          <w:color w:val="000000" w:themeColor="text1"/>
          <w:sz w:val="24"/>
        </w:rPr>
        <w:t xml:space="preserve">Nr. </w:t>
      </w:r>
      <w:r w:rsidR="009A36D5" w:rsidRPr="00EE0F9B">
        <w:rPr>
          <w:color w:val="000000" w:themeColor="text1"/>
          <w:sz w:val="24"/>
        </w:rPr>
        <w:t>TS</w:t>
      </w:r>
      <w:r w:rsidR="004717D3">
        <w:rPr>
          <w:color w:val="000000" w:themeColor="text1"/>
          <w:sz w:val="24"/>
        </w:rPr>
        <w:t xml:space="preserve"> </w:t>
      </w:r>
      <w:r w:rsidR="00676920" w:rsidRPr="00EE0F9B">
        <w:rPr>
          <w:color w:val="000000" w:themeColor="text1"/>
          <w:sz w:val="24"/>
        </w:rPr>
        <w:t>160</w:t>
      </w:r>
      <w:r w:rsidR="00905A85" w:rsidRPr="00EE0F9B">
        <w:rPr>
          <w:color w:val="000000" w:themeColor="text1"/>
          <w:sz w:val="24"/>
        </w:rPr>
        <w:t>2</w:t>
      </w:r>
      <w:r w:rsidR="00676920" w:rsidRPr="00EE0F9B">
        <w:rPr>
          <w:color w:val="000000" w:themeColor="text1"/>
          <w:sz w:val="24"/>
        </w:rPr>
        <w:t>.00</w:t>
      </w:r>
      <w:r w:rsidR="00905A85" w:rsidRPr="00EE0F9B">
        <w:rPr>
          <w:color w:val="000000" w:themeColor="text1"/>
          <w:sz w:val="24"/>
        </w:rPr>
        <w:t>2</w:t>
      </w:r>
      <w:r w:rsidR="002830D5" w:rsidRPr="00EE0F9B">
        <w:rPr>
          <w:color w:val="000000" w:themeColor="text1"/>
          <w:sz w:val="24"/>
        </w:rPr>
        <w:t xml:space="preserve"> </w:t>
      </w:r>
      <w:r w:rsidR="00995AB9" w:rsidRPr="00EE0F9B">
        <w:rPr>
          <w:color w:val="000000" w:themeColor="text1"/>
          <w:sz w:val="24"/>
        </w:rPr>
        <w:t>v1</w:t>
      </w:r>
    </w:p>
    <w:p w14:paraId="2567FFC0" w14:textId="123878DA" w:rsidR="00FA1CBE" w:rsidRPr="00EE0F9B" w:rsidRDefault="004D57C8" w:rsidP="00EF3CEC">
      <w:pPr>
        <w:pStyle w:val="Title"/>
        <w:widowControl w:val="0"/>
        <w:rPr>
          <w:color w:val="000000" w:themeColor="text1"/>
          <w:sz w:val="24"/>
        </w:rPr>
      </w:pPr>
      <w:r w:rsidRPr="00EE0F9B">
        <w:rPr>
          <w:color w:val="000000" w:themeColor="text1"/>
          <w:sz w:val="24"/>
          <w:lang w:eastAsia="lv-LV"/>
        </w:rPr>
        <w:t>Triecienskrūvgriezis</w:t>
      </w:r>
      <w:r w:rsidR="002830D5" w:rsidRPr="00EE0F9B">
        <w:rPr>
          <w:color w:val="000000" w:themeColor="text1"/>
          <w:sz w:val="24"/>
          <w:lang w:eastAsia="lv-LV"/>
        </w:rPr>
        <w:t xml:space="preserve"> darbināms ar akumulatoru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545"/>
        <w:gridCol w:w="2010"/>
        <w:gridCol w:w="2791"/>
        <w:gridCol w:w="883"/>
        <w:gridCol w:w="1109"/>
      </w:tblGrid>
      <w:tr w:rsidR="004717D3" w:rsidRPr="004717D3" w14:paraId="5162EB35" w14:textId="77777777" w:rsidTr="004717D3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238EA32E" w:rsidR="004717D3" w:rsidRPr="004717D3" w:rsidRDefault="004717D3" w:rsidP="004717D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4717D3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416115DF" w:rsidR="004717D3" w:rsidRPr="004717D3" w:rsidRDefault="004717D3" w:rsidP="004717D3">
            <w:pPr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2E47152F" w:rsidR="004717D3" w:rsidRPr="004717D3" w:rsidRDefault="004717D3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D176DA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0AA1D0F4" w:rsidR="004717D3" w:rsidRPr="004717D3" w:rsidRDefault="004717D3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4CE4A679" w:rsidR="004717D3" w:rsidRPr="004717D3" w:rsidRDefault="004717D3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rFonts w:eastAsia="Calibri"/>
                <w:b/>
                <w:bCs/>
              </w:rPr>
              <w:t>Avots</w:t>
            </w:r>
            <w:r w:rsidRPr="004717D3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5604AA73" w:rsidR="004717D3" w:rsidRPr="004717D3" w:rsidRDefault="004717D3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E0F9B" w:rsidRPr="004717D3" w14:paraId="5162EB43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4428EE00" w:rsidR="00384293" w:rsidRPr="004717D3" w:rsidRDefault="00384293" w:rsidP="004717D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4717D3" w:rsidRDefault="00591498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E0F9B" w:rsidRPr="004717D3" w14:paraId="5162EB4A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713F4F63" w:rsidR="00384293" w:rsidRPr="004717D3" w:rsidRDefault="00384293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400A9B29" w:rsidR="00384293" w:rsidRPr="004717D3" w:rsidRDefault="00097E39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Ražotā</w:t>
            </w:r>
            <w:r w:rsidR="004717D3" w:rsidRPr="004717D3">
              <w:rPr>
                <w:color w:val="000000" w:themeColor="text1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4717D3" w:rsidRDefault="00F145B4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4717D3" w:rsidRDefault="00384293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E0F9B" w:rsidRPr="004717D3" w14:paraId="20247041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24D57D8E" w:rsidR="00047164" w:rsidRPr="004717D3" w:rsidRDefault="00047164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497F4E80" w:rsidR="00047164" w:rsidRPr="004717D3" w:rsidRDefault="007A37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160</w:t>
            </w:r>
            <w:r w:rsidR="002F2442" w:rsidRPr="004717D3">
              <w:rPr>
                <w:color w:val="000000" w:themeColor="text1"/>
                <w:lang w:eastAsia="lv-LV"/>
              </w:rPr>
              <w:t>2</w:t>
            </w:r>
            <w:r w:rsidRPr="004717D3">
              <w:rPr>
                <w:color w:val="000000" w:themeColor="text1"/>
                <w:lang w:eastAsia="lv-LV"/>
              </w:rPr>
              <w:t>.00</w:t>
            </w:r>
            <w:r w:rsidR="00881B8D" w:rsidRPr="004717D3">
              <w:rPr>
                <w:color w:val="000000" w:themeColor="text1"/>
                <w:lang w:eastAsia="lv-LV"/>
              </w:rPr>
              <w:t>2</w:t>
            </w:r>
            <w:r w:rsidRPr="004717D3">
              <w:rPr>
                <w:color w:val="000000" w:themeColor="text1"/>
                <w:lang w:eastAsia="lv-LV"/>
              </w:rPr>
              <w:t xml:space="preserve"> </w:t>
            </w:r>
            <w:r w:rsidR="004D57C8" w:rsidRPr="004717D3">
              <w:rPr>
                <w:color w:val="000000" w:themeColor="text1"/>
                <w:lang w:eastAsia="lv-LV"/>
              </w:rPr>
              <w:t>Triecienskrūvgriezis</w:t>
            </w:r>
            <w:r w:rsidR="004717D3" w:rsidRPr="004717D3">
              <w:rPr>
                <w:color w:val="000000" w:themeColor="text1"/>
                <w:lang w:eastAsia="lv-LV"/>
              </w:rPr>
              <w:t xml:space="preserve"> darbināms ar akumulatoru </w:t>
            </w:r>
            <w:r w:rsidR="004717D3" w:rsidRPr="004717D3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180676C2" w:rsidR="00047164" w:rsidRPr="004717D3" w:rsidRDefault="004717D3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/>
                <w:lang w:eastAsia="lv-LV"/>
              </w:rPr>
              <w:t xml:space="preserve">Tipa apzīmējums </w:t>
            </w:r>
            <w:r w:rsidRPr="004717D3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4717D3" w:rsidRDefault="00047164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4717D3" w:rsidRDefault="00047164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4717D3" w:rsidRDefault="00047164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683C0483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1C1" w14:textId="5E2C32BE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AC8" w14:textId="040EE42B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343" w14:textId="4A540263" w:rsidR="008A41FB" w:rsidRPr="004717D3" w:rsidRDefault="008A41FB" w:rsidP="004717D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DB8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A4BD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AB73" w14:textId="25DB03C4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793A4E88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26C" w14:textId="45995191" w:rsidR="008A41FB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2403" w14:textId="13EC75B8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345A" w14:textId="716CE0F1" w:rsidR="008A41FB" w:rsidRPr="004717D3" w:rsidRDefault="008A41FB" w:rsidP="004717D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91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40CD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B324" w14:textId="78E007D4" w:rsidR="008A41FB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5162EB66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2D3E7C57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7F5CE0A8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5134E195" w:rsidR="008A41FB" w:rsidRPr="004717D3" w:rsidRDefault="008A41FB" w:rsidP="004717D3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12E73782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3BE8" w14:textId="18170351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02C8" w14:textId="1980171F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CE marķējums</w:t>
            </w:r>
            <w:r>
              <w:rPr>
                <w:color w:val="000000" w:themeColor="text1"/>
                <w:lang w:eastAsia="lv-LV"/>
              </w:rPr>
              <w:t xml:space="preserve"> atbilstoši Eiropas </w:t>
            </w:r>
            <w:r w:rsidR="00D176DA">
              <w:rPr>
                <w:color w:val="000000" w:themeColor="text1"/>
                <w:lang w:eastAsia="lv-LV"/>
              </w:rPr>
              <w:t xml:space="preserve">Savienības </w:t>
            </w:r>
            <w:r>
              <w:rPr>
                <w:color w:val="000000" w:themeColor="text1"/>
                <w:lang w:eastAsia="lv-LV"/>
              </w:rPr>
              <w:t>direktīvai 2006/42/EC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81C7" w14:textId="72C9EF3E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84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94D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4F5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359713CC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4ACAFFDA" w:rsidR="008A41FB" w:rsidRPr="004717D3" w:rsidRDefault="008A41FB" w:rsidP="004717D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A41FB" w:rsidRPr="004717D3" w:rsidRDefault="008A41FB" w:rsidP="004717D3">
            <w:pPr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8A41FB" w:rsidRPr="004717D3" w14:paraId="314A2624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68C62DCD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3E984129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Pr="004717D3">
              <w:rPr>
                <w:color w:val="000000" w:themeColor="text1"/>
                <w:lang w:eastAsia="lv-LV"/>
              </w:rPr>
              <w:t xml:space="preserve"> iesniegts preces attēls, kurš atbilst </w:t>
            </w:r>
            <w:r w:rsidR="005B4ED8">
              <w:rPr>
                <w:color w:val="000000" w:themeColor="text1"/>
                <w:lang w:eastAsia="lv-LV"/>
              </w:rPr>
              <w:t>šād</w:t>
            </w:r>
            <w:r w:rsidR="005B4ED8" w:rsidRPr="004717D3">
              <w:rPr>
                <w:color w:val="000000" w:themeColor="text1"/>
                <w:lang w:eastAsia="lv-LV"/>
              </w:rPr>
              <w:t xml:space="preserve">ām </w:t>
            </w:r>
            <w:r w:rsidRPr="004717D3">
              <w:rPr>
                <w:color w:val="000000" w:themeColor="text1"/>
                <w:lang w:eastAsia="lv-LV"/>
              </w:rPr>
              <w:t xml:space="preserve">prasībām: </w:t>
            </w:r>
          </w:p>
          <w:p w14:paraId="441300CC" w14:textId="68F8EEE2" w:rsidR="008A41FB" w:rsidRPr="004717D3" w:rsidRDefault="008A41FB" w:rsidP="0047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4717D3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</w:t>
            </w:r>
          </w:p>
          <w:p w14:paraId="281273D1" w14:textId="2FE3C391" w:rsidR="008A41FB" w:rsidRPr="004717D3" w:rsidRDefault="008A41FB" w:rsidP="0047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4717D3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</w:t>
            </w:r>
          </w:p>
          <w:p w14:paraId="49600728" w14:textId="5725B09B" w:rsidR="008A41FB" w:rsidRPr="004717D3" w:rsidRDefault="008A41FB" w:rsidP="0047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4717D3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</w:t>
            </w:r>
          </w:p>
          <w:p w14:paraId="4E9296C1" w14:textId="638FE1BF" w:rsidR="008A41FB" w:rsidRPr="004717D3" w:rsidRDefault="008A41FB" w:rsidP="004717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4717D3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4717D3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A41FB" w:rsidRPr="004717D3" w:rsidRDefault="008A41FB" w:rsidP="004717D3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8A41FB" w:rsidRPr="004717D3" w14:paraId="64AC3084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15D808FC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7208A612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 xml:space="preserve">Oriģinālā lietošanas instrukcija </w:t>
            </w:r>
            <w:r w:rsidR="005B4ED8">
              <w:rPr>
                <w:color w:val="000000" w:themeColor="text1"/>
                <w:lang w:eastAsia="lv-LV"/>
              </w:rPr>
              <w:t>šādās</w:t>
            </w:r>
            <w:r w:rsidR="005B4ED8" w:rsidRPr="004717D3">
              <w:rPr>
                <w:color w:val="000000" w:themeColor="text1"/>
                <w:lang w:eastAsia="lv-LV"/>
              </w:rPr>
              <w:t xml:space="preserve"> </w:t>
            </w:r>
            <w:r w:rsidRPr="004717D3">
              <w:rPr>
                <w:color w:val="000000" w:themeColor="text1"/>
                <w:lang w:eastAsia="lv-LV"/>
              </w:rPr>
              <w:t>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0C5A1F47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1BDD7A86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23DC5F9B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EPTA tests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2D17AF8E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096DB238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659F0D04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433272F0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21C3403A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4495270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Akumulators Li-ion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4DCB1AAA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≥ 18 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0F449B57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B62" w14:textId="5A83A884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B3F" w14:textId="41B1B72A" w:rsidR="008A41FB" w:rsidRPr="004717D3" w:rsidRDefault="008A41FB" w:rsidP="004717D3">
            <w:pPr>
              <w:rPr>
                <w:b/>
                <w:bCs/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Akumulatora tilpums (akumulators ar pieejamās enerģijas līmeņa indikāciju)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843" w14:textId="3C078AEB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≥ 4.0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3B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092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D77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63372B09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593" w14:textId="07E4B9AE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82DA" w14:textId="33DD90BA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 xml:space="preserve">Akumulatora pilna uzlāde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C63" w14:textId="3CAD9BBC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≤ 50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655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8DB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E00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3DDE84B8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637" w14:textId="6CB40700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E8B2" w14:textId="20B53D43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 xml:space="preserve">Darbinstrumenta stiprinājums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EB1" w14:textId="3232B12F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1/4” collu sešskaldņu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9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58B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7E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7EA657BD" w14:textId="77777777" w:rsidTr="00AC386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1A5" w14:textId="517D6D15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AC0" w14:textId="2B171179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Skrūvju darba izmēri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3505A" w14:textId="29C105F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E560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03E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A337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2A84D6E9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D1BA" w14:textId="53CE8FA0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6AB" w14:textId="7282C696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Mašīnskrūvēm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FC1" w14:textId="658408CE" w:rsidR="008A41FB" w:rsidRPr="004717D3" w:rsidRDefault="008A41FB" w:rsidP="00AC3860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M</w:t>
            </w:r>
            <w:r>
              <w:rPr>
                <w:color w:val="000000" w:themeColor="text1"/>
                <w:lang w:eastAsia="lv-LV"/>
              </w:rPr>
              <w:t>6</w:t>
            </w:r>
            <w:r w:rsidRPr="004717D3">
              <w:rPr>
                <w:color w:val="000000" w:themeColor="text1"/>
                <w:lang w:eastAsia="lv-LV"/>
              </w:rPr>
              <w:t xml:space="preserve"> - M8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C97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FA8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87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2E54B4E7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7A04" w14:textId="3668D487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CF55" w14:textId="142BDE8F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Standartskrūvēm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CE97" w14:textId="4B60D4D7" w:rsidR="008A41FB" w:rsidRPr="004717D3" w:rsidRDefault="008A41FB" w:rsidP="00AC3860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M</w:t>
            </w:r>
            <w:r>
              <w:rPr>
                <w:color w:val="000000" w:themeColor="text1"/>
                <w:lang w:eastAsia="lv-LV"/>
              </w:rPr>
              <w:t>8</w:t>
            </w:r>
            <w:r w:rsidRPr="004717D3">
              <w:rPr>
                <w:color w:val="000000" w:themeColor="text1"/>
                <w:lang w:eastAsia="lv-LV"/>
              </w:rPr>
              <w:t xml:space="preserve"> – M16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411C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93C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495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2EE6939A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EE3D" w14:textId="6EAE0BFE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684F" w14:textId="7B1B883C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Skaņas jaudas līmenis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89D9" w14:textId="2230C421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≤ 109 dB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19E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FF9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C522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736A5DC3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44C" w14:textId="260EFE05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126" w14:textId="0424785C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Apgriezienu skaits  brīvgaitā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83BE" w14:textId="792896C5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≥ 2600 apgr/min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EE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09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FB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690A1110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DAC" w14:textId="2833CB47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3DEF" w14:textId="4A89292B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Maks triecienu biežums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A7B" w14:textId="740E642A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≥ 2800 min</w:t>
            </w:r>
            <w:r w:rsidRPr="004717D3">
              <w:rPr>
                <w:color w:val="000000" w:themeColor="text1"/>
                <w:vertAlign w:val="superscript"/>
                <w:lang w:eastAsia="lv-LV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6A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367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05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1D09103E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57E" w14:textId="660A24E1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2C3C" w14:textId="3CF6B224" w:rsidR="008A41FB" w:rsidRPr="004717D3" w:rsidRDefault="008A41FB" w:rsidP="004717D3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>Maksimālais  griezes moments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E34" w14:textId="0BD3C55C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≥ 155 Nm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CAE1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220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BCB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2621E470" w14:textId="77777777" w:rsidTr="004717D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B87" w14:textId="2E35AD85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E14D" w14:textId="2201F997" w:rsidR="008A41FB" w:rsidRPr="004717D3" w:rsidRDefault="008A41FB" w:rsidP="00AC3860">
            <w:pPr>
              <w:rPr>
                <w:bCs/>
                <w:color w:val="000000" w:themeColor="text1"/>
                <w:lang w:eastAsia="lv-LV"/>
              </w:rPr>
            </w:pPr>
            <w:r w:rsidRPr="004717D3">
              <w:rPr>
                <w:bCs/>
                <w:color w:val="000000" w:themeColor="text1"/>
                <w:lang w:eastAsia="lv-LV"/>
              </w:rPr>
              <w:t xml:space="preserve">Svars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6D9" w14:textId="39C31FAB" w:rsidR="008A41FB" w:rsidRPr="004717D3" w:rsidRDefault="008A41FB" w:rsidP="00AC3860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 xml:space="preserve">≤  </w:t>
            </w:r>
            <w:r>
              <w:rPr>
                <w:color w:val="000000" w:themeColor="text1"/>
                <w:lang w:eastAsia="lv-LV"/>
              </w:rPr>
              <w:t>2.5</w:t>
            </w:r>
            <w:r w:rsidRPr="004717D3">
              <w:rPr>
                <w:color w:val="000000" w:themeColor="text1"/>
                <w:lang w:eastAsia="lv-LV"/>
              </w:rPr>
              <w:t xml:space="preserve">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E6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CBB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4B3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3783CCDF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EEE4" w14:textId="5C4EA2BA" w:rsidR="008A41FB" w:rsidRPr="004717D3" w:rsidRDefault="008A41FB" w:rsidP="004717D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9424" w14:textId="74844B2B" w:rsidR="008A41FB" w:rsidRPr="004717D3" w:rsidRDefault="008A41FB" w:rsidP="004717D3">
            <w:pPr>
              <w:rPr>
                <w:color w:val="000000" w:themeColor="text1"/>
                <w:highlight w:val="yellow"/>
                <w:lang w:eastAsia="lv-LV"/>
              </w:rPr>
            </w:pPr>
            <w:r w:rsidRPr="004717D3">
              <w:rPr>
                <w:b/>
                <w:bCs/>
                <w:color w:val="000000" w:themeColor="text1"/>
                <w:lang w:eastAsia="lv-LV"/>
              </w:rPr>
              <w:t>Obligātā komplektācija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4BA7E090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DB9" w14:textId="4FC5AA7D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B3" w14:textId="50F03D55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Akumulatoru skaits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61C" w14:textId="3D159FC8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2 ga</w:t>
            </w:r>
            <w:r>
              <w:rPr>
                <w:color w:val="000000" w:themeColor="text1"/>
                <w:lang w:eastAsia="lv-LV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C24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78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9B8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64EA973E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ED2" w14:textId="6D2A4CFB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CBA" w14:textId="1F639064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 xml:space="preserve">Uzlādes ierīce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F2" w14:textId="44118F18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AE7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47A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DE0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8A41FB" w:rsidRPr="004717D3" w14:paraId="59A41BBA" w14:textId="77777777" w:rsidTr="004717D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6C41" w14:textId="0AD835A5" w:rsidR="008A41FB" w:rsidRPr="004717D3" w:rsidRDefault="008A41FB" w:rsidP="004717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0AE" w14:textId="495829A2" w:rsidR="008A41FB" w:rsidRPr="004717D3" w:rsidRDefault="008A41FB" w:rsidP="004717D3">
            <w:pPr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Koferis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7F98" w14:textId="15616841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  <w:r w:rsidRPr="004717D3">
              <w:rPr>
                <w:color w:val="000000" w:themeColor="text1"/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E8FF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655E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BD2" w14:textId="77777777" w:rsidR="008A41FB" w:rsidRPr="004717D3" w:rsidRDefault="008A41FB" w:rsidP="004717D3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495551B6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92C9C77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7BE6BC28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5DCD53CC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2914B052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19BD1342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059879D0" w14:textId="77777777" w:rsid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4717D3">
        <w:rPr>
          <w:bCs w:val="0"/>
          <w:noProof/>
          <w:sz w:val="24"/>
          <w:lang w:eastAsia="lv-LV"/>
        </w:rPr>
        <w:t>Attēlam ir informatīvs raksturs</w:t>
      </w:r>
    </w:p>
    <w:p w14:paraId="4585C1D5" w14:textId="77777777" w:rsidR="004717D3" w:rsidRPr="004717D3" w:rsidRDefault="004717D3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4A9F22B8" w:rsidR="00CF677B" w:rsidRPr="00CF677B" w:rsidRDefault="00950CD1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5603CCE7" wp14:editId="684F7C0E">
            <wp:extent cx="1074587" cy="1151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276" cy="11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7107D3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5A05" w14:textId="77777777" w:rsidR="007249E3" w:rsidRDefault="007249E3" w:rsidP="00062857">
      <w:r>
        <w:separator/>
      </w:r>
    </w:p>
  </w:endnote>
  <w:endnote w:type="continuationSeparator" w:id="0">
    <w:p w14:paraId="6F003BD2" w14:textId="77777777" w:rsidR="007249E3" w:rsidRDefault="007249E3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EE0F9B">
      <w:rPr>
        <w:color w:val="000000" w:themeColor="text1"/>
      </w:rPr>
      <w:fldChar w:fldCharType="begin"/>
    </w:r>
    <w:r w:rsidRPr="00EE0F9B">
      <w:rPr>
        <w:color w:val="000000" w:themeColor="text1"/>
      </w:rPr>
      <w:instrText>PAGE  \* Arabic  \* MERGEFORMAT</w:instrText>
    </w:r>
    <w:r w:rsidRPr="00EE0F9B">
      <w:rPr>
        <w:color w:val="000000" w:themeColor="text1"/>
      </w:rPr>
      <w:fldChar w:fldCharType="separate"/>
    </w:r>
    <w:r w:rsidR="008A41FB">
      <w:rPr>
        <w:noProof/>
        <w:color w:val="000000" w:themeColor="text1"/>
      </w:rPr>
      <w:t>1</w:t>
    </w:r>
    <w:r w:rsidRPr="00EE0F9B">
      <w:rPr>
        <w:color w:val="000000" w:themeColor="text1"/>
      </w:rPr>
      <w:fldChar w:fldCharType="end"/>
    </w:r>
    <w:r w:rsidRPr="00EE0F9B">
      <w:rPr>
        <w:color w:val="000000" w:themeColor="text1"/>
      </w:rPr>
      <w:t xml:space="preserve"> no </w:t>
    </w:r>
    <w:r w:rsidRPr="00EE0F9B">
      <w:rPr>
        <w:color w:val="000000" w:themeColor="text1"/>
      </w:rPr>
      <w:fldChar w:fldCharType="begin"/>
    </w:r>
    <w:r w:rsidRPr="00EE0F9B">
      <w:rPr>
        <w:color w:val="000000" w:themeColor="text1"/>
      </w:rPr>
      <w:instrText>NUMPAGES \ * arābu \ * MERGEFORMAT</w:instrText>
    </w:r>
    <w:r w:rsidRPr="00EE0F9B">
      <w:rPr>
        <w:color w:val="000000" w:themeColor="text1"/>
      </w:rPr>
      <w:fldChar w:fldCharType="separate"/>
    </w:r>
    <w:r w:rsidR="008A41FB">
      <w:rPr>
        <w:noProof/>
        <w:color w:val="000000" w:themeColor="text1"/>
      </w:rPr>
      <w:t>3</w:t>
    </w:r>
    <w:r w:rsidRPr="00EE0F9B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1D67" w14:textId="77777777" w:rsidR="007249E3" w:rsidRDefault="007249E3" w:rsidP="00062857">
      <w:r>
        <w:separator/>
      </w:r>
    </w:p>
  </w:footnote>
  <w:footnote w:type="continuationSeparator" w:id="0">
    <w:p w14:paraId="451F8AA0" w14:textId="77777777" w:rsidR="007249E3" w:rsidRDefault="007249E3" w:rsidP="00062857">
      <w:r>
        <w:continuationSeparator/>
      </w:r>
    </w:p>
  </w:footnote>
  <w:footnote w:id="1">
    <w:p w14:paraId="78046D69" w14:textId="2BFA92EE" w:rsidR="00D176DA" w:rsidRPr="000E17D7" w:rsidRDefault="00D176DA" w:rsidP="00D176DA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7AD35495" w14:textId="77777777" w:rsidR="004717D3" w:rsidRDefault="004717D3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7D6839E2" w14:textId="77777777" w:rsidR="004717D3" w:rsidRDefault="004717D3" w:rsidP="00471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4B06B629" w14:textId="77777777" w:rsidR="004717D3" w:rsidRDefault="004717D3" w:rsidP="00471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9D5CF82" w:rsidR="00116E3F" w:rsidRDefault="009A36D5" w:rsidP="00EF3CEC">
    <w:pPr>
      <w:pStyle w:val="Header"/>
      <w:jc w:val="right"/>
    </w:pPr>
    <w:r>
      <w:t>TS</w:t>
    </w:r>
    <w:r w:rsidR="004717D3">
      <w:t xml:space="preserve"> </w:t>
    </w:r>
    <w:r w:rsidR="00676920" w:rsidRPr="00676920">
      <w:t>160</w:t>
    </w:r>
    <w:r w:rsidR="002F2442">
      <w:t>2</w:t>
    </w:r>
    <w:r w:rsidR="00676920" w:rsidRPr="00676920">
      <w:t>.00</w:t>
    </w:r>
    <w:r w:rsidR="00881B8D">
      <w:t>2</w:t>
    </w:r>
    <w:r w:rsidR="004768FE">
      <w:t xml:space="preserve"> </w:t>
    </w:r>
    <w:r w:rsidR="00EF3CEC" w:rsidRPr="004768FE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A6C99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46501668">
    <w:abstractNumId w:val="0"/>
  </w:num>
  <w:num w:numId="2" w16cid:durableId="71030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381"/>
    <w:rsid w:val="00044187"/>
    <w:rsid w:val="00047164"/>
    <w:rsid w:val="00062376"/>
    <w:rsid w:val="00062857"/>
    <w:rsid w:val="0007487D"/>
    <w:rsid w:val="00097E39"/>
    <w:rsid w:val="000A1969"/>
    <w:rsid w:val="000A7947"/>
    <w:rsid w:val="000E17D7"/>
    <w:rsid w:val="000E6D22"/>
    <w:rsid w:val="000F3E6D"/>
    <w:rsid w:val="00114949"/>
    <w:rsid w:val="00116E3F"/>
    <w:rsid w:val="00131A4C"/>
    <w:rsid w:val="00146DB7"/>
    <w:rsid w:val="00153DC5"/>
    <w:rsid w:val="00154413"/>
    <w:rsid w:val="001646BD"/>
    <w:rsid w:val="001755A2"/>
    <w:rsid w:val="001970F1"/>
    <w:rsid w:val="001A0369"/>
    <w:rsid w:val="001B2476"/>
    <w:rsid w:val="001C5F75"/>
    <w:rsid w:val="001C6383"/>
    <w:rsid w:val="001D37DE"/>
    <w:rsid w:val="0020303E"/>
    <w:rsid w:val="00211E2E"/>
    <w:rsid w:val="002133D6"/>
    <w:rsid w:val="00224ABB"/>
    <w:rsid w:val="00243C49"/>
    <w:rsid w:val="002830D5"/>
    <w:rsid w:val="00296B1E"/>
    <w:rsid w:val="00297EFB"/>
    <w:rsid w:val="002A47CF"/>
    <w:rsid w:val="002C28B4"/>
    <w:rsid w:val="002C624C"/>
    <w:rsid w:val="002E2665"/>
    <w:rsid w:val="002E7CD6"/>
    <w:rsid w:val="002F2442"/>
    <w:rsid w:val="00333E0F"/>
    <w:rsid w:val="00384293"/>
    <w:rsid w:val="003B056F"/>
    <w:rsid w:val="003B47D9"/>
    <w:rsid w:val="003C0473"/>
    <w:rsid w:val="003E2637"/>
    <w:rsid w:val="00400718"/>
    <w:rsid w:val="00402BE1"/>
    <w:rsid w:val="004145D0"/>
    <w:rsid w:val="00415130"/>
    <w:rsid w:val="004277BB"/>
    <w:rsid w:val="00431985"/>
    <w:rsid w:val="00440859"/>
    <w:rsid w:val="00464111"/>
    <w:rsid w:val="004657D5"/>
    <w:rsid w:val="004717D3"/>
    <w:rsid w:val="004768FE"/>
    <w:rsid w:val="00483589"/>
    <w:rsid w:val="00484D6C"/>
    <w:rsid w:val="004A23B1"/>
    <w:rsid w:val="004A40D7"/>
    <w:rsid w:val="004B4DE3"/>
    <w:rsid w:val="004B5579"/>
    <w:rsid w:val="004C14EC"/>
    <w:rsid w:val="004C73CA"/>
    <w:rsid w:val="004D57C8"/>
    <w:rsid w:val="004F6913"/>
    <w:rsid w:val="005102DF"/>
    <w:rsid w:val="00512E58"/>
    <w:rsid w:val="005217B0"/>
    <w:rsid w:val="005336DA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B3D72"/>
    <w:rsid w:val="005B4ED8"/>
    <w:rsid w:val="005D2D77"/>
    <w:rsid w:val="005E266C"/>
    <w:rsid w:val="00603A57"/>
    <w:rsid w:val="0065338D"/>
    <w:rsid w:val="00660981"/>
    <w:rsid w:val="006618C9"/>
    <w:rsid w:val="006648EF"/>
    <w:rsid w:val="00676920"/>
    <w:rsid w:val="006A64ED"/>
    <w:rsid w:val="006C6FE5"/>
    <w:rsid w:val="007107D3"/>
    <w:rsid w:val="007249E3"/>
    <w:rsid w:val="00724DF1"/>
    <w:rsid w:val="007438E4"/>
    <w:rsid w:val="00766888"/>
    <w:rsid w:val="00772CE1"/>
    <w:rsid w:val="007817A5"/>
    <w:rsid w:val="007A2673"/>
    <w:rsid w:val="007A37FB"/>
    <w:rsid w:val="007D13C7"/>
    <w:rsid w:val="007F502A"/>
    <w:rsid w:val="008406A0"/>
    <w:rsid w:val="008469F0"/>
    <w:rsid w:val="00863D95"/>
    <w:rsid w:val="00874E16"/>
    <w:rsid w:val="00881B8D"/>
    <w:rsid w:val="0089292F"/>
    <w:rsid w:val="00896365"/>
    <w:rsid w:val="008A41FB"/>
    <w:rsid w:val="008B6103"/>
    <w:rsid w:val="008C22FE"/>
    <w:rsid w:val="008D629E"/>
    <w:rsid w:val="009030B1"/>
    <w:rsid w:val="00905A85"/>
    <w:rsid w:val="00907F96"/>
    <w:rsid w:val="00911BC2"/>
    <w:rsid w:val="00937B06"/>
    <w:rsid w:val="00950CD1"/>
    <w:rsid w:val="0098388C"/>
    <w:rsid w:val="00991D0C"/>
    <w:rsid w:val="00995AB9"/>
    <w:rsid w:val="009A18B7"/>
    <w:rsid w:val="009A36D5"/>
    <w:rsid w:val="009C06B2"/>
    <w:rsid w:val="00A07599"/>
    <w:rsid w:val="00A13DF1"/>
    <w:rsid w:val="00A17681"/>
    <w:rsid w:val="00A44991"/>
    <w:rsid w:val="00A47506"/>
    <w:rsid w:val="00A551A1"/>
    <w:rsid w:val="00A76C6A"/>
    <w:rsid w:val="00AB3557"/>
    <w:rsid w:val="00AC3860"/>
    <w:rsid w:val="00AD3456"/>
    <w:rsid w:val="00AD57D8"/>
    <w:rsid w:val="00AD5924"/>
    <w:rsid w:val="00AD7980"/>
    <w:rsid w:val="00AE1075"/>
    <w:rsid w:val="00B05CFD"/>
    <w:rsid w:val="00B069F0"/>
    <w:rsid w:val="00B415CF"/>
    <w:rsid w:val="00B51EA1"/>
    <w:rsid w:val="00B552AD"/>
    <w:rsid w:val="00BA5F87"/>
    <w:rsid w:val="00BA73ED"/>
    <w:rsid w:val="00BC114F"/>
    <w:rsid w:val="00BD77FE"/>
    <w:rsid w:val="00BF163E"/>
    <w:rsid w:val="00BF5C86"/>
    <w:rsid w:val="00C03557"/>
    <w:rsid w:val="00C03CE6"/>
    <w:rsid w:val="00C246C8"/>
    <w:rsid w:val="00C301AD"/>
    <w:rsid w:val="00C36937"/>
    <w:rsid w:val="00C57BB4"/>
    <w:rsid w:val="00C61870"/>
    <w:rsid w:val="00C754C5"/>
    <w:rsid w:val="00C87A9C"/>
    <w:rsid w:val="00CA722D"/>
    <w:rsid w:val="00CB2367"/>
    <w:rsid w:val="00CC046E"/>
    <w:rsid w:val="00CD3044"/>
    <w:rsid w:val="00CE726E"/>
    <w:rsid w:val="00CF2B17"/>
    <w:rsid w:val="00CF677B"/>
    <w:rsid w:val="00D105F0"/>
    <w:rsid w:val="00D176DA"/>
    <w:rsid w:val="00D55205"/>
    <w:rsid w:val="00D730B3"/>
    <w:rsid w:val="00D74980"/>
    <w:rsid w:val="00DB4495"/>
    <w:rsid w:val="00DF67A4"/>
    <w:rsid w:val="00E3789C"/>
    <w:rsid w:val="00E5078D"/>
    <w:rsid w:val="00E5188F"/>
    <w:rsid w:val="00E71A94"/>
    <w:rsid w:val="00E74A3A"/>
    <w:rsid w:val="00E77323"/>
    <w:rsid w:val="00ED055C"/>
    <w:rsid w:val="00EE0F9B"/>
    <w:rsid w:val="00EF3CEC"/>
    <w:rsid w:val="00F009EB"/>
    <w:rsid w:val="00F13535"/>
    <w:rsid w:val="00F145B4"/>
    <w:rsid w:val="00F206CD"/>
    <w:rsid w:val="00F26102"/>
    <w:rsid w:val="00F370CA"/>
    <w:rsid w:val="00F45E34"/>
    <w:rsid w:val="00F6054B"/>
    <w:rsid w:val="00F8325B"/>
    <w:rsid w:val="00F85F21"/>
    <w:rsid w:val="00F91377"/>
    <w:rsid w:val="00FA089E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1F69-8608-4057-8B4F-97A66D46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1249</Words>
  <Characters>713</Characters>
  <Application>Microsoft Office Word</Application>
  <DocSecurity>0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