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482D12CC" w:rsidR="00EF3CEC" w:rsidRPr="00ED16C5" w:rsidRDefault="00116E3F" w:rsidP="00EF3CEC">
      <w:pPr>
        <w:pStyle w:val="Nosaukums"/>
        <w:widowControl w:val="0"/>
        <w:rPr>
          <w:sz w:val="24"/>
        </w:rPr>
      </w:pPr>
      <w:r w:rsidRPr="00ED16C5">
        <w:rPr>
          <w:sz w:val="24"/>
        </w:rPr>
        <w:t xml:space="preserve">TEHNISKĀ SPECIFIKĀCIJA </w:t>
      </w:r>
      <w:r w:rsidR="00ED16C5" w:rsidRPr="00ED16C5">
        <w:rPr>
          <w:sz w:val="24"/>
        </w:rPr>
        <w:t xml:space="preserve">Nr. </w:t>
      </w:r>
      <w:r w:rsidR="009A36D5" w:rsidRPr="00ED16C5">
        <w:rPr>
          <w:sz w:val="24"/>
        </w:rPr>
        <w:t>TS</w:t>
      </w:r>
      <w:r w:rsidR="00187604">
        <w:rPr>
          <w:sz w:val="24"/>
        </w:rPr>
        <w:t xml:space="preserve"> </w:t>
      </w:r>
      <w:r w:rsidR="00676920" w:rsidRPr="00ED16C5">
        <w:rPr>
          <w:sz w:val="24"/>
        </w:rPr>
        <w:t>160</w:t>
      </w:r>
      <w:r w:rsidR="00905A85" w:rsidRPr="00ED16C5">
        <w:rPr>
          <w:sz w:val="24"/>
        </w:rPr>
        <w:t>2</w:t>
      </w:r>
      <w:r w:rsidR="00676920" w:rsidRPr="00ED16C5">
        <w:rPr>
          <w:sz w:val="24"/>
        </w:rPr>
        <w:t>.00</w:t>
      </w:r>
      <w:r w:rsidR="00D45737" w:rsidRPr="00ED16C5">
        <w:rPr>
          <w:sz w:val="24"/>
        </w:rPr>
        <w:t>5</w:t>
      </w:r>
      <w:r w:rsidR="003E02FE" w:rsidRPr="00ED16C5">
        <w:rPr>
          <w:sz w:val="24"/>
        </w:rPr>
        <w:t xml:space="preserve"> </w:t>
      </w:r>
      <w:r w:rsidR="00995AB9" w:rsidRPr="00ED16C5">
        <w:rPr>
          <w:sz w:val="24"/>
        </w:rPr>
        <w:t>v</w:t>
      </w:r>
      <w:r w:rsidR="001C5642">
        <w:rPr>
          <w:sz w:val="24"/>
        </w:rPr>
        <w:t>2</w:t>
      </w:r>
    </w:p>
    <w:p w14:paraId="2567FFC0" w14:textId="52A506C6" w:rsidR="00FA1CBE" w:rsidRPr="00ED16C5" w:rsidRDefault="00CC13D7" w:rsidP="00EF3CEC">
      <w:pPr>
        <w:pStyle w:val="Nosaukums"/>
        <w:widowControl w:val="0"/>
        <w:rPr>
          <w:sz w:val="24"/>
        </w:rPr>
      </w:pPr>
      <w:r w:rsidRPr="00ED16C5">
        <w:rPr>
          <w:color w:val="000000"/>
          <w:sz w:val="24"/>
          <w:lang w:eastAsia="lv-LV"/>
        </w:rPr>
        <w:t>Urbjmašīna p</w:t>
      </w:r>
      <w:r w:rsidR="00B109FE" w:rsidRPr="00ED16C5">
        <w:rPr>
          <w:color w:val="000000"/>
          <w:sz w:val="24"/>
          <w:lang w:eastAsia="lv-LV"/>
        </w:rPr>
        <w:t>e</w:t>
      </w:r>
      <w:r w:rsidRPr="00ED16C5">
        <w:rPr>
          <w:color w:val="000000"/>
          <w:sz w:val="24"/>
          <w:lang w:eastAsia="lv-LV"/>
        </w:rPr>
        <w:t xml:space="preserve">rforators </w:t>
      </w:r>
      <w:r w:rsidR="00D45737" w:rsidRPr="00ED16C5">
        <w:rPr>
          <w:color w:val="000000"/>
          <w:sz w:val="24"/>
          <w:lang w:eastAsia="lv-LV"/>
        </w:rPr>
        <w:t xml:space="preserve"> </w:t>
      </w:r>
      <w:r w:rsidR="00B76AD6" w:rsidRPr="00ED16C5">
        <w:rPr>
          <w:color w:val="000000"/>
          <w:sz w:val="24"/>
          <w:lang w:eastAsia="lv-LV"/>
        </w:rPr>
        <w:t>(</w:t>
      </w:r>
      <w:r w:rsidRPr="00ED16C5">
        <w:rPr>
          <w:color w:val="000000"/>
          <w:sz w:val="24"/>
          <w:lang w:eastAsia="lv-LV"/>
        </w:rPr>
        <w:t xml:space="preserve">darbināma ar </w:t>
      </w:r>
      <w:r w:rsidR="00B109FE" w:rsidRPr="00ED16C5">
        <w:rPr>
          <w:color w:val="000000"/>
          <w:sz w:val="24"/>
          <w:lang w:eastAsia="lv-LV"/>
        </w:rPr>
        <w:t>akumulatoru</w:t>
      </w:r>
      <w:r w:rsidR="00B76AD6" w:rsidRPr="00ED16C5">
        <w:rPr>
          <w:color w:val="000000"/>
          <w:sz w:val="24"/>
          <w:lang w:eastAsia="lv-LV"/>
        </w:rPr>
        <w:t>)</w:t>
      </w:r>
      <w:r w:rsidR="00D93214" w:rsidRPr="00ED16C5">
        <w:rPr>
          <w:color w:val="000000"/>
          <w:sz w:val="24"/>
          <w:lang w:eastAsia="lv-LV"/>
        </w:rPr>
        <w:t>, 36V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7774"/>
        <w:gridCol w:w="1922"/>
        <w:gridCol w:w="2650"/>
        <w:gridCol w:w="883"/>
        <w:gridCol w:w="1109"/>
      </w:tblGrid>
      <w:tr w:rsidR="00187604" w:rsidRPr="00187604" w14:paraId="5162EB35" w14:textId="77777777" w:rsidTr="0018760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0E7AE29D" w:rsidR="00187604" w:rsidRPr="00187604" w:rsidRDefault="00187604" w:rsidP="00187604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187604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468A5894" w:rsidR="00187604" w:rsidRPr="00187604" w:rsidRDefault="00187604" w:rsidP="00187604">
            <w:pPr>
              <w:rPr>
                <w:b/>
                <w:bCs/>
                <w:color w:val="000000"/>
                <w:lang w:eastAsia="lv-LV"/>
              </w:rPr>
            </w:pPr>
            <w:r w:rsidRPr="00187604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5864A4A2" w:rsidR="00187604" w:rsidRPr="00187604" w:rsidRDefault="00187604" w:rsidP="00187604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187604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0CC161DA" w:rsidR="00187604" w:rsidRPr="00187604" w:rsidRDefault="00187604" w:rsidP="00187604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187604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5FB15404" w:rsidR="00187604" w:rsidRPr="00187604" w:rsidRDefault="00187604" w:rsidP="00187604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187604">
              <w:rPr>
                <w:rFonts w:eastAsia="Calibri"/>
                <w:b/>
                <w:bCs/>
              </w:rPr>
              <w:t>Avots</w:t>
            </w:r>
            <w:r w:rsidRPr="00187604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4EC1F083" w:rsidR="00187604" w:rsidRPr="00187604" w:rsidRDefault="00187604" w:rsidP="00187604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187604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384293" w:rsidRPr="00187604" w14:paraId="5162EB43" w14:textId="77777777" w:rsidTr="0018760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D" w14:textId="5962E8E1" w:rsidR="00384293" w:rsidRPr="00187604" w:rsidRDefault="00384293" w:rsidP="00187604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40CF9822" w:rsidR="00384293" w:rsidRPr="00187604" w:rsidRDefault="00591498" w:rsidP="00187604">
            <w:pPr>
              <w:rPr>
                <w:color w:val="000000"/>
                <w:lang w:eastAsia="lv-LV"/>
              </w:rPr>
            </w:pPr>
            <w:r w:rsidRPr="00187604">
              <w:rPr>
                <w:b/>
                <w:bCs/>
                <w:color w:val="000000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384293" w:rsidRPr="00187604" w:rsidRDefault="00384293" w:rsidP="0018760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384293" w:rsidRPr="00187604" w:rsidRDefault="00384293" w:rsidP="0018760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384293" w:rsidRPr="00187604" w:rsidRDefault="00384293" w:rsidP="0018760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384293" w:rsidRPr="00187604" w:rsidRDefault="00384293" w:rsidP="0018760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84293" w:rsidRPr="00187604" w14:paraId="5162EB4A" w14:textId="77777777" w:rsidTr="0018760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428CE019" w:rsidR="00384293" w:rsidRPr="00187604" w:rsidRDefault="00384293" w:rsidP="0018760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631F6F8D" w:rsidR="00384293" w:rsidRPr="00187604" w:rsidRDefault="00097E39" w:rsidP="00187604">
            <w:pPr>
              <w:rPr>
                <w:color w:val="000000"/>
                <w:lang w:eastAsia="lv-LV"/>
              </w:rPr>
            </w:pPr>
            <w:r w:rsidRPr="00187604">
              <w:rPr>
                <w:color w:val="000000"/>
                <w:lang w:eastAsia="lv-LV"/>
              </w:rPr>
              <w:t>Ražotā</w:t>
            </w:r>
            <w:r w:rsidR="00187604" w:rsidRPr="00187604">
              <w:rPr>
                <w:color w:val="000000"/>
                <w:lang w:eastAsia="lv-LV"/>
              </w:rPr>
              <w:t>js (nosaukums, atrašanās vieta)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3E22FFCC" w:rsidR="00384293" w:rsidRPr="00187604" w:rsidRDefault="00F145B4" w:rsidP="00187604">
            <w:pPr>
              <w:jc w:val="center"/>
              <w:rPr>
                <w:color w:val="000000"/>
                <w:lang w:eastAsia="lv-LV"/>
              </w:rPr>
            </w:pPr>
            <w:r w:rsidRPr="00187604">
              <w:rPr>
                <w:color w:val="000000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187604" w:rsidRDefault="00384293" w:rsidP="0018760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187604" w:rsidRDefault="00384293" w:rsidP="0018760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187604" w:rsidRDefault="00384293" w:rsidP="0018760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47164" w:rsidRPr="00187604" w14:paraId="20247041" w14:textId="77777777" w:rsidTr="0018760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317DE930" w:rsidR="00047164" w:rsidRPr="00187604" w:rsidRDefault="00047164" w:rsidP="0018760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52ABFFF0" w:rsidR="00047164" w:rsidRPr="00187604" w:rsidRDefault="007A37FB" w:rsidP="00187604">
            <w:pPr>
              <w:rPr>
                <w:color w:val="000000"/>
                <w:lang w:eastAsia="lv-LV"/>
              </w:rPr>
            </w:pPr>
            <w:r w:rsidRPr="00187604">
              <w:rPr>
                <w:color w:val="000000"/>
                <w:lang w:eastAsia="lv-LV"/>
              </w:rPr>
              <w:t>160</w:t>
            </w:r>
            <w:r w:rsidR="002F2442" w:rsidRPr="00187604">
              <w:rPr>
                <w:color w:val="000000"/>
                <w:lang w:eastAsia="lv-LV"/>
              </w:rPr>
              <w:t>2</w:t>
            </w:r>
            <w:r w:rsidRPr="00187604">
              <w:rPr>
                <w:color w:val="000000"/>
                <w:lang w:eastAsia="lv-LV"/>
              </w:rPr>
              <w:t>.00</w:t>
            </w:r>
            <w:r w:rsidR="00B76AD6" w:rsidRPr="00187604">
              <w:rPr>
                <w:color w:val="000000"/>
                <w:lang w:eastAsia="lv-LV"/>
              </w:rPr>
              <w:t>5</w:t>
            </w:r>
            <w:r w:rsidRPr="00187604">
              <w:rPr>
                <w:color w:val="000000"/>
                <w:lang w:eastAsia="lv-LV"/>
              </w:rPr>
              <w:t xml:space="preserve"> </w:t>
            </w:r>
            <w:r w:rsidR="00CC13D7" w:rsidRPr="00187604">
              <w:rPr>
                <w:color w:val="000000"/>
                <w:lang w:eastAsia="lv-LV"/>
              </w:rPr>
              <w:t xml:space="preserve">Urbjmašīna perforators </w:t>
            </w:r>
            <w:r w:rsidR="00B76AD6" w:rsidRPr="00187604">
              <w:rPr>
                <w:color w:val="000000"/>
                <w:lang w:eastAsia="lv-LV"/>
              </w:rPr>
              <w:t>(</w:t>
            </w:r>
            <w:r w:rsidR="00CC13D7" w:rsidRPr="00187604">
              <w:rPr>
                <w:color w:val="000000"/>
                <w:lang w:eastAsia="lv-LV"/>
              </w:rPr>
              <w:t>darbināma</w:t>
            </w:r>
            <w:r w:rsidR="00B109FE" w:rsidRPr="00187604">
              <w:rPr>
                <w:color w:val="000000"/>
                <w:lang w:eastAsia="lv-LV"/>
              </w:rPr>
              <w:t xml:space="preserve"> ar akumulatoru</w:t>
            </w:r>
            <w:r w:rsidR="00F96CCC" w:rsidRPr="00187604">
              <w:rPr>
                <w:color w:val="000000"/>
                <w:lang w:eastAsia="lv-LV"/>
              </w:rPr>
              <w:t>)</w:t>
            </w:r>
            <w:r w:rsidR="00D93214" w:rsidRPr="00187604">
              <w:rPr>
                <w:color w:val="000000"/>
                <w:lang w:eastAsia="lv-LV"/>
              </w:rPr>
              <w:t>, 36 V</w:t>
            </w:r>
            <w:r w:rsidR="00187604" w:rsidRPr="00187604">
              <w:rPr>
                <w:color w:val="000000"/>
                <w:lang w:eastAsia="lv-LV"/>
              </w:rPr>
              <w:t xml:space="preserve"> </w:t>
            </w:r>
            <w:r w:rsidR="00187604" w:rsidRPr="00187604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3F916C7C" w:rsidR="00047164" w:rsidRPr="00187604" w:rsidRDefault="00187604" w:rsidP="00187604">
            <w:pPr>
              <w:jc w:val="center"/>
              <w:rPr>
                <w:color w:val="000000"/>
                <w:lang w:eastAsia="lv-LV"/>
              </w:rPr>
            </w:pPr>
            <w:r w:rsidRPr="00187604">
              <w:rPr>
                <w:color w:val="000000"/>
                <w:lang w:eastAsia="lv-LV"/>
              </w:rPr>
              <w:t xml:space="preserve">Tipa apzīmējums </w:t>
            </w:r>
            <w:r w:rsidRPr="00187604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187604" w:rsidRDefault="00047164" w:rsidP="0018760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187604" w:rsidRDefault="00047164" w:rsidP="0018760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187604" w:rsidRDefault="00047164" w:rsidP="0018760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C5642" w:rsidRPr="00187604" w14:paraId="1A2B6253" w14:textId="77777777" w:rsidTr="0018760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41F9" w14:textId="0206E3C0" w:rsidR="001C5642" w:rsidRPr="00187604" w:rsidRDefault="001C5642" w:rsidP="0018760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DEA10" w14:textId="5A3A71AB" w:rsidR="001C5642" w:rsidRPr="00187604" w:rsidRDefault="001C5642" w:rsidP="00187604">
            <w:pPr>
              <w:rPr>
                <w:color w:val="000000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Preces marķēšanai pielietotais EAN kods, ja precei tāds ir piešķirts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94459" w14:textId="0F279041" w:rsidR="001C5642" w:rsidRPr="00187604" w:rsidRDefault="001C5642" w:rsidP="00187604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F0AF" w14:textId="77777777" w:rsidR="001C5642" w:rsidRPr="00187604" w:rsidRDefault="001C5642" w:rsidP="0018760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1480F" w14:textId="77777777" w:rsidR="001C5642" w:rsidRPr="00187604" w:rsidRDefault="001C5642" w:rsidP="0018760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432A" w14:textId="7649A333" w:rsidR="001C5642" w:rsidRPr="00187604" w:rsidRDefault="001C5642" w:rsidP="0018760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C5642" w:rsidRPr="00187604" w14:paraId="00CDFD67" w14:textId="77777777" w:rsidTr="0018760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0BA4" w14:textId="182248A5" w:rsidR="001C5642" w:rsidRDefault="001C5642" w:rsidP="0018760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B50EB" w14:textId="7BD5D877" w:rsidR="001C5642" w:rsidRPr="00187604" w:rsidRDefault="001C5642" w:rsidP="00187604">
            <w:pPr>
              <w:rPr>
                <w:color w:val="000000"/>
                <w:lang w:eastAsia="lv-LV"/>
              </w:rPr>
            </w:pPr>
            <w:r w:rsidRPr="00D75F73">
              <w:rPr>
                <w:lang w:eastAsia="lv-LV"/>
              </w:rPr>
              <w:t>Norādīt vai, izmantojot EAN kodu, ražotājs piedāvā iespēju saņemt digitālu tehnisko informāciju par preci (tips, ražotājs, tehniskie parametr</w:t>
            </w:r>
            <w:r>
              <w:rPr>
                <w:lang w:eastAsia="lv-LV"/>
              </w:rPr>
              <w:t>i, lietošanas instrukcija u.c.)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C2601" w14:textId="55DE38AD" w:rsidR="001C5642" w:rsidRPr="00187604" w:rsidRDefault="001C5642" w:rsidP="00187604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ADE04" w14:textId="77777777" w:rsidR="001C5642" w:rsidRPr="00187604" w:rsidRDefault="001C5642" w:rsidP="0018760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3F745" w14:textId="77777777" w:rsidR="001C5642" w:rsidRPr="00187604" w:rsidRDefault="001C5642" w:rsidP="0018760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21EA2" w14:textId="4E57C4B6" w:rsidR="001C5642" w:rsidRDefault="001C5642" w:rsidP="0018760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C5642" w:rsidRPr="00187604" w14:paraId="5162EB66" w14:textId="77777777" w:rsidTr="0018760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4667A291" w:rsidR="001C5642" w:rsidRPr="00187604" w:rsidRDefault="001C5642" w:rsidP="0018760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5AF52B39" w:rsidR="001C5642" w:rsidRPr="00187604" w:rsidRDefault="001C5642" w:rsidP="00187604">
            <w:pPr>
              <w:rPr>
                <w:color w:val="000000"/>
                <w:lang w:eastAsia="lv-LV"/>
              </w:rPr>
            </w:pPr>
            <w:r w:rsidRPr="00187604">
              <w:rPr>
                <w:color w:val="000000"/>
                <w:lang w:eastAsia="lv-LV"/>
              </w:rPr>
              <w:t>Parauga piegāde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1C5642" w:rsidRPr="00187604" w:rsidRDefault="001C5642" w:rsidP="00187604">
            <w:pPr>
              <w:jc w:val="center"/>
              <w:rPr>
                <w:color w:val="000000"/>
                <w:lang w:eastAsia="lv-LV"/>
              </w:rPr>
            </w:pPr>
            <w:r w:rsidRPr="00187604">
              <w:rPr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1C5642" w:rsidRPr="00187604" w:rsidRDefault="001C5642" w:rsidP="0018760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1C5642" w:rsidRPr="00187604" w:rsidRDefault="001C5642" w:rsidP="0018760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1C5642" w:rsidRPr="00187604" w:rsidRDefault="001C5642" w:rsidP="0018760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C5642" w:rsidRPr="00187604" w14:paraId="7F5CE0A8" w14:textId="77777777" w:rsidTr="0018760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BED79FD" w14:textId="10D45D22" w:rsidR="001C5642" w:rsidRPr="00187604" w:rsidRDefault="001C5642" w:rsidP="00187604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2E2B87EC" w:rsidR="001C5642" w:rsidRPr="00187604" w:rsidRDefault="001C5642" w:rsidP="00187604">
            <w:pPr>
              <w:rPr>
                <w:color w:val="000000"/>
                <w:lang w:eastAsia="lv-LV"/>
              </w:rPr>
            </w:pPr>
            <w:r w:rsidRPr="00187604">
              <w:rPr>
                <w:b/>
                <w:bCs/>
                <w:color w:val="000000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1C5642" w:rsidRPr="00187604" w:rsidRDefault="001C5642" w:rsidP="0018760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1C5642" w:rsidRPr="00187604" w:rsidRDefault="001C5642" w:rsidP="0018760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1C5642" w:rsidRPr="00187604" w:rsidRDefault="001C5642" w:rsidP="0018760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1C5642" w:rsidRPr="00187604" w:rsidRDefault="001C5642" w:rsidP="0018760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C5642" w:rsidRPr="00187604" w14:paraId="12E73782" w14:textId="77777777" w:rsidTr="0018760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13BE8" w14:textId="6A4DD522" w:rsidR="001C5642" w:rsidRPr="00187604" w:rsidRDefault="001C5642" w:rsidP="0018760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402C8" w14:textId="1B343E12" w:rsidR="001C5642" w:rsidRPr="00187604" w:rsidRDefault="001C5642" w:rsidP="00187604">
            <w:pPr>
              <w:rPr>
                <w:color w:val="000000"/>
                <w:lang w:eastAsia="lv-LV"/>
              </w:rPr>
            </w:pPr>
            <w:r w:rsidRPr="00E77A28">
              <w:rPr>
                <w:lang w:eastAsia="lv-LV"/>
              </w:rPr>
              <w:t>CE marķējums</w:t>
            </w:r>
            <w:r>
              <w:rPr>
                <w:lang w:eastAsia="lv-LV"/>
              </w:rPr>
              <w:t xml:space="preserve"> atbilstoši Eiropas direktīvai 2006/42/EC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B81C7" w14:textId="72C9EF3E" w:rsidR="001C5642" w:rsidRPr="00187604" w:rsidRDefault="001C5642" w:rsidP="00187604">
            <w:pPr>
              <w:jc w:val="center"/>
              <w:rPr>
                <w:color w:val="000000"/>
                <w:lang w:eastAsia="lv-LV"/>
              </w:rPr>
            </w:pPr>
            <w:r w:rsidRPr="00187604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A84E" w14:textId="77777777" w:rsidR="001C5642" w:rsidRPr="00187604" w:rsidRDefault="001C5642" w:rsidP="0018760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B794D" w14:textId="77777777" w:rsidR="001C5642" w:rsidRPr="00187604" w:rsidRDefault="001C5642" w:rsidP="0018760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944F5" w14:textId="77777777" w:rsidR="001C5642" w:rsidRPr="00187604" w:rsidRDefault="001C5642" w:rsidP="0018760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C5642" w:rsidRPr="00187604" w14:paraId="359713CC" w14:textId="77777777" w:rsidTr="0018760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771CD" w14:textId="783A92E9" w:rsidR="001C5642" w:rsidRPr="00187604" w:rsidRDefault="001C5642" w:rsidP="00187604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77777777" w:rsidR="001C5642" w:rsidRPr="00187604" w:rsidRDefault="001C5642" w:rsidP="00187604">
            <w:pPr>
              <w:rPr>
                <w:b/>
                <w:bCs/>
                <w:color w:val="000000"/>
                <w:lang w:eastAsia="lv-LV"/>
              </w:rPr>
            </w:pPr>
            <w:r w:rsidRPr="00187604">
              <w:rPr>
                <w:b/>
                <w:bCs/>
                <w:color w:val="000000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1C5642" w:rsidRPr="00187604" w:rsidRDefault="001C5642" w:rsidP="0018760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1C5642" w:rsidRPr="00187604" w:rsidRDefault="001C5642" w:rsidP="0018760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1C5642" w:rsidRPr="00187604" w:rsidRDefault="001C5642" w:rsidP="0018760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1C5642" w:rsidRPr="00187604" w:rsidRDefault="001C5642" w:rsidP="0018760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1C5642" w:rsidRPr="00187604" w14:paraId="314A2624" w14:textId="77777777" w:rsidTr="0018760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7A22EF4D" w:rsidR="001C5642" w:rsidRPr="00187604" w:rsidRDefault="001C5642" w:rsidP="0018760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77C4976E" w:rsidR="001C5642" w:rsidRPr="00187604" w:rsidRDefault="001C5642" w:rsidP="00187604">
            <w:pPr>
              <w:rPr>
                <w:color w:val="000000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Pielikumā, kā atsevišķs fails</w:t>
            </w:r>
            <w:r w:rsidRPr="00187604">
              <w:rPr>
                <w:color w:val="000000"/>
                <w:lang w:eastAsia="lv-LV"/>
              </w:rPr>
              <w:t xml:space="preserve"> iesniegts preces attēls, kurš atbilst sekojošām prasībām: </w:t>
            </w:r>
          </w:p>
          <w:p w14:paraId="441300CC" w14:textId="5E2A6C60" w:rsidR="001C5642" w:rsidRPr="00187604" w:rsidRDefault="001C5642" w:rsidP="0018760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187604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".jpg" vai “.jpeg” formātā</w:t>
            </w:r>
          </w:p>
          <w:p w14:paraId="281273D1" w14:textId="56CE75D2" w:rsidR="001C5642" w:rsidRPr="00187604" w:rsidRDefault="001C5642" w:rsidP="0018760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187604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izšķiršanas spēja ne mazāka par 2Mpix</w:t>
            </w:r>
          </w:p>
          <w:p w14:paraId="49600728" w14:textId="6E95E1DD" w:rsidR="001C5642" w:rsidRPr="00187604" w:rsidRDefault="001C5642" w:rsidP="0018760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187604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ir iespēja redzēt  visu produktu un izlasīt visus uzrakstus uz tā</w:t>
            </w:r>
          </w:p>
          <w:p w14:paraId="4E9296C1" w14:textId="2B4D711C" w:rsidR="001C5642" w:rsidRPr="00187604" w:rsidRDefault="001C5642" w:rsidP="0018760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187604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attēls</w:t>
            </w:r>
            <w:r w:rsidRPr="00187604">
              <w:rPr>
                <w:rFonts w:cs="Times New Roman"/>
                <w:color w:val="000000"/>
                <w:szCs w:val="24"/>
                <w:lang w:eastAsia="lv-LV"/>
              </w:rPr>
              <w:t xml:space="preserve"> nav papildināts ar reklāmu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1C5642" w:rsidRPr="00187604" w:rsidRDefault="001C5642" w:rsidP="00187604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187604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1C5642" w:rsidRPr="00187604" w:rsidRDefault="001C5642" w:rsidP="0018760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1C5642" w:rsidRPr="00187604" w:rsidRDefault="001C5642" w:rsidP="0018760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1C5642" w:rsidRPr="00187604" w:rsidRDefault="001C5642" w:rsidP="0018760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1C5642" w:rsidRPr="00187604" w14:paraId="64AC3084" w14:textId="77777777" w:rsidTr="0018760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29434427" w:rsidR="001C5642" w:rsidRPr="00187604" w:rsidRDefault="001C5642" w:rsidP="0018760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3C5D2507" w:rsidR="001C5642" w:rsidRPr="00187604" w:rsidRDefault="001C5642" w:rsidP="00187604">
            <w:pPr>
              <w:rPr>
                <w:color w:val="000000"/>
                <w:lang w:eastAsia="lv-LV"/>
              </w:rPr>
            </w:pPr>
            <w:r w:rsidRPr="00187604">
              <w:rPr>
                <w:color w:val="000000"/>
                <w:lang w:eastAsia="lv-LV"/>
              </w:rPr>
              <w:t>Oriģinālā lietošanas instrukcija sekojošās valodās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7BB98B46" w:rsidR="001C5642" w:rsidRPr="00187604" w:rsidRDefault="001C5642" w:rsidP="00187604">
            <w:pPr>
              <w:jc w:val="center"/>
              <w:rPr>
                <w:color w:val="000000"/>
                <w:lang w:eastAsia="lv-LV"/>
              </w:rPr>
            </w:pPr>
            <w:r w:rsidRPr="00187604">
              <w:rPr>
                <w:color w:val="000000"/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1C5642" w:rsidRPr="00187604" w:rsidRDefault="001C5642" w:rsidP="0018760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1C5642" w:rsidRPr="00187604" w:rsidRDefault="001C5642" w:rsidP="0018760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1C5642" w:rsidRPr="00187604" w:rsidRDefault="001C5642" w:rsidP="0018760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C5642" w:rsidRPr="00187604" w14:paraId="0C5A1F47" w14:textId="77777777" w:rsidTr="0018760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0815C" w14:textId="149A444B" w:rsidR="001C5642" w:rsidRPr="00187604" w:rsidRDefault="001C5642" w:rsidP="0018760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F7060" w14:textId="23DC5F9B" w:rsidR="001C5642" w:rsidRPr="00187604" w:rsidRDefault="001C5642" w:rsidP="00187604">
            <w:pPr>
              <w:rPr>
                <w:color w:val="000000"/>
                <w:lang w:eastAsia="lv-LV"/>
              </w:rPr>
            </w:pPr>
            <w:r w:rsidRPr="00187604">
              <w:rPr>
                <w:color w:val="000000"/>
                <w:lang w:eastAsia="lv-LV"/>
              </w:rPr>
              <w:t>EPTA tests (pēc pieprasījuma), darba diena</w:t>
            </w:r>
            <w:r w:rsidRPr="00187604">
              <w:rPr>
                <w:lang w:eastAsia="lv-LV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6F76E" w14:textId="1128D898" w:rsidR="001C5642" w:rsidRPr="00187604" w:rsidRDefault="001C5642" w:rsidP="00187604">
            <w:pPr>
              <w:jc w:val="center"/>
              <w:rPr>
                <w:color w:val="000000"/>
                <w:lang w:eastAsia="lv-LV"/>
              </w:rPr>
            </w:pPr>
            <w:r w:rsidRPr="00187604">
              <w:rPr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07CF" w14:textId="77777777" w:rsidR="001C5642" w:rsidRPr="00187604" w:rsidRDefault="001C5642" w:rsidP="0018760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69AA" w14:textId="77777777" w:rsidR="001C5642" w:rsidRPr="00187604" w:rsidRDefault="001C5642" w:rsidP="0018760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73F3" w14:textId="77777777" w:rsidR="001C5642" w:rsidRPr="00187604" w:rsidRDefault="001C5642" w:rsidP="0018760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C5642" w:rsidRPr="00187604" w14:paraId="096DB238" w14:textId="77777777" w:rsidTr="0018760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7F6CB" w14:textId="5BF4B027" w:rsidR="001C5642" w:rsidRPr="00187604" w:rsidRDefault="001C5642" w:rsidP="00187604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1FF6261E" w:rsidR="001C5642" w:rsidRPr="00187604" w:rsidRDefault="001C5642" w:rsidP="00187604">
            <w:pPr>
              <w:rPr>
                <w:color w:val="000000"/>
                <w:lang w:eastAsia="lv-LV"/>
              </w:rPr>
            </w:pPr>
            <w:r w:rsidRPr="00187604">
              <w:rPr>
                <w:b/>
                <w:bCs/>
                <w:color w:val="000000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1C5642" w:rsidRPr="00187604" w:rsidRDefault="001C5642" w:rsidP="0018760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1C5642" w:rsidRPr="00187604" w:rsidRDefault="001C5642" w:rsidP="0018760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1C5642" w:rsidRPr="00187604" w:rsidRDefault="001C5642" w:rsidP="0018760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1C5642" w:rsidRPr="00187604" w:rsidRDefault="001C5642" w:rsidP="0018760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C5642" w:rsidRPr="00187604" w14:paraId="433272F0" w14:textId="77777777" w:rsidTr="0018760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5516AAD9" w:rsidR="001C5642" w:rsidRPr="00187604" w:rsidRDefault="001C5642" w:rsidP="0018760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24495270" w:rsidR="001C5642" w:rsidRPr="00187604" w:rsidRDefault="001C5642" w:rsidP="00187604">
            <w:pPr>
              <w:rPr>
                <w:bCs/>
                <w:color w:val="000000"/>
                <w:lang w:eastAsia="lv-LV"/>
              </w:rPr>
            </w:pPr>
            <w:r w:rsidRPr="00187604">
              <w:rPr>
                <w:bCs/>
                <w:color w:val="000000"/>
                <w:lang w:eastAsia="lv-LV"/>
              </w:rPr>
              <w:t>Akumulators Li-ion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1DBB9E5E" w:rsidR="001C5642" w:rsidRPr="00187604" w:rsidRDefault="001C5642" w:rsidP="00187604">
            <w:pPr>
              <w:jc w:val="center"/>
              <w:rPr>
                <w:color w:val="000000"/>
                <w:lang w:eastAsia="lv-LV"/>
              </w:rPr>
            </w:pPr>
            <w:r w:rsidRPr="00187604">
              <w:rPr>
                <w:color w:val="000000"/>
                <w:lang w:eastAsia="lv-LV"/>
              </w:rPr>
              <w:t>36 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1C5642" w:rsidRPr="00187604" w:rsidRDefault="001C5642" w:rsidP="0018760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1C5642" w:rsidRPr="00187604" w:rsidRDefault="001C5642" w:rsidP="0018760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77777777" w:rsidR="001C5642" w:rsidRPr="00187604" w:rsidRDefault="001C5642" w:rsidP="0018760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C5642" w:rsidRPr="00187604" w14:paraId="0F449B57" w14:textId="77777777" w:rsidTr="0018760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DFB62" w14:textId="61A52923" w:rsidR="001C5642" w:rsidRPr="00187604" w:rsidRDefault="001C5642" w:rsidP="0018760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1CB3F" w14:textId="444045BE" w:rsidR="001C5642" w:rsidRPr="00187604" w:rsidRDefault="001C5642" w:rsidP="00187604">
            <w:pPr>
              <w:rPr>
                <w:b/>
                <w:bCs/>
                <w:color w:val="000000"/>
                <w:lang w:eastAsia="lv-LV"/>
              </w:rPr>
            </w:pPr>
            <w:r w:rsidRPr="00187604">
              <w:rPr>
                <w:color w:val="000000"/>
                <w:lang w:eastAsia="lv-LV"/>
              </w:rPr>
              <w:t>Akumulatora tilpums (akumulators ar pieejamās enerģijas līmeņa indikāciju)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F1843" w14:textId="4CAF90EA" w:rsidR="001C5642" w:rsidRPr="00187604" w:rsidRDefault="001C5642" w:rsidP="00187604">
            <w:pPr>
              <w:jc w:val="center"/>
              <w:rPr>
                <w:color w:val="000000"/>
                <w:lang w:eastAsia="lv-LV"/>
              </w:rPr>
            </w:pPr>
            <w:r w:rsidRPr="00187604">
              <w:rPr>
                <w:color w:val="000000"/>
                <w:lang w:eastAsia="lv-LV"/>
              </w:rPr>
              <w:t>≥ 5</w:t>
            </w:r>
            <w:r>
              <w:rPr>
                <w:color w:val="000000"/>
                <w:lang w:eastAsia="lv-LV"/>
              </w:rPr>
              <w:t>.0</w:t>
            </w:r>
            <w:r w:rsidRPr="00187604">
              <w:rPr>
                <w:color w:val="000000"/>
                <w:lang w:eastAsia="lv-LV"/>
              </w:rPr>
              <w:t xml:space="preserve"> Ah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29D3B" w14:textId="77777777" w:rsidR="001C5642" w:rsidRPr="00187604" w:rsidRDefault="001C5642" w:rsidP="0018760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6A092" w14:textId="77777777" w:rsidR="001C5642" w:rsidRPr="00187604" w:rsidRDefault="001C5642" w:rsidP="0018760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AED77" w14:textId="77777777" w:rsidR="001C5642" w:rsidRPr="00187604" w:rsidRDefault="001C5642" w:rsidP="0018760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C5642" w:rsidRPr="00187604" w14:paraId="63372B09" w14:textId="77777777" w:rsidTr="0018760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0B593" w14:textId="1828098C" w:rsidR="001C5642" w:rsidRPr="00187604" w:rsidRDefault="001C5642" w:rsidP="0018760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282DA" w14:textId="33DD90BA" w:rsidR="001C5642" w:rsidRPr="00187604" w:rsidRDefault="001C5642" w:rsidP="00187604">
            <w:pPr>
              <w:rPr>
                <w:bCs/>
                <w:color w:val="000000"/>
                <w:lang w:eastAsia="lv-LV"/>
              </w:rPr>
            </w:pPr>
            <w:r w:rsidRPr="00187604">
              <w:rPr>
                <w:bCs/>
                <w:color w:val="000000"/>
                <w:lang w:eastAsia="lv-LV"/>
              </w:rPr>
              <w:t xml:space="preserve">Akumulatora pilna uzlāde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28C63" w14:textId="5903B6BD" w:rsidR="001C5642" w:rsidRPr="00187604" w:rsidRDefault="001C5642" w:rsidP="00187604">
            <w:pPr>
              <w:jc w:val="center"/>
              <w:rPr>
                <w:color w:val="000000"/>
                <w:lang w:eastAsia="lv-LV"/>
              </w:rPr>
            </w:pPr>
            <w:r w:rsidRPr="00187604">
              <w:rPr>
                <w:color w:val="000000"/>
                <w:lang w:eastAsia="lv-LV"/>
              </w:rPr>
              <w:t>≤ 60 min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0655E" w14:textId="77777777" w:rsidR="001C5642" w:rsidRPr="00187604" w:rsidRDefault="001C5642" w:rsidP="0018760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DA8DB" w14:textId="77777777" w:rsidR="001C5642" w:rsidRPr="00187604" w:rsidRDefault="001C5642" w:rsidP="0018760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AE00" w14:textId="77777777" w:rsidR="001C5642" w:rsidRPr="00187604" w:rsidRDefault="001C5642" w:rsidP="0018760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C5642" w:rsidRPr="00187604" w14:paraId="3DDE84B8" w14:textId="77777777" w:rsidTr="0018760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73637" w14:textId="5302ED91" w:rsidR="001C5642" w:rsidRPr="00187604" w:rsidRDefault="001C5642" w:rsidP="0018760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7E8B2" w14:textId="79DCF1E2" w:rsidR="001C5642" w:rsidRPr="00187604" w:rsidRDefault="001C5642" w:rsidP="00187604">
            <w:pPr>
              <w:rPr>
                <w:bCs/>
                <w:color w:val="000000"/>
                <w:lang w:eastAsia="lv-LV"/>
              </w:rPr>
            </w:pPr>
            <w:r w:rsidRPr="00187604">
              <w:rPr>
                <w:bCs/>
                <w:color w:val="000000"/>
                <w:lang w:eastAsia="lv-LV"/>
              </w:rPr>
              <w:t>Urbja patronas komplektā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DEB1" w14:textId="0A969AF7" w:rsidR="001C5642" w:rsidRPr="00187604" w:rsidRDefault="001C5642" w:rsidP="00187604">
            <w:pPr>
              <w:jc w:val="center"/>
              <w:rPr>
                <w:color w:val="000000"/>
                <w:lang w:eastAsia="lv-LV"/>
              </w:rPr>
            </w:pPr>
            <w:r w:rsidRPr="00187604">
              <w:rPr>
                <w:color w:val="000000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9E09A" w14:textId="77777777" w:rsidR="001C5642" w:rsidRPr="00187604" w:rsidRDefault="001C5642" w:rsidP="0018760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A458B" w14:textId="77777777" w:rsidR="001C5642" w:rsidRPr="00187604" w:rsidRDefault="001C5642" w:rsidP="0018760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AB7EA" w14:textId="77777777" w:rsidR="001C5642" w:rsidRPr="00187604" w:rsidRDefault="001C5642" w:rsidP="0018760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C5642" w:rsidRPr="00187604" w14:paraId="2724A2DB" w14:textId="77777777" w:rsidTr="0018760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64DE8" w14:textId="3260A5E0" w:rsidR="001C5642" w:rsidRPr="00187604" w:rsidRDefault="001C5642" w:rsidP="0018760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7ACA0" w14:textId="20353ACE" w:rsidR="001C5642" w:rsidRPr="00187604" w:rsidRDefault="001C5642" w:rsidP="00187604">
            <w:pPr>
              <w:rPr>
                <w:bCs/>
                <w:color w:val="000000"/>
                <w:lang w:eastAsia="lv-LV"/>
              </w:rPr>
            </w:pPr>
            <w:r w:rsidRPr="00187604">
              <w:rPr>
                <w:bCs/>
                <w:color w:val="000000"/>
                <w:lang w:eastAsia="lv-LV"/>
              </w:rPr>
              <w:t>Urbja patronas kapacitāte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64CD2" w14:textId="35835668" w:rsidR="001C5642" w:rsidRPr="00187604" w:rsidRDefault="001C5642" w:rsidP="00187604">
            <w:pPr>
              <w:jc w:val="center"/>
              <w:rPr>
                <w:lang w:eastAsia="lv-LV"/>
              </w:rPr>
            </w:pPr>
            <w:r w:rsidRPr="00187604">
              <w:rPr>
                <w:lang w:eastAsia="lv-LV"/>
              </w:rPr>
              <w:t>1.5-13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DCDD6" w14:textId="77777777" w:rsidR="001C5642" w:rsidRPr="00187604" w:rsidRDefault="001C5642" w:rsidP="0018760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E5166" w14:textId="77777777" w:rsidR="001C5642" w:rsidRPr="00187604" w:rsidRDefault="001C5642" w:rsidP="0018760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59AE9" w14:textId="77777777" w:rsidR="001C5642" w:rsidRPr="00187604" w:rsidRDefault="001C5642" w:rsidP="0018760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C5642" w:rsidRPr="00187604" w14:paraId="5999B5D8" w14:textId="77777777" w:rsidTr="0018760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8FF55" w14:textId="40C83FD1" w:rsidR="001C5642" w:rsidRPr="00187604" w:rsidRDefault="001C5642" w:rsidP="0018760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84AA8" w14:textId="351DA2AA" w:rsidR="001C5642" w:rsidRPr="00187604" w:rsidRDefault="001C5642" w:rsidP="00187604">
            <w:pPr>
              <w:rPr>
                <w:bCs/>
                <w:color w:val="000000"/>
                <w:lang w:eastAsia="lv-LV"/>
              </w:rPr>
            </w:pPr>
            <w:r w:rsidRPr="00187604">
              <w:rPr>
                <w:bCs/>
                <w:color w:val="000000"/>
                <w:lang w:eastAsia="lv-LV"/>
              </w:rPr>
              <w:t>SDS urbja patrona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4BC5D" w14:textId="4CF62594" w:rsidR="001C5642" w:rsidRPr="00187604" w:rsidRDefault="001C5642" w:rsidP="00187604">
            <w:pPr>
              <w:jc w:val="center"/>
              <w:rPr>
                <w:lang w:eastAsia="lv-LV"/>
              </w:rPr>
            </w:pPr>
            <w:r w:rsidRPr="00187604">
              <w:rPr>
                <w:lang w:eastAsia="lv-LV"/>
              </w:rPr>
              <w:t>SDS plus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B1181" w14:textId="77777777" w:rsidR="001C5642" w:rsidRPr="00187604" w:rsidRDefault="001C5642" w:rsidP="0018760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B5F5F" w14:textId="77777777" w:rsidR="001C5642" w:rsidRPr="00187604" w:rsidRDefault="001C5642" w:rsidP="0018760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6B3B9" w14:textId="77777777" w:rsidR="001C5642" w:rsidRPr="00187604" w:rsidRDefault="001C5642" w:rsidP="0018760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C5642" w:rsidRPr="00187604" w14:paraId="7EA657BD" w14:textId="77777777" w:rsidTr="000A541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BF1A5" w14:textId="5D450CAA" w:rsidR="001C5642" w:rsidRPr="00187604" w:rsidRDefault="001C5642" w:rsidP="0018760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0AC0" w14:textId="624D3DF7" w:rsidR="001C5642" w:rsidRPr="00187604" w:rsidRDefault="001C5642" w:rsidP="00187604">
            <w:pPr>
              <w:rPr>
                <w:bCs/>
                <w:color w:val="000000"/>
                <w:lang w:eastAsia="lv-LV"/>
              </w:rPr>
            </w:pPr>
            <w:r w:rsidRPr="00187604">
              <w:rPr>
                <w:bCs/>
                <w:color w:val="000000"/>
                <w:lang w:eastAsia="lv-LV"/>
              </w:rPr>
              <w:t>Urbuma diametrs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23505A" w14:textId="00A0EC77" w:rsidR="001C5642" w:rsidRPr="00187604" w:rsidRDefault="001C5642" w:rsidP="0018760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CE560E" w14:textId="77777777" w:rsidR="001C5642" w:rsidRPr="00187604" w:rsidRDefault="001C5642" w:rsidP="0018760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C803E4" w14:textId="77777777" w:rsidR="001C5642" w:rsidRPr="00187604" w:rsidRDefault="001C5642" w:rsidP="0018760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4A337F" w14:textId="77777777" w:rsidR="001C5642" w:rsidRPr="00187604" w:rsidRDefault="001C5642" w:rsidP="0018760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C5642" w:rsidRPr="00187604" w14:paraId="182E12EA" w14:textId="77777777" w:rsidTr="0018760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C5A9" w14:textId="3D03CA7F" w:rsidR="001C5642" w:rsidRPr="00187604" w:rsidRDefault="001C5642" w:rsidP="0018760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CDD2E" w14:textId="5F3DF3F6" w:rsidR="001C5642" w:rsidRPr="00187604" w:rsidRDefault="001C5642" w:rsidP="00187604">
            <w:pPr>
              <w:rPr>
                <w:bCs/>
                <w:color w:val="000000"/>
                <w:lang w:eastAsia="lv-LV"/>
              </w:rPr>
            </w:pPr>
            <w:r w:rsidRPr="00187604">
              <w:rPr>
                <w:bCs/>
                <w:color w:val="000000"/>
                <w:lang w:eastAsia="lv-LV"/>
              </w:rPr>
              <w:t>Kokā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E000F" w14:textId="4E367D13" w:rsidR="001C5642" w:rsidRPr="00187604" w:rsidRDefault="001C5642" w:rsidP="00187604">
            <w:pPr>
              <w:jc w:val="center"/>
              <w:rPr>
                <w:color w:val="000000"/>
                <w:lang w:eastAsia="lv-LV"/>
              </w:rPr>
            </w:pPr>
            <w:r w:rsidRPr="00187604">
              <w:rPr>
                <w:color w:val="000000"/>
                <w:lang w:eastAsia="lv-LV"/>
              </w:rPr>
              <w:t>≥ 26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50AD4" w14:textId="77777777" w:rsidR="001C5642" w:rsidRPr="00187604" w:rsidRDefault="001C5642" w:rsidP="0018760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D3684" w14:textId="77777777" w:rsidR="001C5642" w:rsidRPr="00187604" w:rsidRDefault="001C5642" w:rsidP="0018760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3513" w14:textId="77777777" w:rsidR="001C5642" w:rsidRPr="00187604" w:rsidRDefault="001C5642" w:rsidP="0018760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C5642" w:rsidRPr="00187604" w14:paraId="03EB8A98" w14:textId="77777777" w:rsidTr="0018760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85BF9" w14:textId="557C43D3" w:rsidR="001C5642" w:rsidRPr="00187604" w:rsidRDefault="001C5642" w:rsidP="0018760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D2572" w14:textId="69ABB784" w:rsidR="001C5642" w:rsidRPr="00187604" w:rsidRDefault="001C5642" w:rsidP="00187604">
            <w:pPr>
              <w:rPr>
                <w:bCs/>
                <w:color w:val="000000"/>
                <w:lang w:eastAsia="lv-LV"/>
              </w:rPr>
            </w:pPr>
            <w:r w:rsidRPr="00187604">
              <w:rPr>
                <w:bCs/>
                <w:color w:val="000000"/>
                <w:lang w:eastAsia="lv-LV"/>
              </w:rPr>
              <w:t>Metālā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2C8D" w14:textId="284EF13C" w:rsidR="001C5642" w:rsidRPr="00187604" w:rsidRDefault="001C5642" w:rsidP="00187604">
            <w:pPr>
              <w:jc w:val="center"/>
              <w:rPr>
                <w:color w:val="000000"/>
                <w:lang w:eastAsia="lv-LV"/>
              </w:rPr>
            </w:pPr>
            <w:r w:rsidRPr="00187604">
              <w:rPr>
                <w:color w:val="000000"/>
                <w:lang w:eastAsia="lv-LV"/>
              </w:rPr>
              <w:t>≥ 13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0886" w14:textId="77777777" w:rsidR="001C5642" w:rsidRPr="00187604" w:rsidRDefault="001C5642" w:rsidP="0018760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CB5B" w14:textId="77777777" w:rsidR="001C5642" w:rsidRPr="00187604" w:rsidRDefault="001C5642" w:rsidP="0018760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13142" w14:textId="77777777" w:rsidR="001C5642" w:rsidRPr="00187604" w:rsidRDefault="001C5642" w:rsidP="0018760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C5642" w:rsidRPr="00187604" w14:paraId="71895492" w14:textId="77777777" w:rsidTr="0018760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32B77" w14:textId="1B42DFC1" w:rsidR="001C5642" w:rsidRPr="00187604" w:rsidRDefault="001C5642" w:rsidP="0018760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73485" w14:textId="7155F4AF" w:rsidR="001C5642" w:rsidRPr="00187604" w:rsidRDefault="001C5642" w:rsidP="00187604">
            <w:pPr>
              <w:rPr>
                <w:bCs/>
                <w:color w:val="000000"/>
                <w:lang w:eastAsia="lv-LV"/>
              </w:rPr>
            </w:pPr>
            <w:r w:rsidRPr="00187604">
              <w:rPr>
                <w:bCs/>
                <w:color w:val="000000"/>
                <w:lang w:eastAsia="lv-LV"/>
              </w:rPr>
              <w:t>Betonā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6A64F" w14:textId="6A403168" w:rsidR="001C5642" w:rsidRPr="00187604" w:rsidRDefault="001C5642" w:rsidP="00187604">
            <w:pPr>
              <w:jc w:val="center"/>
              <w:rPr>
                <w:color w:val="000000"/>
                <w:lang w:eastAsia="lv-LV"/>
              </w:rPr>
            </w:pPr>
            <w:r w:rsidRPr="00187604">
              <w:rPr>
                <w:color w:val="000000"/>
                <w:lang w:eastAsia="lv-LV"/>
              </w:rPr>
              <w:t>≥ 26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7164B" w14:textId="77777777" w:rsidR="001C5642" w:rsidRPr="00187604" w:rsidRDefault="001C5642" w:rsidP="0018760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EFCCF" w14:textId="77777777" w:rsidR="001C5642" w:rsidRPr="00187604" w:rsidRDefault="001C5642" w:rsidP="0018760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56891" w14:textId="77777777" w:rsidR="001C5642" w:rsidRPr="00187604" w:rsidRDefault="001C5642" w:rsidP="0018760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C5642" w:rsidRPr="00187604" w14:paraId="375320E9" w14:textId="77777777" w:rsidTr="0018760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0F7D6" w14:textId="6F8EAA61" w:rsidR="001C5642" w:rsidRPr="00187604" w:rsidRDefault="001C5642" w:rsidP="0018760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0BC3D" w14:textId="466D7219" w:rsidR="001C5642" w:rsidRPr="00187604" w:rsidRDefault="001C5642" w:rsidP="00187604">
            <w:pPr>
              <w:rPr>
                <w:bCs/>
                <w:color w:val="000000"/>
                <w:lang w:eastAsia="lv-LV"/>
              </w:rPr>
            </w:pPr>
            <w:r w:rsidRPr="00187604">
              <w:rPr>
                <w:bCs/>
                <w:color w:val="000000"/>
                <w:lang w:eastAsia="lv-LV"/>
              </w:rPr>
              <w:t xml:space="preserve">Apgriezienu skaits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22E6E" w14:textId="4BDBCCB8" w:rsidR="001C5642" w:rsidRPr="00187604" w:rsidRDefault="001C5642" w:rsidP="000A5418">
            <w:pPr>
              <w:jc w:val="center"/>
              <w:rPr>
                <w:color w:val="000000"/>
                <w:lang w:eastAsia="lv-LV"/>
              </w:rPr>
            </w:pPr>
            <w:r w:rsidRPr="00187604">
              <w:rPr>
                <w:color w:val="000000"/>
                <w:lang w:eastAsia="lv-LV"/>
              </w:rPr>
              <w:t xml:space="preserve">≥ </w:t>
            </w:r>
            <w:r>
              <w:rPr>
                <w:color w:val="000000"/>
                <w:lang w:eastAsia="lv-LV"/>
              </w:rPr>
              <w:t>85</w:t>
            </w:r>
            <w:r w:rsidRPr="00187604">
              <w:rPr>
                <w:color w:val="000000"/>
                <w:lang w:eastAsia="lv-LV"/>
              </w:rPr>
              <w:t xml:space="preserve">0 apgr/min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BE343" w14:textId="77777777" w:rsidR="001C5642" w:rsidRPr="00187604" w:rsidRDefault="001C5642" w:rsidP="0018760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A6F1C" w14:textId="77777777" w:rsidR="001C5642" w:rsidRPr="00187604" w:rsidRDefault="001C5642" w:rsidP="0018760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562FB" w14:textId="77777777" w:rsidR="001C5642" w:rsidRPr="00187604" w:rsidRDefault="001C5642" w:rsidP="0018760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C5642" w:rsidRPr="00187604" w14:paraId="736A5DC3" w14:textId="77777777" w:rsidTr="0018760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9444C" w14:textId="4F2B3F14" w:rsidR="001C5642" w:rsidRPr="00187604" w:rsidRDefault="001C5642" w:rsidP="0018760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E1126" w14:textId="2A627FFE" w:rsidR="001C5642" w:rsidRPr="00187604" w:rsidRDefault="001C5642" w:rsidP="00187604">
            <w:pPr>
              <w:rPr>
                <w:bCs/>
                <w:color w:val="000000"/>
                <w:lang w:eastAsia="lv-LV"/>
              </w:rPr>
            </w:pPr>
            <w:r w:rsidRPr="00187604">
              <w:rPr>
                <w:bCs/>
                <w:color w:val="000000"/>
                <w:lang w:eastAsia="lv-LV"/>
              </w:rPr>
              <w:t>Triecienu biežums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83BE" w14:textId="5F45F584" w:rsidR="001C5642" w:rsidRPr="00187604" w:rsidRDefault="001C5642" w:rsidP="00187604">
            <w:pPr>
              <w:jc w:val="center"/>
              <w:rPr>
                <w:color w:val="000000"/>
                <w:lang w:eastAsia="lv-LV"/>
              </w:rPr>
            </w:pPr>
            <w:r w:rsidRPr="00187604">
              <w:rPr>
                <w:color w:val="000000"/>
                <w:lang w:eastAsia="lv-LV"/>
              </w:rPr>
              <w:t>≥ 4200 min</w:t>
            </w:r>
            <w:r w:rsidRPr="00187604">
              <w:rPr>
                <w:color w:val="000000"/>
                <w:vertAlign w:val="superscript"/>
                <w:lang w:eastAsia="lv-LV"/>
              </w:rPr>
              <w:t>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FEEA" w14:textId="77777777" w:rsidR="001C5642" w:rsidRPr="00187604" w:rsidRDefault="001C5642" w:rsidP="0018760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6509E" w14:textId="77777777" w:rsidR="001C5642" w:rsidRPr="00187604" w:rsidRDefault="001C5642" w:rsidP="0018760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8FBF" w14:textId="77777777" w:rsidR="001C5642" w:rsidRPr="00187604" w:rsidRDefault="001C5642" w:rsidP="0018760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C5642" w:rsidRPr="00187604" w14:paraId="2621E470" w14:textId="77777777" w:rsidTr="0018760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A6B87" w14:textId="491FB536" w:rsidR="001C5642" w:rsidRPr="00187604" w:rsidRDefault="001C5642" w:rsidP="0018760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BE14D" w14:textId="73DB652E" w:rsidR="001C5642" w:rsidRPr="00187604" w:rsidRDefault="001C5642" w:rsidP="000A5418">
            <w:pPr>
              <w:rPr>
                <w:bCs/>
                <w:color w:val="000000"/>
                <w:lang w:eastAsia="lv-LV"/>
              </w:rPr>
            </w:pPr>
            <w:r w:rsidRPr="00187604">
              <w:rPr>
                <w:bCs/>
                <w:color w:val="000000"/>
                <w:lang w:eastAsia="lv-LV"/>
              </w:rPr>
              <w:t xml:space="preserve">Svars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F16D9" w14:textId="6B388F39" w:rsidR="001C5642" w:rsidRPr="00187604" w:rsidRDefault="001C5642" w:rsidP="000A5418">
            <w:pPr>
              <w:jc w:val="center"/>
              <w:rPr>
                <w:color w:val="000000"/>
                <w:lang w:eastAsia="lv-LV"/>
              </w:rPr>
            </w:pPr>
            <w:r w:rsidRPr="00187604">
              <w:rPr>
                <w:color w:val="000000"/>
                <w:lang w:eastAsia="lv-LV"/>
              </w:rPr>
              <w:t xml:space="preserve">≤  </w:t>
            </w:r>
            <w:r>
              <w:rPr>
                <w:color w:val="000000"/>
                <w:lang w:eastAsia="lv-LV"/>
              </w:rPr>
              <w:t>5.5</w:t>
            </w:r>
            <w:r w:rsidRPr="00187604">
              <w:rPr>
                <w:color w:val="000000"/>
                <w:lang w:eastAsia="lv-LV"/>
              </w:rPr>
              <w:t xml:space="preserve">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C4E6F" w14:textId="77777777" w:rsidR="001C5642" w:rsidRPr="00187604" w:rsidRDefault="001C5642" w:rsidP="0018760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DCBB" w14:textId="77777777" w:rsidR="001C5642" w:rsidRPr="00187604" w:rsidRDefault="001C5642" w:rsidP="0018760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5B4B3" w14:textId="77777777" w:rsidR="001C5642" w:rsidRPr="00187604" w:rsidRDefault="001C5642" w:rsidP="0018760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C5642" w:rsidRPr="00187604" w14:paraId="3783CCDF" w14:textId="77777777" w:rsidTr="0018760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90EEE4" w14:textId="6077B560" w:rsidR="001C5642" w:rsidRPr="00187604" w:rsidRDefault="001C5642" w:rsidP="00187604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299424" w14:textId="74844B2B" w:rsidR="001C5642" w:rsidRPr="00187604" w:rsidRDefault="001C5642" w:rsidP="00187604">
            <w:pPr>
              <w:rPr>
                <w:color w:val="000000"/>
                <w:highlight w:val="yellow"/>
                <w:lang w:eastAsia="lv-LV"/>
              </w:rPr>
            </w:pPr>
            <w:r w:rsidRPr="00187604">
              <w:rPr>
                <w:b/>
                <w:bCs/>
                <w:color w:val="000000"/>
                <w:lang w:eastAsia="lv-LV"/>
              </w:rPr>
              <w:t>Obligātā komplektācija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517E5" w14:textId="77777777" w:rsidR="001C5642" w:rsidRPr="00187604" w:rsidRDefault="001C5642" w:rsidP="0018760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129ED5" w14:textId="77777777" w:rsidR="001C5642" w:rsidRPr="00187604" w:rsidRDefault="001C5642" w:rsidP="0018760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427C5" w14:textId="77777777" w:rsidR="001C5642" w:rsidRPr="00187604" w:rsidRDefault="001C5642" w:rsidP="0018760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569AF8" w14:textId="77777777" w:rsidR="001C5642" w:rsidRPr="00187604" w:rsidRDefault="001C5642" w:rsidP="0018760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C5642" w:rsidRPr="00187604" w14:paraId="4BA7E090" w14:textId="77777777" w:rsidTr="0018760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8DB9" w14:textId="6B761F21" w:rsidR="001C5642" w:rsidRPr="00187604" w:rsidRDefault="001C5642" w:rsidP="0018760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B96B3" w14:textId="64137180" w:rsidR="001C5642" w:rsidRPr="00187604" w:rsidRDefault="001C5642" w:rsidP="00187604">
            <w:pPr>
              <w:rPr>
                <w:color w:val="000000"/>
                <w:lang w:eastAsia="lv-LV"/>
              </w:rPr>
            </w:pPr>
            <w:r w:rsidRPr="00187604">
              <w:rPr>
                <w:color w:val="000000"/>
                <w:lang w:eastAsia="lv-LV"/>
              </w:rPr>
              <w:t>Akumulatoru skaits komplektā (Gadījumā, ja tiek piedāvāts instruments ar diviem 18V akumulatoriem, tad nepieciešams paredzēt 4 18V akumulatorus un ierīci divu akumulatoru vienlaicīgai uzlādei)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161C" w14:textId="418DF922" w:rsidR="001C5642" w:rsidRPr="00187604" w:rsidRDefault="001C5642" w:rsidP="00187604">
            <w:pPr>
              <w:jc w:val="center"/>
              <w:rPr>
                <w:color w:val="000000"/>
                <w:lang w:eastAsia="lv-LV"/>
              </w:rPr>
            </w:pPr>
            <w:r w:rsidRPr="00187604">
              <w:rPr>
                <w:color w:val="000000"/>
                <w:lang w:eastAsia="lv-LV"/>
              </w:rPr>
              <w:t>2 ga</w:t>
            </w:r>
            <w:r>
              <w:rPr>
                <w:color w:val="000000"/>
                <w:lang w:eastAsia="lv-LV"/>
              </w:rPr>
              <w:t>b.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A1C24" w14:textId="77777777" w:rsidR="001C5642" w:rsidRPr="00187604" w:rsidRDefault="001C5642" w:rsidP="0018760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6878A" w14:textId="77777777" w:rsidR="001C5642" w:rsidRPr="00187604" w:rsidRDefault="001C5642" w:rsidP="0018760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A99B8" w14:textId="77777777" w:rsidR="001C5642" w:rsidRPr="00187604" w:rsidRDefault="001C5642" w:rsidP="0018760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C5642" w:rsidRPr="00187604" w14:paraId="64EA973E" w14:textId="77777777" w:rsidTr="0018760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63ED2" w14:textId="2D952D79" w:rsidR="001C5642" w:rsidRPr="00187604" w:rsidRDefault="001C5642" w:rsidP="0018760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50CBA" w14:textId="39CDBFF9" w:rsidR="001C5642" w:rsidRPr="00187604" w:rsidRDefault="001C5642" w:rsidP="00187604">
            <w:pPr>
              <w:rPr>
                <w:color w:val="000000"/>
                <w:lang w:eastAsia="lv-LV"/>
              </w:rPr>
            </w:pPr>
            <w:r w:rsidRPr="00187604">
              <w:rPr>
                <w:color w:val="000000"/>
                <w:lang w:eastAsia="lv-LV"/>
              </w:rPr>
              <w:t xml:space="preserve">Uzlādes ierīce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620F2" w14:textId="44118F18" w:rsidR="001C5642" w:rsidRPr="00187604" w:rsidRDefault="001C5642" w:rsidP="00187604">
            <w:pPr>
              <w:jc w:val="center"/>
              <w:rPr>
                <w:color w:val="000000"/>
                <w:lang w:eastAsia="lv-LV"/>
              </w:rPr>
            </w:pPr>
            <w:r w:rsidRPr="00187604">
              <w:rPr>
                <w:color w:val="000000"/>
                <w:lang w:eastAsia="lv-LV"/>
              </w:rPr>
              <w:t>Iekļauts komplektā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ADAE7" w14:textId="77777777" w:rsidR="001C5642" w:rsidRPr="00187604" w:rsidRDefault="001C5642" w:rsidP="0018760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947A" w14:textId="77777777" w:rsidR="001C5642" w:rsidRPr="00187604" w:rsidRDefault="001C5642" w:rsidP="0018760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8EDE0" w14:textId="77777777" w:rsidR="001C5642" w:rsidRPr="00187604" w:rsidRDefault="001C5642" w:rsidP="0018760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C5642" w:rsidRPr="00187604" w14:paraId="1EF56FEC" w14:textId="77777777" w:rsidTr="0018760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44554" w14:textId="4EFE57CB" w:rsidR="001C5642" w:rsidRPr="00187604" w:rsidRDefault="001C5642" w:rsidP="0018760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85A1" w14:textId="65807F2F" w:rsidR="001C5642" w:rsidRPr="00187604" w:rsidRDefault="001C5642" w:rsidP="00187604">
            <w:pPr>
              <w:rPr>
                <w:color w:val="000000"/>
                <w:lang w:eastAsia="lv-LV"/>
              </w:rPr>
            </w:pPr>
            <w:r w:rsidRPr="00187604">
              <w:rPr>
                <w:color w:val="000000"/>
                <w:lang w:eastAsia="lv-LV"/>
              </w:rPr>
              <w:t xml:space="preserve">Instrumentu koferis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72A5D" w14:textId="596316B0" w:rsidR="001C5642" w:rsidRPr="00187604" w:rsidRDefault="001C5642" w:rsidP="00187604">
            <w:pPr>
              <w:jc w:val="center"/>
              <w:rPr>
                <w:color w:val="000000"/>
                <w:lang w:eastAsia="lv-LV"/>
              </w:rPr>
            </w:pPr>
            <w:r w:rsidRPr="00187604">
              <w:rPr>
                <w:color w:val="000000"/>
                <w:lang w:eastAsia="lv-LV"/>
              </w:rPr>
              <w:t>Iekļauts komplektā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E018" w14:textId="77777777" w:rsidR="001C5642" w:rsidRPr="00187604" w:rsidRDefault="001C5642" w:rsidP="0018760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1B5F0" w14:textId="77777777" w:rsidR="001C5642" w:rsidRPr="00187604" w:rsidRDefault="001C5642" w:rsidP="0018760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7B07" w14:textId="77777777" w:rsidR="001C5642" w:rsidRPr="00187604" w:rsidRDefault="001C5642" w:rsidP="00187604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582569E4" w14:textId="77777777" w:rsidR="00005EB6" w:rsidRDefault="00005EB6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030C80C0" w14:textId="77777777" w:rsidR="00187604" w:rsidRDefault="00187604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11B3E632" w14:textId="77777777" w:rsidR="00187604" w:rsidRDefault="00187604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3D92D898" w14:textId="77777777" w:rsidR="00187604" w:rsidRDefault="00187604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458C1430" w14:textId="77777777" w:rsidR="00187604" w:rsidRDefault="00187604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619F9B77" w14:textId="784A4D1F" w:rsidR="00CF677B" w:rsidRPr="00187604" w:rsidRDefault="00CF677B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187604">
        <w:rPr>
          <w:bCs w:val="0"/>
          <w:noProof/>
          <w:sz w:val="24"/>
          <w:lang w:eastAsia="lv-LV"/>
        </w:rPr>
        <w:t>Attēlam ir informatīvs raksturs</w:t>
      </w:r>
    </w:p>
    <w:p w14:paraId="431C05B6" w14:textId="6C3B4D18" w:rsidR="00CF677B" w:rsidRPr="00CF677B" w:rsidRDefault="0065642A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noProof/>
          <w:lang w:eastAsia="lv-LV"/>
        </w:rPr>
        <w:lastRenderedPageBreak/>
        <w:drawing>
          <wp:inline distT="0" distB="0" distL="0" distR="0" wp14:anchorId="3A0970A7" wp14:editId="63335FFE">
            <wp:extent cx="1999839" cy="1591951"/>
            <wp:effectExtent l="0" t="0" r="63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5437" cy="1596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77B" w:rsidRPr="00CF677B" w:rsidSect="003E7962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80D99" w14:textId="77777777" w:rsidR="006F0369" w:rsidRDefault="006F0369" w:rsidP="00062857">
      <w:r>
        <w:separator/>
      </w:r>
    </w:p>
  </w:endnote>
  <w:endnote w:type="continuationSeparator" w:id="0">
    <w:p w14:paraId="642D1718" w14:textId="77777777" w:rsidR="006F0369" w:rsidRDefault="006F0369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 w:rsidRPr="00ED16C5">
      <w:rPr>
        <w:color w:val="000000" w:themeColor="text1"/>
      </w:rPr>
      <w:fldChar w:fldCharType="begin"/>
    </w:r>
    <w:r w:rsidRPr="00ED16C5">
      <w:rPr>
        <w:color w:val="000000" w:themeColor="text1"/>
      </w:rPr>
      <w:instrText>PAGE  \* Arabic  \* MERGEFORMAT</w:instrText>
    </w:r>
    <w:r w:rsidRPr="00ED16C5">
      <w:rPr>
        <w:color w:val="000000" w:themeColor="text1"/>
      </w:rPr>
      <w:fldChar w:fldCharType="separate"/>
    </w:r>
    <w:r w:rsidR="001C5642">
      <w:rPr>
        <w:noProof/>
        <w:color w:val="000000" w:themeColor="text1"/>
      </w:rPr>
      <w:t>2</w:t>
    </w:r>
    <w:r w:rsidRPr="00ED16C5">
      <w:rPr>
        <w:color w:val="000000" w:themeColor="text1"/>
      </w:rPr>
      <w:fldChar w:fldCharType="end"/>
    </w:r>
    <w:r w:rsidRPr="00ED16C5">
      <w:rPr>
        <w:color w:val="000000" w:themeColor="text1"/>
      </w:rPr>
      <w:t xml:space="preserve"> no </w:t>
    </w:r>
    <w:r w:rsidRPr="00ED16C5">
      <w:rPr>
        <w:color w:val="000000" w:themeColor="text1"/>
      </w:rPr>
      <w:fldChar w:fldCharType="begin"/>
    </w:r>
    <w:r w:rsidRPr="00ED16C5">
      <w:rPr>
        <w:color w:val="000000" w:themeColor="text1"/>
      </w:rPr>
      <w:instrText>NUMPAGES \ * arābu \ * MERGEFORMAT</w:instrText>
    </w:r>
    <w:r w:rsidRPr="00ED16C5">
      <w:rPr>
        <w:color w:val="000000" w:themeColor="text1"/>
      </w:rPr>
      <w:fldChar w:fldCharType="separate"/>
    </w:r>
    <w:r w:rsidR="001C5642">
      <w:rPr>
        <w:noProof/>
        <w:color w:val="000000" w:themeColor="text1"/>
      </w:rPr>
      <w:t>3</w:t>
    </w:r>
    <w:r w:rsidRPr="00ED16C5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4D372" w14:textId="77777777" w:rsidR="006F0369" w:rsidRDefault="006F0369" w:rsidP="00062857">
      <w:r>
        <w:separator/>
      </w:r>
    </w:p>
  </w:footnote>
  <w:footnote w:type="continuationSeparator" w:id="0">
    <w:p w14:paraId="4E728182" w14:textId="77777777" w:rsidR="006F0369" w:rsidRDefault="006F0369" w:rsidP="00062857">
      <w:r>
        <w:continuationSeparator/>
      </w:r>
    </w:p>
  </w:footnote>
  <w:footnote w:id="1">
    <w:p w14:paraId="30F0FAE4" w14:textId="77777777" w:rsidR="00187604" w:rsidRDefault="00187604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2B86815E" w14:textId="77777777" w:rsidR="00187604" w:rsidRDefault="00187604" w:rsidP="0018760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48FBA1AB" w14:textId="77777777" w:rsidR="00187604" w:rsidRDefault="00187604" w:rsidP="0018760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1839358F" w:rsidR="00116E3F" w:rsidRDefault="009A36D5" w:rsidP="00EF3CEC">
    <w:pPr>
      <w:pStyle w:val="Galvene"/>
      <w:jc w:val="right"/>
    </w:pPr>
    <w:r>
      <w:t>TS</w:t>
    </w:r>
    <w:r w:rsidR="00187604">
      <w:t xml:space="preserve"> </w:t>
    </w:r>
    <w:r w:rsidR="00676920" w:rsidRPr="00676920">
      <w:t>160</w:t>
    </w:r>
    <w:r w:rsidR="002F2442">
      <w:t>2</w:t>
    </w:r>
    <w:r w:rsidR="00676920" w:rsidRPr="00676920">
      <w:t>.00</w:t>
    </w:r>
    <w:r w:rsidR="00D45737">
      <w:t>5</w:t>
    </w:r>
    <w:r w:rsidR="00490CF3">
      <w:t xml:space="preserve"> </w:t>
    </w:r>
    <w:r w:rsidR="00EF3CEC" w:rsidRPr="00CC13D7">
      <w:t>v</w:t>
    </w:r>
    <w:r w:rsidR="001C5642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E2671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01381"/>
    <w:rsid w:val="00005EB6"/>
    <w:rsid w:val="00044187"/>
    <w:rsid w:val="00047164"/>
    <w:rsid w:val="00052210"/>
    <w:rsid w:val="00062376"/>
    <w:rsid w:val="00062857"/>
    <w:rsid w:val="0007487D"/>
    <w:rsid w:val="00097E39"/>
    <w:rsid w:val="000A1969"/>
    <w:rsid w:val="000A5418"/>
    <w:rsid w:val="000A7947"/>
    <w:rsid w:val="000E26A5"/>
    <w:rsid w:val="000F3E6D"/>
    <w:rsid w:val="00114949"/>
    <w:rsid w:val="00116E3F"/>
    <w:rsid w:val="00131A4C"/>
    <w:rsid w:val="00146DB7"/>
    <w:rsid w:val="00154413"/>
    <w:rsid w:val="001646BD"/>
    <w:rsid w:val="001755A2"/>
    <w:rsid w:val="00187604"/>
    <w:rsid w:val="001970F1"/>
    <w:rsid w:val="001B2476"/>
    <w:rsid w:val="001C5642"/>
    <w:rsid w:val="001C5F75"/>
    <w:rsid w:val="001C6383"/>
    <w:rsid w:val="001D37DE"/>
    <w:rsid w:val="0020303E"/>
    <w:rsid w:val="00211E2E"/>
    <w:rsid w:val="002133D6"/>
    <w:rsid w:val="00224ABB"/>
    <w:rsid w:val="00243C49"/>
    <w:rsid w:val="00296B1E"/>
    <w:rsid w:val="00297EFB"/>
    <w:rsid w:val="002A47CF"/>
    <w:rsid w:val="002C28B4"/>
    <w:rsid w:val="002C624C"/>
    <w:rsid w:val="002E2665"/>
    <w:rsid w:val="002E7CD6"/>
    <w:rsid w:val="002F2442"/>
    <w:rsid w:val="0033032A"/>
    <w:rsid w:val="00333E0F"/>
    <w:rsid w:val="003523C7"/>
    <w:rsid w:val="0036665F"/>
    <w:rsid w:val="00384293"/>
    <w:rsid w:val="003B056F"/>
    <w:rsid w:val="003E02FE"/>
    <w:rsid w:val="003E2637"/>
    <w:rsid w:val="003E7962"/>
    <w:rsid w:val="003F2B92"/>
    <w:rsid w:val="004145D0"/>
    <w:rsid w:val="00415130"/>
    <w:rsid w:val="004277BB"/>
    <w:rsid w:val="00431985"/>
    <w:rsid w:val="004366FA"/>
    <w:rsid w:val="00440859"/>
    <w:rsid w:val="00464111"/>
    <w:rsid w:val="004657D5"/>
    <w:rsid w:val="00483589"/>
    <w:rsid w:val="00484D6C"/>
    <w:rsid w:val="00490CF3"/>
    <w:rsid w:val="004A2EFB"/>
    <w:rsid w:val="004A40D7"/>
    <w:rsid w:val="004B4DE3"/>
    <w:rsid w:val="004B5579"/>
    <w:rsid w:val="004C14EC"/>
    <w:rsid w:val="004C73CA"/>
    <w:rsid w:val="004F6913"/>
    <w:rsid w:val="005102DF"/>
    <w:rsid w:val="00512E58"/>
    <w:rsid w:val="005217B0"/>
    <w:rsid w:val="005353EC"/>
    <w:rsid w:val="005407C4"/>
    <w:rsid w:val="00547C51"/>
    <w:rsid w:val="0056164A"/>
    <w:rsid w:val="00566440"/>
    <w:rsid w:val="005703AA"/>
    <w:rsid w:val="0057368A"/>
    <w:rsid w:val="005766AC"/>
    <w:rsid w:val="005768EF"/>
    <w:rsid w:val="00591498"/>
    <w:rsid w:val="00591F1C"/>
    <w:rsid w:val="00597302"/>
    <w:rsid w:val="005B3D72"/>
    <w:rsid w:val="005D2D77"/>
    <w:rsid w:val="005E266C"/>
    <w:rsid w:val="00603A57"/>
    <w:rsid w:val="0065338D"/>
    <w:rsid w:val="0065642A"/>
    <w:rsid w:val="00660981"/>
    <w:rsid w:val="006618C9"/>
    <w:rsid w:val="006648EF"/>
    <w:rsid w:val="00676920"/>
    <w:rsid w:val="006A64ED"/>
    <w:rsid w:val="006C6FE5"/>
    <w:rsid w:val="006F0369"/>
    <w:rsid w:val="00724DF1"/>
    <w:rsid w:val="007438E4"/>
    <w:rsid w:val="00743F33"/>
    <w:rsid w:val="00766888"/>
    <w:rsid w:val="00772CE1"/>
    <w:rsid w:val="00777689"/>
    <w:rsid w:val="007817A5"/>
    <w:rsid w:val="007A2673"/>
    <w:rsid w:val="007A37FB"/>
    <w:rsid w:val="007D13C7"/>
    <w:rsid w:val="007F502A"/>
    <w:rsid w:val="00831814"/>
    <w:rsid w:val="008406A0"/>
    <w:rsid w:val="008469F0"/>
    <w:rsid w:val="00863D95"/>
    <w:rsid w:val="00874E16"/>
    <w:rsid w:val="00881B8D"/>
    <w:rsid w:val="0089292F"/>
    <w:rsid w:val="008B6103"/>
    <w:rsid w:val="008C22FE"/>
    <w:rsid w:val="008D629E"/>
    <w:rsid w:val="008E486F"/>
    <w:rsid w:val="008F7BC4"/>
    <w:rsid w:val="009030B1"/>
    <w:rsid w:val="00905A85"/>
    <w:rsid w:val="00907F96"/>
    <w:rsid w:val="00911BC2"/>
    <w:rsid w:val="00937B06"/>
    <w:rsid w:val="0098388C"/>
    <w:rsid w:val="00991D0C"/>
    <w:rsid w:val="00995AB9"/>
    <w:rsid w:val="009A18B7"/>
    <w:rsid w:val="009A36D5"/>
    <w:rsid w:val="00A07599"/>
    <w:rsid w:val="00A13DF1"/>
    <w:rsid w:val="00A44991"/>
    <w:rsid w:val="00A47506"/>
    <w:rsid w:val="00A551A1"/>
    <w:rsid w:val="00A76C6A"/>
    <w:rsid w:val="00AB3557"/>
    <w:rsid w:val="00AC79D8"/>
    <w:rsid w:val="00AD5924"/>
    <w:rsid w:val="00AD7980"/>
    <w:rsid w:val="00AE1075"/>
    <w:rsid w:val="00AE7DCF"/>
    <w:rsid w:val="00B05CFD"/>
    <w:rsid w:val="00B069F0"/>
    <w:rsid w:val="00B109FE"/>
    <w:rsid w:val="00B3042D"/>
    <w:rsid w:val="00B31F23"/>
    <w:rsid w:val="00B415CF"/>
    <w:rsid w:val="00B51EA1"/>
    <w:rsid w:val="00B552AD"/>
    <w:rsid w:val="00B76AD6"/>
    <w:rsid w:val="00BA5F87"/>
    <w:rsid w:val="00BA73ED"/>
    <w:rsid w:val="00BC114F"/>
    <w:rsid w:val="00BD4CB9"/>
    <w:rsid w:val="00BD77FE"/>
    <w:rsid w:val="00BF163E"/>
    <w:rsid w:val="00BF5C86"/>
    <w:rsid w:val="00C03557"/>
    <w:rsid w:val="00C03CE6"/>
    <w:rsid w:val="00C246C8"/>
    <w:rsid w:val="00C36937"/>
    <w:rsid w:val="00C57BB4"/>
    <w:rsid w:val="00C61870"/>
    <w:rsid w:val="00C754C5"/>
    <w:rsid w:val="00C87A9C"/>
    <w:rsid w:val="00CA722D"/>
    <w:rsid w:val="00CB2367"/>
    <w:rsid w:val="00CC046E"/>
    <w:rsid w:val="00CC13D7"/>
    <w:rsid w:val="00CD3044"/>
    <w:rsid w:val="00CE726E"/>
    <w:rsid w:val="00CF2053"/>
    <w:rsid w:val="00CF2B17"/>
    <w:rsid w:val="00CF677B"/>
    <w:rsid w:val="00D105F0"/>
    <w:rsid w:val="00D45737"/>
    <w:rsid w:val="00D55205"/>
    <w:rsid w:val="00D730B3"/>
    <w:rsid w:val="00D74980"/>
    <w:rsid w:val="00D80105"/>
    <w:rsid w:val="00D93214"/>
    <w:rsid w:val="00DE797C"/>
    <w:rsid w:val="00DF67A4"/>
    <w:rsid w:val="00E23667"/>
    <w:rsid w:val="00E3789C"/>
    <w:rsid w:val="00E5078D"/>
    <w:rsid w:val="00E5188F"/>
    <w:rsid w:val="00E71A94"/>
    <w:rsid w:val="00E74A3A"/>
    <w:rsid w:val="00E77323"/>
    <w:rsid w:val="00EC65AC"/>
    <w:rsid w:val="00ED16C5"/>
    <w:rsid w:val="00EF3CEC"/>
    <w:rsid w:val="00F009EB"/>
    <w:rsid w:val="00F13535"/>
    <w:rsid w:val="00F145B4"/>
    <w:rsid w:val="00F206CD"/>
    <w:rsid w:val="00F26102"/>
    <w:rsid w:val="00F370CA"/>
    <w:rsid w:val="00F45E34"/>
    <w:rsid w:val="00F6054B"/>
    <w:rsid w:val="00F8325B"/>
    <w:rsid w:val="00F85F21"/>
    <w:rsid w:val="00F91377"/>
    <w:rsid w:val="00F96CCC"/>
    <w:rsid w:val="00FA089E"/>
    <w:rsid w:val="00FA1CBE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4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73AE4-E9C8-4A33-A8F8-2C0617BD1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1338</Words>
  <Characters>763</Characters>
  <Application>Microsoft Office Word</Application>
  <DocSecurity>0</DocSecurity>
  <Lines>6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2021-11-26T11:32:00Z</dcterms:created>
  <dcterms:modified xsi:type="dcterms:W3CDTF">2021-11-26T11:32:00Z</dcterms:modified>
  <cp:category/>
  <cp:contentStatus/>
</cp:coreProperties>
</file>