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17150FF8" w:rsidR="00EF3CEC" w:rsidRPr="006E538D" w:rsidRDefault="00116E3F" w:rsidP="00EF3CEC">
      <w:pPr>
        <w:pStyle w:val="Nosaukums"/>
        <w:widowControl w:val="0"/>
        <w:rPr>
          <w:sz w:val="24"/>
        </w:rPr>
      </w:pPr>
      <w:r w:rsidRPr="006E538D">
        <w:rPr>
          <w:sz w:val="24"/>
        </w:rPr>
        <w:t>TEHNISKĀ SPECIFIKĀCIJA</w:t>
      </w:r>
      <w:r w:rsidR="00DC3E6D" w:rsidRPr="006E538D">
        <w:rPr>
          <w:sz w:val="24"/>
        </w:rPr>
        <w:t xml:space="preserve"> Nr.</w:t>
      </w:r>
      <w:r w:rsidRPr="006E538D">
        <w:rPr>
          <w:sz w:val="24"/>
        </w:rPr>
        <w:t xml:space="preserve"> </w:t>
      </w:r>
      <w:r w:rsidR="00870CC7" w:rsidRPr="006E538D">
        <w:rPr>
          <w:sz w:val="24"/>
        </w:rPr>
        <w:t xml:space="preserve">TS </w:t>
      </w:r>
      <w:r w:rsidR="00C4147E" w:rsidRPr="006E538D">
        <w:rPr>
          <w:sz w:val="24"/>
        </w:rPr>
        <w:t>160</w:t>
      </w:r>
      <w:r w:rsidR="00F27FB7" w:rsidRPr="006E538D">
        <w:rPr>
          <w:sz w:val="24"/>
        </w:rPr>
        <w:t>2</w:t>
      </w:r>
      <w:r w:rsidR="00C4147E" w:rsidRPr="006E538D">
        <w:rPr>
          <w:sz w:val="24"/>
        </w:rPr>
        <w:t>.0</w:t>
      </w:r>
      <w:r w:rsidR="00F27FB7" w:rsidRPr="006E538D">
        <w:rPr>
          <w:sz w:val="24"/>
        </w:rPr>
        <w:t>15</w:t>
      </w:r>
      <w:r w:rsidR="00995AB9" w:rsidRPr="006E538D">
        <w:rPr>
          <w:sz w:val="24"/>
        </w:rPr>
        <w:t xml:space="preserve"> v1</w:t>
      </w:r>
    </w:p>
    <w:p w14:paraId="2567FFC0" w14:textId="36AE81FD" w:rsidR="00FA1CBE" w:rsidRPr="006E538D" w:rsidRDefault="00C4147E" w:rsidP="00EF3CEC">
      <w:pPr>
        <w:pStyle w:val="Nosaukums"/>
        <w:widowControl w:val="0"/>
        <w:rPr>
          <w:sz w:val="24"/>
        </w:rPr>
      </w:pPr>
      <w:r w:rsidRPr="006E538D">
        <w:rPr>
          <w:sz w:val="24"/>
        </w:rPr>
        <w:t xml:space="preserve">Zobenzāģis </w:t>
      </w:r>
      <w:r w:rsidR="00F27FB7" w:rsidRPr="006E538D">
        <w:rPr>
          <w:sz w:val="24"/>
        </w:rPr>
        <w:t>(darbināms ar akumulatoru)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985"/>
        <w:gridCol w:w="2126"/>
        <w:gridCol w:w="992"/>
        <w:gridCol w:w="1178"/>
      </w:tblGrid>
      <w:tr w:rsidR="00870CC7" w:rsidRPr="006E538D" w14:paraId="5162EB35" w14:textId="77777777" w:rsidTr="000F5D73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6E538D" w:rsidRDefault="0038429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Cs w:val="24"/>
                <w:lang w:eastAsia="lv-LV"/>
              </w:rPr>
            </w:pPr>
            <w:r w:rsidRPr="006E538D">
              <w:rPr>
                <w:rFonts w:cs="Times New Roman"/>
                <w:b/>
                <w:bCs/>
                <w:szCs w:val="24"/>
                <w:lang w:eastAsia="lv-LV"/>
              </w:rPr>
              <w:t>Nr.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6E538D" w:rsidRDefault="00384293" w:rsidP="00B05096">
            <w:pPr>
              <w:rPr>
                <w:b/>
                <w:bCs/>
                <w:lang w:eastAsia="lv-LV"/>
              </w:rPr>
            </w:pPr>
            <w:r w:rsidRPr="006E538D">
              <w:rPr>
                <w:b/>
                <w:bCs/>
                <w:lang w:eastAsia="lv-LV"/>
              </w:rPr>
              <w:t>Apraksts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6E538D" w:rsidRDefault="00384293" w:rsidP="00B05096">
            <w:pPr>
              <w:jc w:val="center"/>
              <w:rPr>
                <w:b/>
                <w:bCs/>
                <w:lang w:eastAsia="lv-LV"/>
              </w:rPr>
            </w:pPr>
            <w:r w:rsidRPr="006E538D">
              <w:rPr>
                <w:b/>
                <w:bCs/>
                <w:lang w:eastAsia="lv-LV"/>
              </w:rPr>
              <w:t>Minimāl</w:t>
            </w:r>
            <w:r w:rsidR="00E9130A" w:rsidRPr="006E538D">
              <w:rPr>
                <w:b/>
                <w:bCs/>
                <w:lang w:eastAsia="lv-LV"/>
              </w:rPr>
              <w:t>ā</w:t>
            </w:r>
            <w:r w:rsidRPr="006E538D">
              <w:rPr>
                <w:b/>
                <w:bCs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6E538D" w:rsidRDefault="00384293" w:rsidP="00B05096">
            <w:pPr>
              <w:jc w:val="center"/>
              <w:rPr>
                <w:b/>
                <w:bCs/>
                <w:lang w:eastAsia="lv-LV"/>
              </w:rPr>
            </w:pPr>
            <w:r w:rsidRPr="006E538D">
              <w:rPr>
                <w:b/>
                <w:bCs/>
                <w:lang w:eastAsia="lv-LV"/>
              </w:rPr>
              <w:t>Piedāvātā</w:t>
            </w:r>
            <w:r w:rsidR="00BB5C2D" w:rsidRPr="006E538D">
              <w:rPr>
                <w:b/>
                <w:bCs/>
                <w:lang w:eastAsia="lv-LV"/>
              </w:rPr>
              <w:t>s</w:t>
            </w:r>
            <w:r w:rsidRPr="006E538D">
              <w:rPr>
                <w:b/>
                <w:bCs/>
                <w:lang w:eastAsia="lv-LV"/>
              </w:rPr>
              <w:t xml:space="preserve"> pr</w:t>
            </w:r>
            <w:r w:rsidR="00BB5C2D" w:rsidRPr="006E538D">
              <w:rPr>
                <w:b/>
                <w:bCs/>
                <w:lang w:eastAsia="lv-LV"/>
              </w:rPr>
              <w:t xml:space="preserve">eces </w:t>
            </w:r>
            <w:r w:rsidRPr="006E538D">
              <w:rPr>
                <w:b/>
                <w:bCs/>
                <w:lang w:eastAsia="lv-LV"/>
              </w:rPr>
              <w:t>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6E538D" w:rsidRDefault="00772CE1" w:rsidP="00B05096">
            <w:pPr>
              <w:jc w:val="center"/>
              <w:rPr>
                <w:b/>
                <w:bCs/>
                <w:lang w:eastAsia="lv-LV"/>
              </w:rPr>
            </w:pPr>
            <w:r w:rsidRPr="006E538D">
              <w:rPr>
                <w:rFonts w:eastAsia="Calibri"/>
                <w:b/>
                <w:bCs/>
              </w:rPr>
              <w:t>Avots</w:t>
            </w:r>
            <w:r w:rsidR="00597302" w:rsidRPr="006E538D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6E538D" w:rsidRDefault="00384293" w:rsidP="00B05096">
            <w:pPr>
              <w:jc w:val="center"/>
              <w:rPr>
                <w:b/>
                <w:bCs/>
                <w:lang w:eastAsia="lv-LV"/>
              </w:rPr>
            </w:pPr>
            <w:r w:rsidRPr="006E538D">
              <w:rPr>
                <w:b/>
                <w:bCs/>
                <w:lang w:eastAsia="lv-LV"/>
              </w:rPr>
              <w:t>Piezīmes</w:t>
            </w:r>
          </w:p>
        </w:tc>
      </w:tr>
      <w:tr w:rsidR="00870CC7" w:rsidRPr="006E538D" w14:paraId="5162EB43" w14:textId="77777777" w:rsidTr="000F5D73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6E538D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6E538D">
              <w:rPr>
                <w:rFonts w:cs="Times New Roman"/>
                <w:b/>
                <w:bCs/>
                <w:szCs w:val="24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6E538D" w:rsidRDefault="00B05096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6E538D" w:rsidRDefault="00B05096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6E538D" w:rsidRDefault="00B05096" w:rsidP="00B05096">
            <w:pPr>
              <w:jc w:val="center"/>
              <w:rPr>
                <w:lang w:eastAsia="lv-LV"/>
              </w:rPr>
            </w:pPr>
          </w:p>
        </w:tc>
      </w:tr>
      <w:tr w:rsidR="00870CC7" w:rsidRPr="006E538D" w14:paraId="5162EB4A" w14:textId="77777777" w:rsidTr="000F5D7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6E538D" w:rsidRDefault="0038429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6E538D" w:rsidRDefault="00097E39" w:rsidP="00B05096">
            <w:pPr>
              <w:rPr>
                <w:lang w:eastAsia="lv-LV"/>
              </w:rPr>
            </w:pPr>
            <w:r w:rsidRPr="006E538D">
              <w:rPr>
                <w:lang w:eastAsia="lv-LV"/>
              </w:rPr>
              <w:t>Ražotājs (nosaukums, atrašanās vieta).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6E538D" w:rsidRDefault="00F145B4" w:rsidP="00B0509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6E538D" w:rsidRDefault="00384293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6E538D" w:rsidRDefault="00384293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6E538D" w:rsidRDefault="00384293" w:rsidP="00B05096">
            <w:pPr>
              <w:jc w:val="center"/>
              <w:rPr>
                <w:lang w:eastAsia="lv-LV"/>
              </w:rPr>
            </w:pPr>
          </w:p>
        </w:tc>
      </w:tr>
      <w:tr w:rsidR="00870CC7" w:rsidRPr="006E538D" w14:paraId="20247041" w14:textId="77777777" w:rsidTr="000F5D7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6E538D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0E0F2884" w:rsidR="00047164" w:rsidRPr="006E538D" w:rsidRDefault="00F27FB7" w:rsidP="00B05096">
            <w:pPr>
              <w:rPr>
                <w:lang w:eastAsia="lv-LV"/>
              </w:rPr>
            </w:pPr>
            <w:r w:rsidRPr="006E538D">
              <w:t>1602.015</w:t>
            </w:r>
            <w:r w:rsidR="00C4147E" w:rsidRPr="006E538D">
              <w:t xml:space="preserve"> Zobenzāģis (</w:t>
            </w:r>
            <w:r w:rsidRPr="006E538D">
              <w:t>darbināms ar akumulatoru</w:t>
            </w:r>
            <w:r w:rsidR="00C4147E" w:rsidRPr="006E538D">
              <w:rPr>
                <w:lang w:eastAsia="lv-LV"/>
              </w:rPr>
              <w:t>)</w:t>
            </w:r>
            <w:r w:rsidR="008327C9" w:rsidRPr="006E538D">
              <w:rPr>
                <w:rStyle w:val="Vresatsauce"/>
                <w:lang w:eastAsia="lv-LV"/>
              </w:rPr>
              <w:footnoteReference w:id="2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6E538D" w:rsidRDefault="00C350D7" w:rsidP="00B0509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6E538D" w:rsidRDefault="00047164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6E538D" w:rsidRDefault="00047164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6E538D" w:rsidRDefault="00047164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1F0C8C4F" w14:textId="77777777" w:rsidTr="000F5D7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9859" w14:textId="7943901D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7E32" w14:textId="60B4ADFB" w:rsidR="005474F7" w:rsidRPr="006E538D" w:rsidRDefault="005474F7" w:rsidP="00B05096"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4BA3" w14:textId="0E836E12" w:rsidR="005474F7" w:rsidRPr="006E538D" w:rsidRDefault="005474F7" w:rsidP="00B05096">
            <w:pPr>
              <w:jc w:val="center"/>
              <w:rPr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6F46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C012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651B" w14:textId="64179F35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3F3BEBAD" w14:textId="77777777" w:rsidTr="000F5D7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117E" w14:textId="539707EB" w:rsidR="005474F7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EF0E" w14:textId="632273FD" w:rsidR="005474F7" w:rsidRPr="006E538D" w:rsidRDefault="005474F7" w:rsidP="00B05096">
            <w:r w:rsidRPr="00D75F73">
              <w:rPr>
                <w:lang w:eastAsia="lv-LV"/>
              </w:rPr>
              <w:t>Norādīt vai, izmantojot EAN kodu, ražotājs piedāvā iespēju saņemt digitālu tehnisko informāciju par preci (tips, ražotājs, tehniskie parametr</w:t>
            </w:r>
            <w:r>
              <w:rPr>
                <w:lang w:eastAsia="lv-LV"/>
              </w:rPr>
              <w:t>i, lietošanas instrukcija u.c.)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D5A8" w14:textId="3BC8ADBE" w:rsidR="005474F7" w:rsidRPr="006E538D" w:rsidRDefault="005474F7" w:rsidP="00B05096">
            <w:pPr>
              <w:jc w:val="center"/>
              <w:rPr>
                <w:lang w:eastAsia="lv-LV"/>
              </w:rPr>
            </w:pPr>
            <w:r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8B9D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C9FE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0BCF" w14:textId="5902983B" w:rsidR="005474F7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5162EB66" w14:textId="77777777" w:rsidTr="000F5D7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5474F7" w:rsidRPr="006E538D" w:rsidRDefault="005474F7" w:rsidP="00B05096">
            <w:pPr>
              <w:rPr>
                <w:lang w:eastAsia="lv-LV"/>
              </w:rPr>
            </w:pPr>
            <w:r w:rsidRPr="006E538D">
              <w:rPr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5474F7" w:rsidRPr="006E538D" w:rsidRDefault="005474F7" w:rsidP="00B0509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7F5CE0A8" w14:textId="77777777" w:rsidTr="000F5D73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5474F7" w:rsidRPr="006E538D" w:rsidRDefault="005474F7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6E538D">
              <w:rPr>
                <w:rFonts w:cs="Times New Roman"/>
                <w:b/>
                <w:bCs/>
                <w:szCs w:val="24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4797690F" w14:textId="77777777" w:rsidTr="000F5D7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30D67CF4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02D05514" w:rsidR="005474F7" w:rsidRPr="006E538D" w:rsidRDefault="005474F7" w:rsidP="00B05096">
            <w:pPr>
              <w:rPr>
                <w:lang w:eastAsia="lv-LV"/>
              </w:rPr>
            </w:pPr>
            <w:r w:rsidRPr="00E77A28">
              <w:rPr>
                <w:lang w:eastAsia="lv-LV"/>
              </w:rPr>
              <w:t>CE marķējums</w:t>
            </w:r>
            <w:r>
              <w:rPr>
                <w:lang w:eastAsia="lv-LV"/>
              </w:rPr>
              <w:t xml:space="preserve"> atbilstoši Eiropas direktīvai 2006/42/EC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5474F7" w:rsidRPr="006E538D" w:rsidRDefault="005474F7" w:rsidP="00B0509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359713CC" w14:textId="77777777" w:rsidTr="000F5D73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5474F7" w:rsidRPr="006E538D" w:rsidRDefault="005474F7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Cs w:val="24"/>
                <w:lang w:eastAsia="lv-LV"/>
              </w:rPr>
            </w:pPr>
            <w:r w:rsidRPr="006E538D">
              <w:rPr>
                <w:rFonts w:cs="Times New Roman"/>
                <w:b/>
                <w:bCs/>
                <w:szCs w:val="24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5474F7" w:rsidRPr="006E538D" w:rsidRDefault="005474F7" w:rsidP="00B0509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5474F7" w:rsidRPr="006E538D" w:rsidRDefault="005474F7" w:rsidP="00B0509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5474F7" w:rsidRPr="006E538D" w:rsidRDefault="005474F7" w:rsidP="00B05096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5474F7" w:rsidRPr="006E538D" w14:paraId="314A2624" w14:textId="77777777" w:rsidTr="000F5D7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2D447A47" w:rsidR="005474F7" w:rsidRPr="006E538D" w:rsidRDefault="005474F7" w:rsidP="00B05096">
            <w:pPr>
              <w:rPr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 i</w:t>
            </w:r>
            <w:r w:rsidRPr="006E538D">
              <w:rPr>
                <w:lang w:eastAsia="lv-LV"/>
              </w:rPr>
              <w:t xml:space="preserve">esniegts preces attēls, kurš atbilst sekojošām prasībām: </w:t>
            </w:r>
          </w:p>
          <w:p w14:paraId="441300CC" w14:textId="77777777" w:rsidR="005474F7" w:rsidRPr="006E538D" w:rsidRDefault="005474F7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6E538D">
              <w:rPr>
                <w:rFonts w:eastAsia="Times New Roman" w:cs="Times New Roman"/>
                <w:noProof w:val="0"/>
                <w:szCs w:val="24"/>
                <w:lang w:eastAsia="lv-LV"/>
              </w:rPr>
              <w:t>".jpg" vai “.jpeg” formātā;</w:t>
            </w:r>
          </w:p>
          <w:p w14:paraId="281273D1" w14:textId="77777777" w:rsidR="005474F7" w:rsidRPr="006E538D" w:rsidRDefault="005474F7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6E538D">
              <w:rPr>
                <w:rFonts w:eastAsia="Times New Roman" w:cs="Times New Roman"/>
                <w:noProof w:val="0"/>
                <w:szCs w:val="24"/>
                <w:lang w:eastAsia="lv-LV"/>
              </w:rPr>
              <w:t>izšķiršanas spēja ne mazāka par 2Mpix;</w:t>
            </w:r>
          </w:p>
          <w:p w14:paraId="49600728" w14:textId="77777777" w:rsidR="005474F7" w:rsidRPr="006E538D" w:rsidRDefault="005474F7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6E538D">
              <w:rPr>
                <w:rFonts w:eastAsia="Times New Roman" w:cs="Times New Roman"/>
                <w:noProof w:val="0"/>
                <w:szCs w:val="24"/>
                <w:lang w:eastAsia="lv-LV"/>
              </w:rPr>
              <w:t>ir iespēja redzēt  visu produktu un izlasīt visus uzrakstus uz tā;</w:t>
            </w:r>
          </w:p>
          <w:p w14:paraId="4E9296C1" w14:textId="03FF5596" w:rsidR="005474F7" w:rsidRPr="006E538D" w:rsidRDefault="005474F7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6E538D">
              <w:rPr>
                <w:rFonts w:eastAsia="Times New Roman" w:cs="Times New Roman"/>
                <w:noProof w:val="0"/>
                <w:szCs w:val="24"/>
                <w:lang w:eastAsia="lv-LV"/>
              </w:rPr>
              <w:t>attēls</w:t>
            </w:r>
            <w:r w:rsidRPr="006E538D">
              <w:rPr>
                <w:rFonts w:cs="Times New Roman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5474F7" w:rsidRPr="006E538D" w:rsidRDefault="005474F7" w:rsidP="00B05096">
            <w:pPr>
              <w:jc w:val="center"/>
              <w:rPr>
                <w:b/>
                <w:bCs/>
                <w:lang w:eastAsia="lv-LV"/>
              </w:rPr>
            </w:pPr>
            <w:r w:rsidRPr="006E538D">
              <w:rPr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5474F7" w:rsidRPr="006E538D" w:rsidRDefault="005474F7" w:rsidP="00B0509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5474F7" w:rsidRPr="006E538D" w:rsidRDefault="005474F7" w:rsidP="00B0509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5474F7" w:rsidRPr="006E538D" w:rsidRDefault="005474F7" w:rsidP="00B05096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5474F7" w:rsidRPr="006E538D" w14:paraId="64AC3084" w14:textId="77777777" w:rsidTr="000F5D7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33B5F02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5474F7" w:rsidRPr="006E538D" w:rsidRDefault="005474F7" w:rsidP="00B05096">
            <w:pPr>
              <w:rPr>
                <w:lang w:eastAsia="lv-LV"/>
              </w:rPr>
            </w:pPr>
            <w:r w:rsidRPr="006E538D">
              <w:rPr>
                <w:lang w:eastAsia="lv-LV"/>
              </w:rPr>
              <w:t>Oriģinālā lietošanas instrukcija sekojošās valodās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5474F7" w:rsidRPr="006E538D" w:rsidRDefault="005474F7" w:rsidP="00B0509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LV vai 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0C5A1F47" w14:textId="77777777" w:rsidTr="000F5D7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77B8B806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063A0C29" w:rsidR="005474F7" w:rsidRPr="006E538D" w:rsidRDefault="005474F7" w:rsidP="00B05096">
            <w:pPr>
              <w:rPr>
                <w:lang w:eastAsia="lv-LV"/>
              </w:rPr>
            </w:pPr>
            <w:r w:rsidRPr="006E538D">
              <w:rPr>
                <w:lang w:eastAsia="lv-LV"/>
              </w:rPr>
              <w:t>EPTA tests (pēc pieprasījuma), darba dienas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6ABB41BD" w:rsidR="005474F7" w:rsidRPr="006E538D" w:rsidRDefault="005474F7" w:rsidP="00B0509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Norādīt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096DB238" w14:textId="77777777" w:rsidTr="000F5D73">
        <w:trPr>
          <w:cantSplit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2A12CE6B" w:rsidR="005474F7" w:rsidRPr="006E538D" w:rsidRDefault="005474F7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6E538D">
              <w:rPr>
                <w:rFonts w:cs="Times New Roman"/>
                <w:b/>
                <w:bCs/>
                <w:szCs w:val="24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433272F0" w14:textId="77777777" w:rsidTr="000F5D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9F356FC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4723FAD4" w:rsidR="005474F7" w:rsidRPr="006E538D" w:rsidRDefault="005474F7" w:rsidP="00B05096">
            <w:pPr>
              <w:rPr>
                <w:bCs/>
                <w:lang w:eastAsia="lv-LV"/>
              </w:rPr>
            </w:pPr>
            <w:r w:rsidRPr="006E538D">
              <w:rPr>
                <w:bCs/>
                <w:lang w:eastAsia="lv-LV"/>
              </w:rPr>
              <w:t>Akumulators Li-ion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0721F1C0" w:rsidR="005474F7" w:rsidRPr="006E538D" w:rsidRDefault="005474F7" w:rsidP="00F27FB7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≥ 18 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4E249971" w14:textId="77777777" w:rsidTr="000F5D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1876" w14:textId="77777777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534B" w14:textId="0F256D01" w:rsidR="005474F7" w:rsidRPr="006E538D" w:rsidRDefault="005474F7" w:rsidP="00B05096">
            <w:pPr>
              <w:rPr>
                <w:bCs/>
                <w:lang w:eastAsia="lv-LV"/>
              </w:rPr>
            </w:pPr>
            <w:r w:rsidRPr="006E538D">
              <w:rPr>
                <w:lang w:eastAsia="lv-LV"/>
              </w:rPr>
              <w:t>Akumulatora tilpums (akumulators ar pieejamās enerģijas līmeņa indikāciju)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115B" w14:textId="253BA82B" w:rsidR="005474F7" w:rsidRPr="006E538D" w:rsidRDefault="005474F7" w:rsidP="00FF14AD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≥ 4 Ah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90DE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996B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8FB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2A7461FC" w14:textId="77777777" w:rsidTr="000F5D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9AE9" w14:textId="77777777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A720" w14:textId="675623DA" w:rsidR="005474F7" w:rsidRPr="006E538D" w:rsidRDefault="005474F7" w:rsidP="00B05096">
            <w:pPr>
              <w:rPr>
                <w:bCs/>
                <w:lang w:eastAsia="lv-LV"/>
              </w:rPr>
            </w:pPr>
            <w:r w:rsidRPr="006E538D">
              <w:rPr>
                <w:bCs/>
                <w:lang w:eastAsia="lv-LV"/>
              </w:rPr>
              <w:t>Akumulatora pilna uzlāde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3F3B" w14:textId="4B4B493B" w:rsidR="005474F7" w:rsidRPr="006E538D" w:rsidRDefault="005474F7" w:rsidP="00AD665E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≤ 50 min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94A5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7275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B74A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22E4C183" w14:textId="77777777" w:rsidTr="000F5D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57EE" w14:textId="77777777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13EA" w14:textId="2DA13791" w:rsidR="005474F7" w:rsidRPr="006E538D" w:rsidRDefault="005474F7" w:rsidP="00B05096">
            <w:pPr>
              <w:rPr>
                <w:bCs/>
                <w:lang w:eastAsia="lv-LV"/>
              </w:rPr>
            </w:pPr>
            <w:r w:rsidRPr="006E538D">
              <w:rPr>
                <w:bCs/>
                <w:lang w:eastAsia="lv-LV"/>
              </w:rPr>
              <w:t>Kustību/triecienu biežums tukšgaitā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B24E" w14:textId="0F64925B" w:rsidR="005474F7" w:rsidRPr="006E538D" w:rsidRDefault="005474F7" w:rsidP="00FF14AD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≥ 2.450 min‾¹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19F4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6149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F778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36D22E47" w14:textId="77777777" w:rsidTr="000F5D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3874" w14:textId="77777777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91A8" w14:textId="6C2FA787" w:rsidR="005474F7" w:rsidRPr="006E538D" w:rsidRDefault="005474F7" w:rsidP="00B05096">
            <w:pPr>
              <w:rPr>
                <w:bCs/>
                <w:lang w:eastAsia="lv-LV"/>
              </w:rPr>
            </w:pPr>
            <w:r w:rsidRPr="006E538D">
              <w:rPr>
                <w:bCs/>
                <w:lang w:eastAsia="lv-LV"/>
              </w:rPr>
              <w:t>Zāģa gājiena garums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B9DE" w14:textId="63F96A21" w:rsidR="005474F7" w:rsidRPr="006E538D" w:rsidRDefault="005474F7" w:rsidP="00B0509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≥ 28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3956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8137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072E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4D8574A5" w14:textId="77777777" w:rsidTr="000F5D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6CC2" w14:textId="77777777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446A" w14:textId="18260724" w:rsidR="005474F7" w:rsidRPr="006E538D" w:rsidRDefault="005474F7" w:rsidP="00B05096">
            <w:pPr>
              <w:rPr>
                <w:bCs/>
                <w:lang w:eastAsia="lv-LV"/>
              </w:rPr>
            </w:pPr>
            <w:r w:rsidRPr="006E538D">
              <w:rPr>
                <w:bCs/>
                <w:lang w:eastAsia="lv-LV"/>
              </w:rPr>
              <w:t xml:space="preserve">Trokšņu līmenis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6CC1" w14:textId="4EF44251" w:rsidR="005474F7" w:rsidRPr="006E538D" w:rsidRDefault="005474F7" w:rsidP="00B11B82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≤ 100 dB(A)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DE36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9D01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EB9B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7ADFCC0C" w14:textId="77777777" w:rsidTr="000F5D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DBFC" w14:textId="77777777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3347" w14:textId="70D7F833" w:rsidR="005474F7" w:rsidRPr="006E538D" w:rsidRDefault="005474F7" w:rsidP="00853BB6">
            <w:pPr>
              <w:rPr>
                <w:bCs/>
                <w:lang w:eastAsia="lv-LV"/>
              </w:rPr>
            </w:pPr>
            <w:r w:rsidRPr="006E538D">
              <w:rPr>
                <w:bCs/>
                <w:lang w:eastAsia="lv-LV"/>
              </w:rPr>
              <w:t xml:space="preserve">Svars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17BD" w14:textId="1E523041" w:rsidR="005474F7" w:rsidRPr="006E538D" w:rsidRDefault="005474F7" w:rsidP="00853BB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≤ 4.</w:t>
            </w:r>
            <w:r>
              <w:rPr>
                <w:lang w:eastAsia="lv-LV"/>
              </w:rPr>
              <w:t>5</w:t>
            </w:r>
            <w:r w:rsidRPr="006E538D">
              <w:rPr>
                <w:lang w:eastAsia="lv-LV"/>
              </w:rPr>
              <w:t xml:space="preserve">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8B8B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4430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C678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012F1EE5" w14:textId="77777777" w:rsidTr="000F5D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DC1F" w14:textId="77777777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8388" w14:textId="1ABE95FE" w:rsidR="005474F7" w:rsidRPr="006E538D" w:rsidRDefault="005474F7" w:rsidP="00B05096">
            <w:pPr>
              <w:rPr>
                <w:bCs/>
                <w:lang w:eastAsia="lv-LV"/>
              </w:rPr>
            </w:pPr>
            <w:r w:rsidRPr="006E538D">
              <w:rPr>
                <w:bCs/>
                <w:lang w:eastAsia="lv-LV"/>
              </w:rPr>
              <w:t>Zāģēšanas dziļums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2AC08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E8E83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E2F19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1C77F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323BD863" w14:textId="77777777" w:rsidTr="000F5D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920B" w14:textId="77777777" w:rsidR="005474F7" w:rsidRPr="006E538D" w:rsidRDefault="005474F7" w:rsidP="00B05096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26B" w14:textId="7D719BF9" w:rsidR="005474F7" w:rsidRPr="006E538D" w:rsidRDefault="005474F7" w:rsidP="00B05096">
            <w:pPr>
              <w:rPr>
                <w:bCs/>
                <w:lang w:eastAsia="lv-LV"/>
              </w:rPr>
            </w:pPr>
            <w:r w:rsidRPr="006E538D">
              <w:rPr>
                <w:bCs/>
                <w:lang w:eastAsia="lv-LV"/>
              </w:rPr>
              <w:t>Koks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1538" w14:textId="67BC985A" w:rsidR="005474F7" w:rsidRPr="006E538D" w:rsidRDefault="005474F7" w:rsidP="00B0509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≥ 230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D0B9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18B4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A6E1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34A9A5F8" w14:textId="77777777" w:rsidTr="000F5D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C6EF" w14:textId="275CC3EF" w:rsidR="005474F7" w:rsidRPr="006E538D" w:rsidRDefault="005474F7" w:rsidP="00B05096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89E7" w14:textId="7811BDC7" w:rsidR="005474F7" w:rsidRPr="006E538D" w:rsidRDefault="005474F7" w:rsidP="00B05096">
            <w:pPr>
              <w:rPr>
                <w:bCs/>
                <w:lang w:eastAsia="lv-LV"/>
              </w:rPr>
            </w:pPr>
            <w:r w:rsidRPr="006E538D">
              <w:rPr>
                <w:bCs/>
                <w:lang w:eastAsia="lv-LV"/>
              </w:rPr>
              <w:t>Metāla profili, caurules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3CE8" w14:textId="56184C8A" w:rsidR="005474F7" w:rsidRPr="006E538D" w:rsidRDefault="005474F7" w:rsidP="00B0509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≥ 110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6FE4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4EF9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9BCB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3783CCDF" w14:textId="77777777" w:rsidTr="000F5D73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2EF6686F" w:rsidR="005474F7" w:rsidRPr="006E538D" w:rsidRDefault="005474F7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6E538D">
              <w:rPr>
                <w:rFonts w:cs="Times New Roman"/>
                <w:b/>
                <w:bCs/>
                <w:szCs w:val="24"/>
                <w:lang w:eastAsia="lv-LV"/>
              </w:rPr>
              <w:t>Obligātā komplektācija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4B4C8406" w14:textId="77777777" w:rsidTr="000F5D7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E70A" w14:textId="77777777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37AA" w14:textId="055C6D19" w:rsidR="005474F7" w:rsidRPr="006E538D" w:rsidRDefault="005474F7" w:rsidP="00B05096">
            <w:pPr>
              <w:rPr>
                <w:lang w:eastAsia="lv-LV"/>
              </w:rPr>
            </w:pPr>
            <w:r w:rsidRPr="006E538D">
              <w:rPr>
                <w:lang w:eastAsia="lv-LV"/>
              </w:rPr>
              <w:t>Akumulatoru skaits komplektā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1DBF" w14:textId="5A451296" w:rsidR="005474F7" w:rsidRPr="006E538D" w:rsidRDefault="005474F7" w:rsidP="00B0509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2 gab.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E994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74A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0863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11DF69CD" w14:textId="77777777" w:rsidTr="000F5D7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8D9B" w14:textId="77777777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4F66" w14:textId="70D44E3D" w:rsidR="005474F7" w:rsidRPr="006E538D" w:rsidRDefault="005474F7" w:rsidP="00B05096">
            <w:pPr>
              <w:rPr>
                <w:lang w:eastAsia="lv-LV"/>
              </w:rPr>
            </w:pPr>
            <w:r w:rsidRPr="006E538D">
              <w:rPr>
                <w:lang w:eastAsia="lv-LV"/>
              </w:rPr>
              <w:t>Uzlādes ierīce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B898" w14:textId="52FC8DA5" w:rsidR="005474F7" w:rsidRPr="006E538D" w:rsidRDefault="005474F7" w:rsidP="00B0509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Iekļauts komplektā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966F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DEE3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9E00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190627FE" w14:textId="77777777" w:rsidTr="000F5D7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60F3" w14:textId="77777777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FFB4" w14:textId="2593F806" w:rsidR="005474F7" w:rsidRPr="006E538D" w:rsidRDefault="005474F7" w:rsidP="00B05096">
            <w:pPr>
              <w:rPr>
                <w:lang w:eastAsia="lv-LV"/>
              </w:rPr>
            </w:pPr>
            <w:r w:rsidRPr="006E538D">
              <w:rPr>
                <w:lang w:eastAsia="lv-LV"/>
              </w:rPr>
              <w:t>Koferis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636D" w14:textId="318DE7CC" w:rsidR="005474F7" w:rsidRPr="006E538D" w:rsidRDefault="005474F7" w:rsidP="00B0509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Iekļauts komplektā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0790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1DA5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0003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  <w:tr w:rsidR="005474F7" w:rsidRPr="006E538D" w14:paraId="1EF56FEC" w14:textId="77777777" w:rsidTr="000F5D7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4554" w14:textId="77777777" w:rsidR="005474F7" w:rsidRPr="006E538D" w:rsidRDefault="005474F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5A1" w14:textId="02F0A5C6" w:rsidR="005474F7" w:rsidRPr="006E538D" w:rsidRDefault="005474F7" w:rsidP="00B05096">
            <w:pPr>
              <w:rPr>
                <w:lang w:eastAsia="lv-LV"/>
              </w:rPr>
            </w:pPr>
            <w:r w:rsidRPr="006E538D">
              <w:rPr>
                <w:lang w:eastAsia="lv-LV"/>
              </w:rPr>
              <w:t>Instrumenti asmeņu nomaiņai (ja nepieciešams)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A5D" w14:textId="4F2ACFD5" w:rsidR="005474F7" w:rsidRPr="006E538D" w:rsidRDefault="005474F7" w:rsidP="00B05096">
            <w:pPr>
              <w:jc w:val="center"/>
              <w:rPr>
                <w:lang w:eastAsia="lv-LV"/>
              </w:rPr>
            </w:pPr>
            <w:r w:rsidRPr="006E538D">
              <w:rPr>
                <w:lang w:eastAsia="lv-LV"/>
              </w:rPr>
              <w:t>Iekļauts komplektā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E018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B5F0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7B07" w14:textId="77777777" w:rsidR="005474F7" w:rsidRPr="006E538D" w:rsidRDefault="005474F7" w:rsidP="00B05096">
            <w:pPr>
              <w:jc w:val="center"/>
              <w:rPr>
                <w:lang w:eastAsia="lv-LV"/>
              </w:rPr>
            </w:pPr>
          </w:p>
        </w:tc>
      </w:tr>
    </w:tbl>
    <w:p w14:paraId="619F9B77" w14:textId="784A4D1F" w:rsidR="00CF677B" w:rsidRPr="00870CC7" w:rsidRDefault="00CF677B" w:rsidP="007A7A9A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870CC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31C05B6" w14:textId="57475941" w:rsidR="00CF677B" w:rsidRPr="00870CC7" w:rsidRDefault="00FF14AD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870CC7">
        <w:rPr>
          <w:noProof/>
          <w:lang w:eastAsia="lv-LV"/>
        </w:rPr>
        <w:drawing>
          <wp:inline distT="0" distB="0" distL="0" distR="0" wp14:anchorId="6737E4F5" wp14:editId="66577CBE">
            <wp:extent cx="3596640" cy="15011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94AA2" w14:textId="77777777" w:rsidR="00CF677B" w:rsidRPr="00870CC7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5535792F" w:rsidR="00384293" w:rsidRPr="00870CC7" w:rsidRDefault="00384293" w:rsidP="00B05CFD">
      <w:pPr>
        <w:pStyle w:val="Nosaukums"/>
        <w:widowControl w:val="0"/>
        <w:rPr>
          <w:bCs w:val="0"/>
          <w:sz w:val="22"/>
          <w:szCs w:val="22"/>
        </w:rPr>
      </w:pPr>
    </w:p>
    <w:sectPr w:rsidR="00384293" w:rsidRPr="00870CC7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D2709" w14:textId="77777777" w:rsidR="00770518" w:rsidRDefault="00770518" w:rsidP="00062857">
      <w:r>
        <w:separator/>
      </w:r>
    </w:p>
  </w:endnote>
  <w:endnote w:type="continuationSeparator" w:id="0">
    <w:p w14:paraId="1BD282FE" w14:textId="77777777" w:rsidR="00770518" w:rsidRDefault="00770518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5474F7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5474F7">
      <w:rPr>
        <w:noProof/>
      </w:rPr>
      <w:t>3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F2934" w14:textId="77777777" w:rsidR="00770518" w:rsidRDefault="00770518" w:rsidP="00062857">
      <w:r>
        <w:separator/>
      </w:r>
    </w:p>
  </w:footnote>
  <w:footnote w:type="continuationSeparator" w:id="0">
    <w:p w14:paraId="613B9972" w14:textId="77777777" w:rsidR="00770518" w:rsidRDefault="00770518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A181AE" w14:textId="67515566" w:rsidR="008327C9" w:rsidRDefault="008327C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28349C" w:rsidRPr="0028349C">
        <w:t>AS “Sada</w:t>
      </w:r>
      <w:r w:rsidR="0028349C"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2C62C2D" w:rsidR="00116E3F" w:rsidRPr="006E538D" w:rsidRDefault="00870CC7" w:rsidP="00EF3CEC">
    <w:pPr>
      <w:pStyle w:val="Galvene"/>
      <w:jc w:val="right"/>
      <w:rPr>
        <w:color w:val="000000" w:themeColor="text1"/>
      </w:rPr>
    </w:pPr>
    <w:r w:rsidRPr="006E538D">
      <w:rPr>
        <w:color w:val="000000" w:themeColor="text1"/>
      </w:rPr>
      <w:t xml:space="preserve">TS </w:t>
    </w:r>
    <w:r w:rsidR="00C4147E" w:rsidRPr="006E538D">
      <w:rPr>
        <w:color w:val="000000" w:themeColor="text1"/>
      </w:rPr>
      <w:t>160</w:t>
    </w:r>
    <w:r w:rsidR="00F27FB7" w:rsidRPr="006E538D">
      <w:rPr>
        <w:color w:val="000000" w:themeColor="text1"/>
      </w:rPr>
      <w:t>2.015</w:t>
    </w:r>
    <w:r w:rsidRPr="006E538D">
      <w:rPr>
        <w:color w:val="000000" w:themeColor="text1"/>
      </w:rPr>
      <w:t xml:space="preserve"> </w:t>
    </w:r>
    <w:r w:rsidR="00EF3CEC" w:rsidRPr="006E538D">
      <w:rPr>
        <w:color w:val="000000" w:themeColor="text1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F3E6D"/>
    <w:rsid w:val="000F5D73"/>
    <w:rsid w:val="0010382D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67862"/>
    <w:rsid w:val="00384293"/>
    <w:rsid w:val="003E2637"/>
    <w:rsid w:val="004145D0"/>
    <w:rsid w:val="00415130"/>
    <w:rsid w:val="004277BB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4F7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5338D"/>
    <w:rsid w:val="00655361"/>
    <w:rsid w:val="00660981"/>
    <w:rsid w:val="006618C9"/>
    <w:rsid w:val="006648EF"/>
    <w:rsid w:val="006A64ED"/>
    <w:rsid w:val="006C6FE5"/>
    <w:rsid w:val="006D77F4"/>
    <w:rsid w:val="006E538D"/>
    <w:rsid w:val="006F6DEE"/>
    <w:rsid w:val="0070300E"/>
    <w:rsid w:val="00721457"/>
    <w:rsid w:val="00724DF1"/>
    <w:rsid w:val="007438E4"/>
    <w:rsid w:val="00770518"/>
    <w:rsid w:val="00772CE1"/>
    <w:rsid w:val="007817A5"/>
    <w:rsid w:val="00797BFD"/>
    <w:rsid w:val="007A2673"/>
    <w:rsid w:val="007A7A9A"/>
    <w:rsid w:val="007D13C7"/>
    <w:rsid w:val="007F502A"/>
    <w:rsid w:val="008327C9"/>
    <w:rsid w:val="008406A0"/>
    <w:rsid w:val="008469F0"/>
    <w:rsid w:val="00853BB6"/>
    <w:rsid w:val="00863D95"/>
    <w:rsid w:val="00870CC7"/>
    <w:rsid w:val="00870D58"/>
    <w:rsid w:val="00874E16"/>
    <w:rsid w:val="0089292F"/>
    <w:rsid w:val="008B6103"/>
    <w:rsid w:val="008C22FE"/>
    <w:rsid w:val="008D629E"/>
    <w:rsid w:val="009001A3"/>
    <w:rsid w:val="009030B1"/>
    <w:rsid w:val="00911BC2"/>
    <w:rsid w:val="00924E10"/>
    <w:rsid w:val="0098388C"/>
    <w:rsid w:val="00991D0C"/>
    <w:rsid w:val="00995AB9"/>
    <w:rsid w:val="009A18B7"/>
    <w:rsid w:val="009A36D5"/>
    <w:rsid w:val="00A13DF1"/>
    <w:rsid w:val="00A44991"/>
    <w:rsid w:val="00A47506"/>
    <w:rsid w:val="00A551A1"/>
    <w:rsid w:val="00A76C6A"/>
    <w:rsid w:val="00A90960"/>
    <w:rsid w:val="00AB0739"/>
    <w:rsid w:val="00AD5924"/>
    <w:rsid w:val="00AD665E"/>
    <w:rsid w:val="00AD7980"/>
    <w:rsid w:val="00AE1075"/>
    <w:rsid w:val="00B05096"/>
    <w:rsid w:val="00B05CFD"/>
    <w:rsid w:val="00B069F0"/>
    <w:rsid w:val="00B11B82"/>
    <w:rsid w:val="00B11B92"/>
    <w:rsid w:val="00B415CF"/>
    <w:rsid w:val="00B51EA1"/>
    <w:rsid w:val="00B552AD"/>
    <w:rsid w:val="00B90756"/>
    <w:rsid w:val="00B9089F"/>
    <w:rsid w:val="00B95D8D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4147E"/>
    <w:rsid w:val="00C54F13"/>
    <w:rsid w:val="00C61870"/>
    <w:rsid w:val="00C71C68"/>
    <w:rsid w:val="00C754C5"/>
    <w:rsid w:val="00C87A9C"/>
    <w:rsid w:val="00C9524C"/>
    <w:rsid w:val="00CA347D"/>
    <w:rsid w:val="00CA722D"/>
    <w:rsid w:val="00CB2367"/>
    <w:rsid w:val="00CC046E"/>
    <w:rsid w:val="00CE726E"/>
    <w:rsid w:val="00CF677B"/>
    <w:rsid w:val="00D00612"/>
    <w:rsid w:val="00D105F0"/>
    <w:rsid w:val="00D55205"/>
    <w:rsid w:val="00D5689B"/>
    <w:rsid w:val="00D730B3"/>
    <w:rsid w:val="00D74980"/>
    <w:rsid w:val="00DA46F4"/>
    <w:rsid w:val="00DB51A6"/>
    <w:rsid w:val="00DC3E6D"/>
    <w:rsid w:val="00DD5717"/>
    <w:rsid w:val="00DF67A4"/>
    <w:rsid w:val="00E0544E"/>
    <w:rsid w:val="00E3789C"/>
    <w:rsid w:val="00E466B9"/>
    <w:rsid w:val="00E5078D"/>
    <w:rsid w:val="00E5188F"/>
    <w:rsid w:val="00E71A94"/>
    <w:rsid w:val="00E74A3A"/>
    <w:rsid w:val="00E77323"/>
    <w:rsid w:val="00E9130A"/>
    <w:rsid w:val="00EC450D"/>
    <w:rsid w:val="00EF3CEC"/>
    <w:rsid w:val="00F009EB"/>
    <w:rsid w:val="00F145B4"/>
    <w:rsid w:val="00F26102"/>
    <w:rsid w:val="00F27FB7"/>
    <w:rsid w:val="00F370CA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F14AD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088A4-2FA7-457A-A9A6-4D5F4664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1210</Words>
  <Characters>690</Characters>
  <Application>Microsoft Office Word</Application>
  <DocSecurity>0</DocSecurity>
  <Lines>5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2021-11-26T11:33:00Z</dcterms:created>
  <dcterms:modified xsi:type="dcterms:W3CDTF">2021-11-26T11:33:00Z</dcterms:modified>
  <cp:category/>
  <cp:contentStatus/>
</cp:coreProperties>
</file>