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0E2A" w14:textId="734A3CE1" w:rsidR="00B716B8" w:rsidRPr="00C54F13" w:rsidRDefault="00B716B8" w:rsidP="00B716B8">
      <w:pPr>
        <w:pStyle w:val="Title"/>
        <w:widowControl w:val="0"/>
        <w:rPr>
          <w:sz w:val="24"/>
        </w:rPr>
      </w:pPr>
      <w:r>
        <w:rPr>
          <w:sz w:val="24"/>
        </w:rPr>
        <w:t>TEHNISKĀ SPECIFIKĀCIJA Nr.</w:t>
      </w:r>
      <w:r w:rsidRPr="00116E3F">
        <w:rPr>
          <w:sz w:val="24"/>
        </w:rPr>
        <w:t xml:space="preserve"> </w:t>
      </w:r>
      <w:r w:rsidRPr="00B716B8">
        <w:rPr>
          <w:sz w:val="24"/>
        </w:rPr>
        <w:t>TS 1602.0</w:t>
      </w:r>
      <w:r w:rsidR="00FC722C">
        <w:rPr>
          <w:sz w:val="24"/>
        </w:rPr>
        <w:t>24</w:t>
      </w:r>
      <w:r w:rsidRPr="00B716B8">
        <w:rPr>
          <w:sz w:val="24"/>
        </w:rPr>
        <w:t xml:space="preserve"> v1</w:t>
      </w:r>
    </w:p>
    <w:p w14:paraId="1C1755B3" w14:textId="2E608436" w:rsidR="00B716B8" w:rsidRPr="003D6AFF" w:rsidRDefault="0076149F" w:rsidP="00B716B8">
      <w:pPr>
        <w:pStyle w:val="Title"/>
        <w:widowControl w:val="0"/>
        <w:rPr>
          <w:sz w:val="24"/>
        </w:rPr>
      </w:pPr>
      <w:r w:rsidRPr="00FC722C">
        <w:rPr>
          <w:sz w:val="24"/>
        </w:rPr>
        <w:t xml:space="preserve">Ripzāģis </w:t>
      </w:r>
      <w:r w:rsidRPr="00B5353D">
        <w:rPr>
          <w:sz w:val="24"/>
        </w:rPr>
        <w:t>metālam</w:t>
      </w:r>
      <w:r w:rsidRPr="00FC722C">
        <w:rPr>
          <w:sz w:val="24"/>
        </w:rPr>
        <w:t xml:space="preserve"> (darbināms ar akumulatoru)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294"/>
        <w:gridCol w:w="2299"/>
        <w:gridCol w:w="2753"/>
        <w:gridCol w:w="883"/>
        <w:gridCol w:w="1109"/>
      </w:tblGrid>
      <w:tr w:rsidR="00E42D99" w:rsidRPr="0092760E" w14:paraId="53DE5CF0" w14:textId="77777777" w:rsidTr="008278B5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71D8" w14:textId="77777777" w:rsidR="00B716B8" w:rsidRPr="0092760E" w:rsidRDefault="00B716B8" w:rsidP="008278B5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92760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FB1" w14:textId="77777777" w:rsidR="00B716B8" w:rsidRPr="0092760E" w:rsidRDefault="00B716B8" w:rsidP="008278B5">
            <w:pPr>
              <w:rPr>
                <w:b/>
                <w:bCs/>
                <w:color w:val="000000"/>
                <w:lang w:eastAsia="lv-LV"/>
              </w:rPr>
            </w:pPr>
            <w:r w:rsidRPr="0092760E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311" w14:textId="4EC6ECAC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2760E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28329D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51A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2760E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F16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2760E">
              <w:rPr>
                <w:rFonts w:eastAsia="Calibri"/>
                <w:b/>
                <w:bCs/>
              </w:rPr>
              <w:t>Avots</w:t>
            </w:r>
            <w:r w:rsidRPr="0092760E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443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2760E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E42D99" w:rsidRPr="0092760E" w14:paraId="681CFB9F" w14:textId="77777777" w:rsidTr="008278B5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051C9" w14:textId="77777777" w:rsidR="00B716B8" w:rsidRPr="0092760E" w:rsidRDefault="00B716B8" w:rsidP="008278B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92760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E4364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C3615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3ACE8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0FF6F740" w14:textId="77777777" w:rsidTr="008278B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FD92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8B6" w14:textId="77777777" w:rsidR="00B716B8" w:rsidRPr="0092760E" w:rsidRDefault="00B716B8" w:rsidP="008278B5">
            <w:pPr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Ražotājs (nosaukums, ražotnes atrašanās vieta).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3AE" w14:textId="77777777" w:rsidR="00B716B8" w:rsidRPr="0092760E" w:rsidRDefault="00B716B8" w:rsidP="00C653F6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B3D4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88C9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4669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65057026" w14:textId="77777777" w:rsidTr="008278B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0235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852" w14:textId="0F5DAF99" w:rsidR="00B716B8" w:rsidRPr="0092760E" w:rsidRDefault="00FC722C" w:rsidP="00FC722C">
            <w:pPr>
              <w:pStyle w:val="Title"/>
              <w:widowControl w:val="0"/>
              <w:jc w:val="left"/>
              <w:rPr>
                <w:b w:val="0"/>
                <w:sz w:val="24"/>
              </w:rPr>
            </w:pPr>
            <w:r w:rsidRPr="0092760E">
              <w:rPr>
                <w:b w:val="0"/>
                <w:sz w:val="24"/>
              </w:rPr>
              <w:t xml:space="preserve">1602.024 Ripzāģis, darbināms ar akumulatoru </w:t>
            </w:r>
            <w:r w:rsidRPr="0092760E">
              <w:rPr>
                <w:rStyle w:val="FootnoteReference"/>
                <w:b w:val="0"/>
                <w:color w:val="000000"/>
                <w:sz w:val="24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ED0E" w14:textId="77777777" w:rsidR="00B716B8" w:rsidRPr="0092760E" w:rsidRDefault="00B716B8" w:rsidP="00C653F6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EEB4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4735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919A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1DD28DA7" w14:textId="77777777" w:rsidTr="008278B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4C48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1DE8" w14:textId="77777777" w:rsidR="00B716B8" w:rsidRPr="0092760E" w:rsidRDefault="00B716B8" w:rsidP="008278B5">
            <w:pPr>
              <w:rPr>
                <w:color w:val="000000"/>
                <w:highlight w:val="yellow"/>
                <w:lang w:eastAsia="lv-LV"/>
              </w:rPr>
            </w:pPr>
            <w:r w:rsidRPr="0092760E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0627" w14:textId="77777777" w:rsidR="00B716B8" w:rsidRPr="0092760E" w:rsidRDefault="00B716B8" w:rsidP="00C653F6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DAD7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2752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5DFE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05DEE289" w14:textId="77777777" w:rsidTr="008278B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F1DF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C650" w14:textId="77777777" w:rsidR="00B716B8" w:rsidRPr="0092760E" w:rsidRDefault="00B716B8" w:rsidP="008278B5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color w:val="000000"/>
                <w:highlight w:val="yellow"/>
                <w:lang w:eastAsia="lv-LV"/>
              </w:rPr>
            </w:pPr>
            <w:r w:rsidRPr="0092760E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BDC9" w14:textId="77777777" w:rsidR="00B716B8" w:rsidRPr="0092760E" w:rsidRDefault="00B716B8" w:rsidP="00C653F6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eastAsiaTheme="minorHAnsi"/>
                <w:color w:val="000000"/>
              </w:rPr>
            </w:pPr>
            <w:r w:rsidRPr="0092760E">
              <w:rPr>
                <w:rFonts w:eastAsiaTheme="minorHAnsi"/>
                <w:color w:val="000000"/>
              </w:rPr>
              <w:t>Norādīt informāciju</w:t>
            </w:r>
          </w:p>
          <w:p w14:paraId="77648FDF" w14:textId="77777777" w:rsidR="00B716B8" w:rsidRPr="0092760E" w:rsidRDefault="00B716B8" w:rsidP="00C653F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65A1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C901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D3F9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59E328F4" w14:textId="77777777" w:rsidTr="008278B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54489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2066" w14:textId="77777777" w:rsidR="00B716B8" w:rsidRPr="0092760E" w:rsidRDefault="00B716B8" w:rsidP="008278B5">
            <w:pPr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C0B9" w14:textId="77777777" w:rsidR="00B716B8" w:rsidRPr="0092760E" w:rsidRDefault="00B716B8" w:rsidP="00C653F6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409C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A4D9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DC32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5C2F2C93" w14:textId="77777777" w:rsidTr="008278B5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AA6FAB8" w14:textId="77777777" w:rsidR="00B716B8" w:rsidRPr="0092760E" w:rsidRDefault="00B716B8" w:rsidP="008278B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92760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D5C20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43E6D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B8662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4FA48BEA" w14:textId="77777777" w:rsidTr="008278B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ED1CE" w14:textId="77777777" w:rsidR="00E42D99" w:rsidRPr="0092760E" w:rsidRDefault="00E42D99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ADEC" w14:textId="3734C4C1" w:rsidR="00E42D99" w:rsidRPr="0092760E" w:rsidRDefault="00E42D99" w:rsidP="008278B5">
            <w:pPr>
              <w:rPr>
                <w:color w:val="000000" w:themeColor="text1"/>
                <w:lang w:eastAsia="lv-LV"/>
              </w:rPr>
            </w:pPr>
            <w:r w:rsidRPr="0092760E">
              <w:rPr>
                <w:color w:val="000000" w:themeColor="text1"/>
                <w:lang w:eastAsia="lv-LV"/>
              </w:rPr>
              <w:t xml:space="preserve">Atbilsts Eiropas </w:t>
            </w:r>
            <w:r w:rsidR="0028329D">
              <w:rPr>
                <w:color w:val="000000" w:themeColor="text1"/>
                <w:lang w:eastAsia="lv-LV"/>
              </w:rPr>
              <w:t>S</w:t>
            </w:r>
            <w:r w:rsidR="0028329D" w:rsidRPr="0092760E">
              <w:rPr>
                <w:color w:val="000000" w:themeColor="text1"/>
                <w:lang w:eastAsia="lv-LV"/>
              </w:rPr>
              <w:t xml:space="preserve">avienības </w:t>
            </w:r>
            <w:r w:rsidRPr="0092760E">
              <w:rPr>
                <w:color w:val="000000" w:themeColor="text1"/>
                <w:lang w:eastAsia="lv-LV"/>
              </w:rPr>
              <w:t>direktīvai 2014/30/ES, Par elektromagnētisko savietojamību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3E14A" w14:textId="77777777" w:rsidR="00E42D99" w:rsidRPr="0092760E" w:rsidRDefault="00E42D99" w:rsidP="008278B5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DAAD" w14:textId="77777777" w:rsidR="00E42D99" w:rsidRPr="0092760E" w:rsidRDefault="00E42D99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165B" w14:textId="77777777" w:rsidR="00E42D99" w:rsidRPr="0092760E" w:rsidRDefault="00E42D99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9665" w14:textId="77777777" w:rsidR="00E42D99" w:rsidRPr="0092760E" w:rsidRDefault="00E42D99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3D13C017" w14:textId="77777777" w:rsidTr="008278B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6712" w14:textId="77777777" w:rsidR="00E42D99" w:rsidRPr="0092760E" w:rsidRDefault="00E42D99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7204A" w14:textId="7E6CF767" w:rsidR="00E42D99" w:rsidRPr="0092760E" w:rsidRDefault="00E42D99" w:rsidP="00E42D99">
            <w:pPr>
              <w:rPr>
                <w:color w:val="000000" w:themeColor="text1"/>
                <w:lang w:eastAsia="lv-LV"/>
              </w:rPr>
            </w:pPr>
            <w:r w:rsidRPr="0092760E">
              <w:rPr>
                <w:color w:val="000000" w:themeColor="text1"/>
                <w:lang w:eastAsia="lv-LV"/>
              </w:rPr>
              <w:t xml:space="preserve">Atbilsts Eiropas </w:t>
            </w:r>
            <w:r w:rsidR="0028329D">
              <w:rPr>
                <w:color w:val="000000" w:themeColor="text1"/>
                <w:lang w:eastAsia="lv-LV"/>
              </w:rPr>
              <w:t>S</w:t>
            </w:r>
            <w:r w:rsidR="0028329D" w:rsidRPr="0092760E">
              <w:rPr>
                <w:color w:val="000000" w:themeColor="text1"/>
                <w:lang w:eastAsia="lv-LV"/>
              </w:rPr>
              <w:t xml:space="preserve">avienības </w:t>
            </w:r>
            <w:r w:rsidRPr="0092760E">
              <w:rPr>
                <w:color w:val="000000" w:themeColor="text1"/>
                <w:lang w:eastAsia="lv-LV"/>
              </w:rPr>
              <w:t>direktīvai 2011/65/ES, Par bīstamu vielu izmantošanas ierobežošanu elektriskās un elektromehāniskās iekārtās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E8F60" w14:textId="77777777" w:rsidR="00E42D99" w:rsidRPr="0092760E" w:rsidRDefault="00E42D99" w:rsidP="008278B5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1D35" w14:textId="77777777" w:rsidR="00E42D99" w:rsidRPr="0092760E" w:rsidRDefault="00E42D99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5119" w14:textId="77777777" w:rsidR="00E42D99" w:rsidRPr="0092760E" w:rsidRDefault="00E42D99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F391" w14:textId="77777777" w:rsidR="00E42D99" w:rsidRPr="0092760E" w:rsidRDefault="00E42D99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33777687" w14:textId="77777777" w:rsidTr="008278B5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D17F5" w14:textId="77777777" w:rsidR="00B716B8" w:rsidRPr="0092760E" w:rsidRDefault="00B716B8" w:rsidP="008278B5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92760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CF789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0FAF7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8B86A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42D99" w:rsidRPr="0092760E" w14:paraId="70F65F25" w14:textId="77777777" w:rsidTr="008278B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DF7B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1B46" w14:textId="355C1BB6" w:rsidR="00B716B8" w:rsidRPr="0092760E" w:rsidRDefault="00B716B8" w:rsidP="008278B5">
            <w:pPr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 xml:space="preserve">Iesniegts preces attēls, kurš atbilst </w:t>
            </w:r>
            <w:r w:rsidR="0028329D">
              <w:rPr>
                <w:color w:val="000000"/>
                <w:lang w:eastAsia="lv-LV"/>
              </w:rPr>
              <w:t>šādām</w:t>
            </w:r>
            <w:r w:rsidR="0028329D" w:rsidRPr="0092760E">
              <w:rPr>
                <w:color w:val="000000"/>
                <w:lang w:eastAsia="lv-LV"/>
              </w:rPr>
              <w:t xml:space="preserve"> </w:t>
            </w:r>
            <w:r w:rsidRPr="0092760E">
              <w:rPr>
                <w:color w:val="000000"/>
                <w:lang w:eastAsia="lv-LV"/>
              </w:rPr>
              <w:t xml:space="preserve">prasībām: </w:t>
            </w:r>
          </w:p>
          <w:p w14:paraId="141EF8A4" w14:textId="77777777" w:rsidR="00B716B8" w:rsidRPr="0092760E" w:rsidRDefault="00B716B8" w:rsidP="00827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2760E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formātā;</w:t>
            </w:r>
          </w:p>
          <w:p w14:paraId="03356581" w14:textId="77777777" w:rsidR="00B716B8" w:rsidRPr="0092760E" w:rsidRDefault="00B716B8" w:rsidP="00827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2760E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2Mpix;</w:t>
            </w:r>
          </w:p>
          <w:p w14:paraId="3283AE23" w14:textId="77777777" w:rsidR="00B716B8" w:rsidRPr="0092760E" w:rsidRDefault="00B716B8" w:rsidP="00827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2760E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tā;</w:t>
            </w:r>
          </w:p>
          <w:p w14:paraId="00BC539E" w14:textId="77777777" w:rsidR="00B716B8" w:rsidRPr="0092760E" w:rsidRDefault="00B716B8" w:rsidP="00827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2760E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92760E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D88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7448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E1FF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C66F" w14:textId="77777777" w:rsidR="00B716B8" w:rsidRPr="0092760E" w:rsidRDefault="00B716B8" w:rsidP="008278B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42D99" w:rsidRPr="0092760E" w14:paraId="264FD010" w14:textId="77777777" w:rsidTr="008278B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11F1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1C00" w14:textId="299FE12C" w:rsidR="00B716B8" w:rsidRPr="0092760E" w:rsidRDefault="00B716B8" w:rsidP="008278B5">
            <w:pPr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 xml:space="preserve">Oriģinālā lietošanas instrukcija </w:t>
            </w:r>
            <w:r w:rsidR="0028329D">
              <w:rPr>
                <w:color w:val="000000"/>
                <w:lang w:eastAsia="lv-LV"/>
              </w:rPr>
              <w:t>šād</w:t>
            </w:r>
            <w:r w:rsidR="0028329D" w:rsidRPr="0092760E">
              <w:rPr>
                <w:color w:val="000000"/>
                <w:lang w:eastAsia="lv-LV"/>
              </w:rPr>
              <w:t xml:space="preserve">ās </w:t>
            </w:r>
            <w:r w:rsidRPr="0092760E">
              <w:rPr>
                <w:color w:val="000000"/>
                <w:lang w:eastAsia="lv-LV"/>
              </w:rPr>
              <w:t>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CF07D" w14:textId="77777777" w:rsidR="00B716B8" w:rsidRPr="0092760E" w:rsidRDefault="00B716B8" w:rsidP="00E42D99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 xml:space="preserve">LV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9FA2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FAD8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0702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77AC3329" w14:textId="77777777" w:rsidTr="008278B5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DC4B6" w14:textId="77777777" w:rsidR="00B716B8" w:rsidRPr="0092760E" w:rsidRDefault="00B716B8" w:rsidP="008278B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92760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5E38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B7DF5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C0443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7DA28B91" w14:textId="77777777" w:rsidTr="00827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E46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6900" w14:textId="77777777" w:rsidR="00B716B8" w:rsidRPr="0092760E" w:rsidRDefault="00B716B8" w:rsidP="008278B5">
            <w:pPr>
              <w:rPr>
                <w:color w:val="000000"/>
                <w:highlight w:val="yellow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Minimālā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2055" w14:textId="13B52322" w:rsidR="00B716B8" w:rsidRPr="0092760E" w:rsidRDefault="00161941" w:rsidP="008278B5">
            <w:pPr>
              <w:jc w:val="center"/>
              <w:rPr>
                <w:color w:val="000000"/>
                <w:highlight w:val="yellow"/>
                <w:lang w:eastAsia="lv-LV"/>
              </w:rPr>
            </w:pPr>
            <w:r w:rsidRPr="0092760E">
              <w:rPr>
                <w:color w:val="000000" w:themeColor="text1"/>
                <w:lang w:eastAsia="lv-LV"/>
              </w:rPr>
              <w:t>≤</w:t>
            </w:r>
            <w:r w:rsidR="00B716B8" w:rsidRPr="0092760E">
              <w:rPr>
                <w:color w:val="000000"/>
                <w:lang w:eastAsia="lv-LV"/>
              </w:rPr>
              <w:t>-</w:t>
            </w:r>
            <w:r w:rsidR="00EA3070">
              <w:rPr>
                <w:color w:val="000000"/>
                <w:lang w:eastAsia="lv-LV"/>
              </w:rPr>
              <w:t>10</w:t>
            </w:r>
            <w:r w:rsidR="00B716B8" w:rsidRPr="0092760E">
              <w:rPr>
                <w:color w:val="000000"/>
                <w:lang w:eastAsia="lv-LV"/>
              </w:rPr>
              <w:t>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361E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038D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0C38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16697F92" w14:textId="77777777" w:rsidTr="00827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7F7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A62B" w14:textId="77777777" w:rsidR="00B716B8" w:rsidRPr="0092760E" w:rsidRDefault="00B716B8" w:rsidP="008278B5">
            <w:pPr>
              <w:rPr>
                <w:color w:val="000000"/>
                <w:highlight w:val="yellow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Maksimālā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BEDA" w14:textId="4DF86400" w:rsidR="00B716B8" w:rsidRPr="0092760E" w:rsidRDefault="00161941" w:rsidP="00745008">
            <w:pPr>
              <w:jc w:val="center"/>
              <w:rPr>
                <w:color w:val="000000"/>
                <w:highlight w:val="yellow"/>
                <w:lang w:eastAsia="lv-LV"/>
              </w:rPr>
            </w:pPr>
            <w:r w:rsidRPr="0092760E">
              <w:rPr>
                <w:lang w:eastAsia="lv-LV"/>
              </w:rPr>
              <w:t>≥</w:t>
            </w:r>
            <w:r w:rsidR="00B716B8" w:rsidRPr="0092760E">
              <w:rPr>
                <w:color w:val="000000"/>
                <w:lang w:eastAsia="lv-LV"/>
              </w:rPr>
              <w:t>+</w:t>
            </w:r>
            <w:r w:rsidR="00745008" w:rsidRPr="0092760E">
              <w:rPr>
                <w:color w:val="000000"/>
                <w:lang w:eastAsia="lv-LV"/>
              </w:rPr>
              <w:t>40</w:t>
            </w:r>
            <w:r w:rsidR="00B716B8" w:rsidRPr="0092760E">
              <w:rPr>
                <w:color w:val="000000"/>
                <w:lang w:eastAsia="lv-LV"/>
              </w:rPr>
              <w:t>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7528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4FB5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93DE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3B7BB01E" w14:textId="77777777" w:rsidTr="008278B5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FC84C" w14:textId="77777777" w:rsidR="00B716B8" w:rsidRPr="0092760E" w:rsidRDefault="00B716B8" w:rsidP="008278B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92760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3F7A8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0BF07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D1E98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45008" w:rsidRPr="0092760E" w14:paraId="70E2CCA6" w14:textId="77777777" w:rsidTr="00827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5554" w14:textId="77777777" w:rsidR="00745008" w:rsidRPr="0092760E" w:rsidRDefault="0074500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369B" w14:textId="3EA8EA0E" w:rsidR="00745008" w:rsidRPr="0092760E" w:rsidRDefault="0076149F" w:rsidP="008278B5">
            <w:pPr>
              <w:rPr>
                <w:bCs/>
                <w:lang w:eastAsia="lv-LV"/>
              </w:rPr>
            </w:pPr>
            <w:r w:rsidRPr="0092760E">
              <w:t>Akumulators Li-ion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AFE7" w14:textId="1D2AB805" w:rsidR="00745008" w:rsidRPr="00B5353D" w:rsidRDefault="0076149F" w:rsidP="008278B5">
            <w:pPr>
              <w:jc w:val="center"/>
              <w:rPr>
                <w:lang w:eastAsia="lv-LV"/>
              </w:rPr>
            </w:pPr>
            <w:r w:rsidRPr="00B5353D">
              <w:rPr>
                <w:lang w:eastAsia="lv-LV"/>
              </w:rPr>
              <w:t>≥18 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15B" w14:textId="77777777" w:rsidR="00745008" w:rsidRPr="0092760E" w:rsidRDefault="00745008" w:rsidP="008278B5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11FD" w14:textId="77777777" w:rsidR="00745008" w:rsidRPr="0092760E" w:rsidRDefault="0074500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0043" w14:textId="77777777" w:rsidR="00745008" w:rsidRPr="0092760E" w:rsidRDefault="0074500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73036736" w14:textId="77777777" w:rsidTr="00827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F2FE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952" w14:textId="4468D53F" w:rsidR="00B716B8" w:rsidRPr="0092760E" w:rsidRDefault="0076149F" w:rsidP="008278B5">
            <w:pPr>
              <w:rPr>
                <w:b/>
                <w:bCs/>
                <w:lang w:eastAsia="lv-LV"/>
              </w:rPr>
            </w:pPr>
            <w:r w:rsidRPr="0092760E">
              <w:t>Akumulatora tilpums (akumulators ar pieejamās enerģijas līmeņa indikāciju)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40D4" w14:textId="0053BC85" w:rsidR="00B716B8" w:rsidRPr="00B5353D" w:rsidRDefault="0076149F" w:rsidP="00745008">
            <w:pPr>
              <w:jc w:val="center"/>
              <w:rPr>
                <w:lang w:eastAsia="lv-LV"/>
              </w:rPr>
            </w:pPr>
            <w:r w:rsidRPr="00B5353D">
              <w:rPr>
                <w:lang w:eastAsia="lv-LV"/>
              </w:rPr>
              <w:t>≥5.0 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F063" w14:textId="77777777" w:rsidR="00B716B8" w:rsidRPr="0092760E" w:rsidRDefault="00B716B8" w:rsidP="008278B5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B0A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E01C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45008" w:rsidRPr="0092760E" w14:paraId="20EE4177" w14:textId="77777777" w:rsidTr="00827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909" w14:textId="77777777" w:rsidR="00745008" w:rsidRPr="0092760E" w:rsidRDefault="0074500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1961" w14:textId="10B3D488" w:rsidR="00745008" w:rsidRPr="00B5353D" w:rsidRDefault="0076149F" w:rsidP="008278B5">
            <w:r w:rsidRPr="00B5353D">
              <w:t>Ātrums bez slodzes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626D" w14:textId="0C082CDE" w:rsidR="00745008" w:rsidRPr="00B5353D" w:rsidRDefault="00161941" w:rsidP="008278B5">
            <w:pPr>
              <w:jc w:val="center"/>
              <w:rPr>
                <w:lang w:eastAsia="lv-LV"/>
              </w:rPr>
            </w:pPr>
            <w:r w:rsidRPr="00B5353D">
              <w:rPr>
                <w:lang w:eastAsia="lv-LV"/>
              </w:rPr>
              <w:t xml:space="preserve">≥ </w:t>
            </w:r>
            <w:r w:rsidR="0076149F" w:rsidRPr="00B5353D">
              <w:rPr>
                <w:lang w:eastAsia="lv-LV"/>
              </w:rPr>
              <w:t>3600 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AE50" w14:textId="77777777" w:rsidR="00745008" w:rsidRPr="0092760E" w:rsidRDefault="00745008" w:rsidP="008278B5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0E2C" w14:textId="77777777" w:rsidR="00745008" w:rsidRPr="0092760E" w:rsidRDefault="0074500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A963" w14:textId="77777777" w:rsidR="00745008" w:rsidRPr="0092760E" w:rsidRDefault="0074500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45008" w:rsidRPr="0092760E" w14:paraId="33B8795E" w14:textId="77777777" w:rsidTr="00827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2780" w14:textId="77777777" w:rsidR="00745008" w:rsidRPr="0092760E" w:rsidRDefault="0074500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5F53" w14:textId="370429B5" w:rsidR="00745008" w:rsidRPr="00B5353D" w:rsidRDefault="0076149F" w:rsidP="00AD1CCB">
            <w:r w:rsidRPr="00B5353D">
              <w:t>Zāģēšanas dziļums pie 90 grādiem</w:t>
            </w:r>
            <w:r w:rsidR="00E67AB9" w:rsidRPr="00B5353D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B683" w14:textId="1E97A8FC" w:rsidR="00745008" w:rsidRPr="00B5353D" w:rsidRDefault="00161941" w:rsidP="008278B5">
            <w:pPr>
              <w:jc w:val="center"/>
              <w:rPr>
                <w:lang w:eastAsia="lv-LV"/>
              </w:rPr>
            </w:pPr>
            <w:r w:rsidRPr="00B5353D">
              <w:rPr>
                <w:lang w:eastAsia="lv-LV"/>
              </w:rPr>
              <w:t xml:space="preserve">≥ </w:t>
            </w:r>
            <w:r w:rsidR="0076149F" w:rsidRPr="00B5353D">
              <w:rPr>
                <w:lang w:eastAsia="lv-LV"/>
              </w:rPr>
              <w:t>50mm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A4BF" w14:textId="77777777" w:rsidR="00745008" w:rsidRPr="0092760E" w:rsidRDefault="00745008" w:rsidP="008278B5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EF1C" w14:textId="77777777" w:rsidR="00745008" w:rsidRPr="0092760E" w:rsidRDefault="0074500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AFBC" w14:textId="77777777" w:rsidR="00745008" w:rsidRPr="0092760E" w:rsidRDefault="0074500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45008" w:rsidRPr="0092760E" w14:paraId="58268CC5" w14:textId="77777777" w:rsidTr="00827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C39" w14:textId="77777777" w:rsidR="00745008" w:rsidRPr="0092760E" w:rsidRDefault="0074500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3EB8" w14:textId="71A2E0AD" w:rsidR="00745008" w:rsidRPr="00B5353D" w:rsidRDefault="0077036E" w:rsidP="00AD1CCB">
            <w:r w:rsidRPr="00B5353D">
              <w:t>Asmens</w:t>
            </w:r>
            <w:r w:rsidR="00E57D62" w:rsidRPr="00B5353D">
              <w:t xml:space="preserve"> ārējais diametrs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BB4F" w14:textId="52B6E658" w:rsidR="00745008" w:rsidRPr="00B5353D" w:rsidRDefault="00161941" w:rsidP="00AD1CCB">
            <w:pPr>
              <w:jc w:val="center"/>
              <w:rPr>
                <w:lang w:eastAsia="lv-LV"/>
              </w:rPr>
            </w:pPr>
            <w:r w:rsidRPr="00B5353D">
              <w:t xml:space="preserve"> </w:t>
            </w:r>
            <w:r w:rsidR="00E57D62" w:rsidRPr="00B5353D">
              <w:t>36</w:t>
            </w:r>
            <w:r w:rsidR="0077036E" w:rsidRPr="00B5353D">
              <w:t>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4D2" w14:textId="77777777" w:rsidR="00745008" w:rsidRPr="0092760E" w:rsidRDefault="00745008" w:rsidP="008278B5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9E26" w14:textId="77777777" w:rsidR="00745008" w:rsidRPr="0092760E" w:rsidRDefault="0074500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0B0B" w14:textId="77777777" w:rsidR="00745008" w:rsidRPr="0092760E" w:rsidRDefault="0074500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21AA" w:rsidRPr="0092760E" w14:paraId="3536EBFD" w14:textId="77777777" w:rsidTr="00827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0F69" w14:textId="77777777" w:rsidR="004021AA" w:rsidRPr="0092760E" w:rsidRDefault="004021AA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398" w14:textId="2FB8CB71" w:rsidR="004021AA" w:rsidRPr="00B5353D" w:rsidRDefault="0076149F" w:rsidP="008278B5">
            <w:r w:rsidRPr="00B5353D">
              <w:t>Ar integrētu skaidu savākšanas tvertni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1DC0" w14:textId="0291123B" w:rsidR="004021AA" w:rsidRPr="00B5353D" w:rsidRDefault="0076149F" w:rsidP="008278B5">
            <w:pPr>
              <w:jc w:val="center"/>
              <w:rPr>
                <w:lang w:eastAsia="lv-LV"/>
              </w:rPr>
            </w:pPr>
            <w:r w:rsidRPr="00B5353D">
              <w:rPr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3F4B" w14:textId="77777777" w:rsidR="004021AA" w:rsidRPr="0092760E" w:rsidRDefault="004021AA" w:rsidP="008278B5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F357" w14:textId="77777777" w:rsidR="004021AA" w:rsidRPr="0092760E" w:rsidRDefault="004021AA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3B4D" w14:textId="77777777" w:rsidR="004021AA" w:rsidRPr="0092760E" w:rsidRDefault="004021AA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21AA" w:rsidRPr="0092760E" w14:paraId="5F109EA1" w14:textId="77777777" w:rsidTr="008278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1BC9" w14:textId="77777777" w:rsidR="004021AA" w:rsidRPr="0092760E" w:rsidRDefault="004021AA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9D73" w14:textId="1B29F32C" w:rsidR="004021AA" w:rsidRPr="00B5353D" w:rsidRDefault="0077036E" w:rsidP="008278B5">
            <w:r w:rsidRPr="00B5353D">
              <w:t>Svars ar akumulatoru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DCC" w14:textId="67490E28" w:rsidR="004021AA" w:rsidRPr="00B5353D" w:rsidRDefault="0077036E" w:rsidP="008278B5">
            <w:pPr>
              <w:jc w:val="center"/>
              <w:rPr>
                <w:lang w:eastAsia="lv-LV"/>
              </w:rPr>
            </w:pPr>
            <w:r w:rsidRPr="00B5353D">
              <w:rPr>
                <w:color w:val="000000" w:themeColor="text1"/>
                <w:lang w:eastAsia="lv-LV"/>
              </w:rPr>
              <w:t>2.4-2.7kg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C67F" w14:textId="77777777" w:rsidR="004021AA" w:rsidRPr="0092760E" w:rsidRDefault="004021AA" w:rsidP="008278B5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B023" w14:textId="77777777" w:rsidR="004021AA" w:rsidRPr="0092760E" w:rsidRDefault="004021AA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D275" w14:textId="77777777" w:rsidR="0077036E" w:rsidRPr="0092760E" w:rsidRDefault="0077036E" w:rsidP="0077036E">
            <w:pPr>
              <w:rPr>
                <w:color w:val="000000"/>
                <w:lang w:eastAsia="lv-LV"/>
              </w:rPr>
            </w:pPr>
          </w:p>
        </w:tc>
      </w:tr>
      <w:tr w:rsidR="00E42D99" w:rsidRPr="0092760E" w14:paraId="59124E98" w14:textId="77777777" w:rsidTr="00352EC1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2754F" w14:textId="77777777" w:rsidR="00B716B8" w:rsidRPr="0092760E" w:rsidRDefault="00B716B8" w:rsidP="008278B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92760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Obligātā komplektācija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B23FA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00437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E7604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42D99" w:rsidRPr="0092760E" w14:paraId="58191637" w14:textId="77777777" w:rsidTr="00352E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0093" w14:textId="77777777" w:rsidR="00B716B8" w:rsidRPr="0092760E" w:rsidRDefault="00B716B8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DBB2" w14:textId="77777777" w:rsidR="00B716B8" w:rsidRPr="0092760E" w:rsidRDefault="004021AA" w:rsidP="008278B5">
            <w:pPr>
              <w:rPr>
                <w:color w:val="000000"/>
                <w:lang w:eastAsia="lv-LV"/>
              </w:rPr>
            </w:pPr>
            <w:r w:rsidRPr="0092760E">
              <w:rPr>
                <w:color w:val="000000"/>
              </w:rPr>
              <w:t>Akumulatoru skaits komplektā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22C3" w14:textId="77777777" w:rsidR="00B716B8" w:rsidRPr="0092760E" w:rsidRDefault="00352EC1" w:rsidP="008278B5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2gab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90A6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E2E1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C2E1" w14:textId="77777777" w:rsidR="00B716B8" w:rsidRPr="0092760E" w:rsidRDefault="00B716B8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21AA" w:rsidRPr="0092760E" w14:paraId="6A5A57BA" w14:textId="77777777" w:rsidTr="00352E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2C26" w14:textId="77777777" w:rsidR="004021AA" w:rsidRPr="0092760E" w:rsidRDefault="004021AA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846C" w14:textId="77777777" w:rsidR="004021AA" w:rsidRPr="0092760E" w:rsidRDefault="004021AA" w:rsidP="008278B5">
            <w:pPr>
              <w:rPr>
                <w:color w:val="000000"/>
              </w:rPr>
            </w:pPr>
            <w:r w:rsidRPr="0092760E">
              <w:rPr>
                <w:color w:val="000000"/>
              </w:rPr>
              <w:t>Uzlādes ierīce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FC2C" w14:textId="77777777" w:rsidR="004021AA" w:rsidRPr="0092760E" w:rsidRDefault="00352EC1" w:rsidP="008278B5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Iekļauta komplektā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1520" w14:textId="77777777" w:rsidR="004021AA" w:rsidRPr="0092760E" w:rsidRDefault="004021AA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511A" w14:textId="77777777" w:rsidR="004021AA" w:rsidRPr="0092760E" w:rsidRDefault="004021AA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429D" w14:textId="77777777" w:rsidR="004021AA" w:rsidRPr="0092760E" w:rsidRDefault="004021AA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21AA" w:rsidRPr="0092760E" w14:paraId="74D26315" w14:textId="77777777" w:rsidTr="00352E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5A7B" w14:textId="77777777" w:rsidR="004021AA" w:rsidRPr="0092760E" w:rsidRDefault="004021AA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E758" w14:textId="77777777" w:rsidR="004021AA" w:rsidRPr="0092760E" w:rsidRDefault="004021AA" w:rsidP="008278B5">
            <w:pPr>
              <w:rPr>
                <w:color w:val="000000"/>
              </w:rPr>
            </w:pPr>
            <w:r w:rsidRPr="0092760E">
              <w:rPr>
                <w:color w:val="000000"/>
              </w:rPr>
              <w:t>Koferis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975" w14:textId="77777777" w:rsidR="004021AA" w:rsidRPr="0092760E" w:rsidRDefault="00352EC1" w:rsidP="008278B5">
            <w:pPr>
              <w:jc w:val="center"/>
              <w:rPr>
                <w:color w:val="000000"/>
                <w:lang w:eastAsia="lv-LV"/>
              </w:rPr>
            </w:pPr>
            <w:r w:rsidRPr="0092760E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4A14" w14:textId="77777777" w:rsidR="004021AA" w:rsidRPr="0092760E" w:rsidRDefault="004021AA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9C4E" w14:textId="77777777" w:rsidR="004021AA" w:rsidRPr="0092760E" w:rsidRDefault="004021AA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61A1" w14:textId="77777777" w:rsidR="004021AA" w:rsidRPr="0092760E" w:rsidRDefault="004021AA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57D62" w:rsidRPr="0092760E" w14:paraId="1AA8AF93" w14:textId="77777777" w:rsidTr="00352E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A862" w14:textId="77777777" w:rsidR="00E57D62" w:rsidRPr="0092760E" w:rsidRDefault="00E57D62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896B" w14:textId="1267F673" w:rsidR="00E57D62" w:rsidRPr="00B5353D" w:rsidRDefault="00E57D62" w:rsidP="008278B5">
            <w:pPr>
              <w:rPr>
                <w:color w:val="000000"/>
              </w:rPr>
            </w:pPr>
            <w:r w:rsidRPr="00B5353D">
              <w:rPr>
                <w:color w:val="000000"/>
              </w:rPr>
              <w:t>Asmens melnajam metālam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DB8F" w14:textId="052CD245" w:rsidR="00E57D62" w:rsidRPr="00B5353D" w:rsidRDefault="00E57D62" w:rsidP="008278B5">
            <w:pPr>
              <w:jc w:val="center"/>
              <w:rPr>
                <w:color w:val="000000"/>
                <w:lang w:eastAsia="lv-LV"/>
              </w:rPr>
            </w:pPr>
            <w:r w:rsidRPr="00B5353D">
              <w:rPr>
                <w:color w:val="000000"/>
                <w:lang w:eastAsia="lv-LV"/>
              </w:rPr>
              <w:t>Iekļauta komplektā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E95E" w14:textId="77777777" w:rsidR="00E57D62" w:rsidRPr="0092760E" w:rsidRDefault="00E57D62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B4FC" w14:textId="77777777" w:rsidR="00E57D62" w:rsidRPr="0092760E" w:rsidRDefault="00E57D62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E882" w14:textId="77777777" w:rsidR="00E57D62" w:rsidRPr="0092760E" w:rsidRDefault="00E57D62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57D62" w:rsidRPr="0092760E" w14:paraId="15CA7B26" w14:textId="77777777" w:rsidTr="00352E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147" w14:textId="77777777" w:rsidR="00E57D62" w:rsidRPr="0092760E" w:rsidRDefault="00E57D62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70E4" w14:textId="7A1A2A7B" w:rsidR="00E57D62" w:rsidRPr="00B5353D" w:rsidRDefault="00E57D62" w:rsidP="008278B5">
            <w:pPr>
              <w:rPr>
                <w:color w:val="000000"/>
              </w:rPr>
            </w:pPr>
            <w:r w:rsidRPr="00B5353D">
              <w:rPr>
                <w:color w:val="000000"/>
              </w:rPr>
              <w:t>Asmens nerūsējošam tēraudam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BB56" w14:textId="238B542B" w:rsidR="00E57D62" w:rsidRPr="00B5353D" w:rsidRDefault="00E57D62" w:rsidP="008278B5">
            <w:pPr>
              <w:jc w:val="center"/>
              <w:rPr>
                <w:color w:val="000000"/>
                <w:lang w:eastAsia="lv-LV"/>
              </w:rPr>
            </w:pPr>
            <w:r w:rsidRPr="00B5353D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AA49" w14:textId="77777777" w:rsidR="00E57D62" w:rsidRPr="0092760E" w:rsidRDefault="00E57D62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7668" w14:textId="77777777" w:rsidR="00E57D62" w:rsidRPr="0092760E" w:rsidRDefault="00E57D62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3CFD" w14:textId="77777777" w:rsidR="00E57D62" w:rsidRPr="0092760E" w:rsidRDefault="00E57D62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57D62" w:rsidRPr="0092760E" w14:paraId="6888EA17" w14:textId="77777777" w:rsidTr="00352E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0EB" w14:textId="77777777" w:rsidR="00E57D62" w:rsidRPr="0092760E" w:rsidRDefault="00E57D62" w:rsidP="008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CDF2" w14:textId="60F3E707" w:rsidR="00E57D62" w:rsidRPr="00B5353D" w:rsidRDefault="00E57D62" w:rsidP="008278B5">
            <w:pPr>
              <w:rPr>
                <w:color w:val="000000"/>
              </w:rPr>
            </w:pPr>
            <w:r w:rsidRPr="00B5353D">
              <w:rPr>
                <w:color w:val="000000"/>
              </w:rPr>
              <w:t>Asmens alumīnijam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B04E" w14:textId="3328CAD1" w:rsidR="00E57D62" w:rsidRPr="00B5353D" w:rsidRDefault="00E57D62" w:rsidP="008278B5">
            <w:pPr>
              <w:jc w:val="center"/>
              <w:rPr>
                <w:color w:val="000000"/>
                <w:lang w:eastAsia="lv-LV"/>
              </w:rPr>
            </w:pPr>
            <w:r w:rsidRPr="00B5353D">
              <w:rPr>
                <w:color w:val="000000"/>
                <w:lang w:eastAsia="lv-LV"/>
              </w:rPr>
              <w:t>Iekļauta komplektā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6FB0" w14:textId="77777777" w:rsidR="00E57D62" w:rsidRPr="0092760E" w:rsidRDefault="00E57D62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7420" w14:textId="77777777" w:rsidR="00E57D62" w:rsidRPr="0092760E" w:rsidRDefault="00E57D62" w:rsidP="008278B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CA83" w14:textId="77777777" w:rsidR="00E57D62" w:rsidRPr="0092760E" w:rsidRDefault="00E57D62" w:rsidP="008278B5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1C9B7796" w14:textId="77777777" w:rsidR="005A33C8" w:rsidRDefault="005A33C8" w:rsidP="00B716B8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</w:p>
    <w:p w14:paraId="64D71FC6" w14:textId="77777777" w:rsidR="0028329D" w:rsidRDefault="0028329D" w:rsidP="00B716B8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</w:p>
    <w:p w14:paraId="463017BC" w14:textId="4595BDB4" w:rsidR="00B716B8" w:rsidRPr="00F82F17" w:rsidRDefault="00B716B8" w:rsidP="00B716B8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F82F17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3E0B71EC" w14:textId="77777777" w:rsidR="00B716B8" w:rsidRPr="00CF677B" w:rsidRDefault="00B716B8" w:rsidP="00B716B8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9344FDE" w14:textId="77777777" w:rsidR="00B716B8" w:rsidRDefault="00B716B8" w:rsidP="00B716B8">
      <w:pPr>
        <w:pStyle w:val="Title"/>
        <w:widowControl w:val="0"/>
        <w:rPr>
          <w:bCs w:val="0"/>
          <w:color w:val="0070C0"/>
          <w:sz w:val="22"/>
          <w:szCs w:val="22"/>
        </w:rPr>
      </w:pPr>
    </w:p>
    <w:p w14:paraId="06E8A6B5" w14:textId="060526AE" w:rsidR="005766AC" w:rsidRPr="00E77323" w:rsidRDefault="0076149F" w:rsidP="00352EC1">
      <w:pPr>
        <w:jc w:val="center"/>
      </w:pPr>
      <w:r>
        <w:rPr>
          <w:noProof/>
          <w:lang w:eastAsia="lv-LV"/>
        </w:rPr>
        <w:drawing>
          <wp:inline distT="0" distB="0" distL="0" distR="0" wp14:anchorId="06AB03FE" wp14:editId="2AF681AE">
            <wp:extent cx="1719072" cy="1208508"/>
            <wp:effectExtent l="0" t="0" r="0" b="0"/>
            <wp:docPr id="1" name="Picture 1" descr="https://fi.makitamedia.com/images/3_Makita/301_machines/3011_a_GS1/30120_JPG_zoom/DCS552Z_C2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.makitamedia.com/images/3_Makita/301_machines/3011_a_GS1/30120_JPG_zoom/DCS552Z_C2L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12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6AC" w:rsidRPr="00E77323" w:rsidSect="006D77F4">
      <w:headerReference w:type="default" r:id="rId8"/>
      <w:footerReference w:type="default" r:id="rId9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DE5D" w14:textId="77777777" w:rsidR="00CD5ABD" w:rsidRDefault="00CD5ABD" w:rsidP="00B716B8">
      <w:r>
        <w:separator/>
      </w:r>
    </w:p>
  </w:endnote>
  <w:endnote w:type="continuationSeparator" w:id="0">
    <w:p w14:paraId="1E89F004" w14:textId="77777777" w:rsidR="00CD5ABD" w:rsidRDefault="00CD5ABD" w:rsidP="00B7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023C" w14:textId="77777777" w:rsidR="001755AB" w:rsidRPr="009001A3" w:rsidRDefault="00486D1E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ED1B6F">
      <w:rPr>
        <w:noProof/>
      </w:rPr>
      <w:t>2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ED1B6F">
      <w:rPr>
        <w:noProof/>
      </w:rPr>
      <w:t>3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EACA" w14:textId="77777777" w:rsidR="00CD5ABD" w:rsidRDefault="00CD5ABD" w:rsidP="00B716B8">
      <w:r>
        <w:separator/>
      </w:r>
    </w:p>
  </w:footnote>
  <w:footnote w:type="continuationSeparator" w:id="0">
    <w:p w14:paraId="3890609F" w14:textId="77777777" w:rsidR="00CD5ABD" w:rsidRDefault="00CD5ABD" w:rsidP="00B716B8">
      <w:r>
        <w:continuationSeparator/>
      </w:r>
    </w:p>
  </w:footnote>
  <w:footnote w:id="1">
    <w:p w14:paraId="40726A7C" w14:textId="77777777" w:rsidR="0028329D" w:rsidRPr="000E17D7" w:rsidRDefault="0028329D" w:rsidP="0028329D">
      <w:pPr>
        <w:pStyle w:val="FootnoteText"/>
        <w:rPr>
          <w:noProof/>
          <w:lang w:val="en-US"/>
        </w:rPr>
      </w:pPr>
      <w:r w:rsidRPr="00D176DA">
        <w:rPr>
          <w:rStyle w:val="FootnoteReference"/>
        </w:rPr>
        <w:footnoteRef/>
      </w:r>
      <w:bookmarkStart w:id="0" w:name="_Hlk66434064"/>
      <w:r w:rsidRPr="000E17D7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0E17D7">
        <w:rPr>
          <w:noProof/>
          <w:color w:val="000000"/>
          <w:lang w:val="en-US"/>
        </w:rPr>
        <w:t>÷"</w:t>
      </w:r>
      <w:r w:rsidRPr="000E17D7">
        <w:rPr>
          <w:noProof/>
          <w:lang w:val="en-US"/>
        </w:rPr>
        <w:t>, jānodrošina, lai piedāvājums atbilstu kādai no vērtību robežās esošai vērtībai</w:t>
      </w:r>
      <w:bookmarkEnd w:id="0"/>
      <w:r w:rsidRPr="000E17D7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302E89F8" w14:textId="77777777" w:rsidR="00B716B8" w:rsidRDefault="00B716B8" w:rsidP="00B716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1826485E" w14:textId="77777777" w:rsidR="00FC722C" w:rsidRDefault="00FC722C" w:rsidP="00FC72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1E2E" w14:textId="57DD428F" w:rsidR="001755AB" w:rsidRDefault="00486D1E" w:rsidP="00EF3CEC">
    <w:pPr>
      <w:pStyle w:val="Header"/>
      <w:jc w:val="right"/>
    </w:pPr>
    <w:r>
      <w:t xml:space="preserve">TS </w:t>
    </w:r>
    <w:r w:rsidR="00B716B8" w:rsidRPr="00B716B8">
      <w:t>1602.0</w:t>
    </w:r>
    <w:r w:rsidR="00FC722C">
      <w:t>24</w:t>
    </w:r>
    <w:r w:rsidRPr="00B716B8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B334E29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19837973">
    <w:abstractNumId w:val="0"/>
  </w:num>
  <w:num w:numId="2" w16cid:durableId="526918408">
    <w:abstractNumId w:val="1"/>
  </w:num>
  <w:num w:numId="3" w16cid:durableId="367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6B8"/>
    <w:rsid w:val="00153DC5"/>
    <w:rsid w:val="00161941"/>
    <w:rsid w:val="001755AB"/>
    <w:rsid w:val="001E640A"/>
    <w:rsid w:val="0028329D"/>
    <w:rsid w:val="002F6E65"/>
    <w:rsid w:val="00352EC1"/>
    <w:rsid w:val="00396065"/>
    <w:rsid w:val="003D58BD"/>
    <w:rsid w:val="003D6AFF"/>
    <w:rsid w:val="004017BD"/>
    <w:rsid w:val="004021AA"/>
    <w:rsid w:val="00483E4F"/>
    <w:rsid w:val="00486D1E"/>
    <w:rsid w:val="005744F2"/>
    <w:rsid w:val="005766AC"/>
    <w:rsid w:val="005849C8"/>
    <w:rsid w:val="005A33C8"/>
    <w:rsid w:val="00653FDA"/>
    <w:rsid w:val="00745008"/>
    <w:rsid w:val="0076149F"/>
    <w:rsid w:val="0077036E"/>
    <w:rsid w:val="007B6D78"/>
    <w:rsid w:val="00905C52"/>
    <w:rsid w:val="0092760E"/>
    <w:rsid w:val="0094766D"/>
    <w:rsid w:val="00AD1CCB"/>
    <w:rsid w:val="00B5353D"/>
    <w:rsid w:val="00B716B8"/>
    <w:rsid w:val="00C653F6"/>
    <w:rsid w:val="00C807A1"/>
    <w:rsid w:val="00CD5ABD"/>
    <w:rsid w:val="00D40772"/>
    <w:rsid w:val="00DB4495"/>
    <w:rsid w:val="00E24CBC"/>
    <w:rsid w:val="00E42D99"/>
    <w:rsid w:val="00E57D62"/>
    <w:rsid w:val="00E67AB9"/>
    <w:rsid w:val="00E77323"/>
    <w:rsid w:val="00E97000"/>
    <w:rsid w:val="00EA3070"/>
    <w:rsid w:val="00ED1B6F"/>
    <w:rsid w:val="00F43733"/>
    <w:rsid w:val="00F645BB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C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16B8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B716B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B716B8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B716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6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716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16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B716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16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B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8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1349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2025-06-19T17:37:00Z</dcterms:created>
  <dcterms:modified xsi:type="dcterms:W3CDTF">2025-06-19T17:37:00Z</dcterms:modified>
  <cp:category/>
  <cp:contentStatus/>
</cp:coreProperties>
</file>