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0E2A" w14:textId="734A3CE1" w:rsidR="00B716B8" w:rsidRPr="00C54F13" w:rsidRDefault="00B716B8" w:rsidP="00B716B8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B716B8">
        <w:rPr>
          <w:sz w:val="24"/>
        </w:rPr>
        <w:t>TS 1602.0</w:t>
      </w:r>
      <w:r w:rsidR="00FC722C">
        <w:rPr>
          <w:sz w:val="24"/>
        </w:rPr>
        <w:t>24</w:t>
      </w:r>
      <w:r w:rsidRPr="00B716B8">
        <w:rPr>
          <w:sz w:val="24"/>
        </w:rPr>
        <w:t xml:space="preserve"> v1</w:t>
      </w:r>
    </w:p>
    <w:p w14:paraId="1C1755B3" w14:textId="2E608436" w:rsidR="00B716B8" w:rsidRPr="003D6AFF" w:rsidRDefault="0076149F" w:rsidP="00B716B8">
      <w:pPr>
        <w:pStyle w:val="Nosaukums"/>
        <w:widowControl w:val="0"/>
        <w:rPr>
          <w:sz w:val="24"/>
        </w:rPr>
      </w:pPr>
      <w:r w:rsidRPr="00FC722C">
        <w:rPr>
          <w:sz w:val="24"/>
        </w:rPr>
        <w:t xml:space="preserve">Ripzāģis </w:t>
      </w:r>
      <w:r w:rsidRPr="00B5353D">
        <w:rPr>
          <w:sz w:val="24"/>
        </w:rPr>
        <w:t>metālam</w:t>
      </w:r>
      <w:r w:rsidRPr="00FC722C">
        <w:rPr>
          <w:sz w:val="24"/>
        </w:rPr>
        <w:t xml:space="preserve"> (darbināms ar akumulatoru)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94"/>
        <w:gridCol w:w="2299"/>
        <w:gridCol w:w="2753"/>
        <w:gridCol w:w="883"/>
        <w:gridCol w:w="1109"/>
      </w:tblGrid>
      <w:tr w:rsidR="00E42D99" w:rsidRPr="0092760E" w14:paraId="53DE5CF0" w14:textId="77777777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1D8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FB1" w14:textId="77777777" w:rsidR="00B716B8" w:rsidRPr="0092760E" w:rsidRDefault="00B716B8" w:rsidP="008278B5">
            <w:pPr>
              <w:rPr>
                <w:b/>
                <w:bCs/>
                <w:color w:val="000000"/>
                <w:lang w:eastAsia="lv-LV"/>
              </w:rPr>
            </w:pPr>
            <w:r w:rsidRPr="0092760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311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2760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51A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2760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16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2760E">
              <w:rPr>
                <w:rFonts w:eastAsia="Calibri"/>
                <w:b/>
                <w:bCs/>
              </w:rPr>
              <w:t>Avots</w:t>
            </w:r>
            <w:r w:rsidRPr="0092760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443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2760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2D99" w:rsidRPr="0092760E" w14:paraId="681CFB9F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51C9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E4364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3615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ACE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0FF6F74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D92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8B6" w14:textId="77777777" w:rsidR="00B716B8" w:rsidRPr="0092760E" w:rsidRDefault="00B716B8" w:rsidP="008278B5">
            <w:pPr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3AE" w14:textId="77777777" w:rsidR="00B716B8" w:rsidRPr="0092760E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B3D4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8C9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669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65057026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235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852" w14:textId="0F5DAF99" w:rsidR="00B716B8" w:rsidRPr="0092760E" w:rsidRDefault="00FC722C" w:rsidP="00FC722C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92760E">
              <w:rPr>
                <w:b w:val="0"/>
                <w:sz w:val="24"/>
              </w:rPr>
              <w:t xml:space="preserve">1602.024 Ripzāģis, darbināms ar akumulatoru </w:t>
            </w:r>
            <w:r w:rsidRPr="0092760E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D0E" w14:textId="77777777" w:rsidR="00B716B8" w:rsidRPr="0092760E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EB4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735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19A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1DD28DA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C48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1DE8" w14:textId="77777777" w:rsidR="00B716B8" w:rsidRPr="0092760E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92760E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627" w14:textId="77777777" w:rsidR="00B716B8" w:rsidRPr="0092760E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AD7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752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DFE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05DEE28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1DF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650" w14:textId="77777777" w:rsidR="00B716B8" w:rsidRPr="0092760E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92760E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DC9" w14:textId="77777777" w:rsidR="00B716B8" w:rsidRPr="0092760E" w:rsidRDefault="00B716B8" w:rsidP="00C653F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92760E">
              <w:rPr>
                <w:rFonts w:eastAsiaTheme="minorHAnsi"/>
                <w:color w:val="000000"/>
              </w:rPr>
              <w:t>Norādīt informāciju</w:t>
            </w:r>
          </w:p>
          <w:p w14:paraId="77648FDF" w14:textId="77777777" w:rsidR="00B716B8" w:rsidRPr="0092760E" w:rsidRDefault="00B716B8" w:rsidP="00C65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5A1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01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D3F9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59E328F4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4489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2066" w14:textId="77777777" w:rsidR="00B716B8" w:rsidRPr="0092760E" w:rsidRDefault="00B716B8" w:rsidP="008278B5">
            <w:pPr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0B9" w14:textId="77777777" w:rsidR="00B716B8" w:rsidRPr="0092760E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09C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4D9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C32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5C2F2C93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A6FAB8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D5C20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3E6D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B8662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4FA48BEA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D1CE" w14:textId="77777777" w:rsidR="00E42D99" w:rsidRPr="0092760E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ADEC" w14:textId="77777777" w:rsidR="00E42D99" w:rsidRPr="0092760E" w:rsidRDefault="00E42D99" w:rsidP="008278B5">
            <w:pPr>
              <w:rPr>
                <w:color w:val="000000" w:themeColor="text1"/>
                <w:lang w:eastAsia="lv-LV"/>
              </w:rPr>
            </w:pPr>
            <w:r w:rsidRPr="0092760E">
              <w:rPr>
                <w:color w:val="000000" w:themeColor="text1"/>
                <w:lang w:eastAsia="lv-LV"/>
              </w:rPr>
              <w:t>Atbilsts Eiropas savienības direktīvai 2014/30/ES, Par elektromagnētisko savietojamību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E14A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AAD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165B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9665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3D13C01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6712" w14:textId="77777777" w:rsidR="00E42D99" w:rsidRPr="0092760E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04A" w14:textId="77777777" w:rsidR="00E42D99" w:rsidRPr="0092760E" w:rsidRDefault="00E42D99" w:rsidP="00E42D99">
            <w:pPr>
              <w:rPr>
                <w:color w:val="000000" w:themeColor="text1"/>
                <w:lang w:eastAsia="lv-LV"/>
              </w:rPr>
            </w:pPr>
            <w:r w:rsidRPr="0092760E">
              <w:rPr>
                <w:color w:val="000000" w:themeColor="text1"/>
                <w:lang w:eastAsia="lv-LV"/>
              </w:rPr>
              <w:t>Atbilsts Eiropas savienības direktīvai 2011/65/ES, Par bīstamu vielu izmantošanas ierobežošanu elektriskās un elektromehāniskās iekārtās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8F60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D35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5119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391" w14:textId="77777777" w:rsidR="00E42D99" w:rsidRPr="0092760E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33777687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17F5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F789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FAF7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B86A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92760E" w14:paraId="70F65F25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F7B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B46" w14:textId="77777777" w:rsidR="00B716B8" w:rsidRPr="0092760E" w:rsidRDefault="00B716B8" w:rsidP="008278B5">
            <w:pPr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41EF8A4" w14:textId="77777777" w:rsidR="00B716B8" w:rsidRPr="0092760E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2760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03356581" w14:textId="77777777" w:rsidR="00B716B8" w:rsidRPr="0092760E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2760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3283AE23" w14:textId="77777777" w:rsidR="00B716B8" w:rsidRPr="0092760E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2760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00BC539E" w14:textId="77777777" w:rsidR="00B716B8" w:rsidRPr="0092760E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2760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92760E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D88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448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E1FF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C66F" w14:textId="77777777" w:rsidR="00B716B8" w:rsidRPr="0092760E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92760E" w14:paraId="264FD01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11F1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1C00" w14:textId="77777777" w:rsidR="00B716B8" w:rsidRPr="0092760E" w:rsidRDefault="00B716B8" w:rsidP="008278B5">
            <w:pPr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F07D" w14:textId="77777777" w:rsidR="00B716B8" w:rsidRPr="0092760E" w:rsidRDefault="00B716B8" w:rsidP="00E42D99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FA2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AD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702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77AC3329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DC4B6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5E3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7DF5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0443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7DA28B91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E46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6900" w14:textId="77777777" w:rsidR="00B716B8" w:rsidRPr="0092760E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055" w14:textId="13B52322" w:rsidR="00B716B8" w:rsidRPr="0092760E" w:rsidRDefault="00161941" w:rsidP="008278B5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2760E">
              <w:rPr>
                <w:color w:val="000000" w:themeColor="text1"/>
                <w:lang w:eastAsia="lv-LV"/>
              </w:rPr>
              <w:t>≤</w:t>
            </w:r>
            <w:r w:rsidR="00B716B8" w:rsidRPr="0092760E">
              <w:rPr>
                <w:color w:val="000000"/>
                <w:lang w:eastAsia="lv-LV"/>
              </w:rPr>
              <w:t>-</w:t>
            </w:r>
            <w:r w:rsidR="00EA3070">
              <w:rPr>
                <w:color w:val="000000"/>
                <w:lang w:eastAsia="lv-LV"/>
              </w:rPr>
              <w:t>10</w:t>
            </w:r>
            <w:r w:rsidR="00B716B8" w:rsidRPr="0092760E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61E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38D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C3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16697F92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7F7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62B" w14:textId="77777777" w:rsidR="00B716B8" w:rsidRPr="0092760E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EDA" w14:textId="4DF86400" w:rsidR="00B716B8" w:rsidRPr="0092760E" w:rsidRDefault="00161941" w:rsidP="0074500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2760E">
              <w:rPr>
                <w:lang w:eastAsia="lv-LV"/>
              </w:rPr>
              <w:t>≥</w:t>
            </w:r>
            <w:r w:rsidR="00B716B8" w:rsidRPr="0092760E">
              <w:rPr>
                <w:color w:val="000000"/>
                <w:lang w:eastAsia="lv-LV"/>
              </w:rPr>
              <w:t>+</w:t>
            </w:r>
            <w:r w:rsidR="00745008" w:rsidRPr="0092760E">
              <w:rPr>
                <w:color w:val="000000"/>
                <w:lang w:eastAsia="lv-LV"/>
              </w:rPr>
              <w:t>40</w:t>
            </w:r>
            <w:r w:rsidR="00B716B8" w:rsidRPr="0092760E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52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FB5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3DE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3B7BB01E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C84C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3F7A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BF07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1E98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92760E" w14:paraId="70E2CCA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554" w14:textId="77777777" w:rsidR="00745008" w:rsidRPr="0092760E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69B" w14:textId="3EA8EA0E" w:rsidR="00745008" w:rsidRPr="0092760E" w:rsidRDefault="0076149F" w:rsidP="008278B5">
            <w:pPr>
              <w:rPr>
                <w:bCs/>
                <w:lang w:eastAsia="lv-LV"/>
              </w:rPr>
            </w:pPr>
            <w:r w:rsidRPr="0092760E"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AFE7" w14:textId="1D2AB805" w:rsidR="00745008" w:rsidRPr="00B5353D" w:rsidRDefault="0076149F" w:rsidP="008278B5">
            <w:pPr>
              <w:jc w:val="center"/>
              <w:rPr>
                <w:lang w:eastAsia="lv-LV"/>
              </w:rPr>
            </w:pPr>
            <w:r w:rsidRPr="00B5353D">
              <w:rPr>
                <w:lang w:eastAsia="lv-LV"/>
              </w:rPr>
              <w:t>≥18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5B" w14:textId="77777777" w:rsidR="00745008" w:rsidRPr="0092760E" w:rsidRDefault="00745008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1FD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0043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7303673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2FE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952" w14:textId="4468D53F" w:rsidR="00B716B8" w:rsidRPr="0092760E" w:rsidRDefault="0076149F" w:rsidP="008278B5">
            <w:pPr>
              <w:rPr>
                <w:b/>
                <w:bCs/>
                <w:lang w:eastAsia="lv-LV"/>
              </w:rPr>
            </w:pPr>
            <w:r w:rsidRPr="0092760E"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0D4" w14:textId="0053BC85" w:rsidR="00B716B8" w:rsidRPr="00B5353D" w:rsidRDefault="0076149F" w:rsidP="00745008">
            <w:pPr>
              <w:jc w:val="center"/>
              <w:rPr>
                <w:lang w:eastAsia="lv-LV"/>
              </w:rPr>
            </w:pPr>
            <w:r w:rsidRPr="00B5353D">
              <w:rPr>
                <w:lang w:eastAsia="lv-LV"/>
              </w:rPr>
              <w:t>≥5.0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063" w14:textId="77777777" w:rsidR="00B716B8" w:rsidRPr="0092760E" w:rsidRDefault="00B716B8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B0A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01C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92760E" w14:paraId="20EE4177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8909" w14:textId="77777777" w:rsidR="00745008" w:rsidRPr="0092760E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961" w14:textId="10B3D488" w:rsidR="00745008" w:rsidRPr="00B5353D" w:rsidRDefault="0076149F" w:rsidP="008278B5">
            <w:r w:rsidRPr="00B5353D">
              <w:t>Ātrums bez slodzes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626D" w14:textId="0C082CDE" w:rsidR="00745008" w:rsidRPr="00B5353D" w:rsidRDefault="00161941" w:rsidP="008278B5">
            <w:pPr>
              <w:jc w:val="center"/>
              <w:rPr>
                <w:lang w:eastAsia="lv-LV"/>
              </w:rPr>
            </w:pPr>
            <w:r w:rsidRPr="00B5353D">
              <w:rPr>
                <w:lang w:eastAsia="lv-LV"/>
              </w:rPr>
              <w:t xml:space="preserve">≥ </w:t>
            </w:r>
            <w:r w:rsidR="0076149F" w:rsidRPr="00B5353D">
              <w:rPr>
                <w:lang w:eastAsia="lv-LV"/>
              </w:rPr>
              <w:t>3600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E50" w14:textId="77777777" w:rsidR="00745008" w:rsidRPr="0092760E" w:rsidRDefault="00745008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E2C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963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92760E" w14:paraId="33B8795E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780" w14:textId="77777777" w:rsidR="00745008" w:rsidRPr="0092760E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F53" w14:textId="370429B5" w:rsidR="00745008" w:rsidRPr="00B5353D" w:rsidRDefault="0076149F" w:rsidP="00AD1CCB">
            <w:r w:rsidRPr="00B5353D">
              <w:t>Zāģēšanas dziļums pie 90 grādiem</w:t>
            </w:r>
            <w:r w:rsidR="00E67AB9" w:rsidRPr="00B5353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83" w14:textId="1E97A8FC" w:rsidR="00745008" w:rsidRPr="00B5353D" w:rsidRDefault="00161941" w:rsidP="008278B5">
            <w:pPr>
              <w:jc w:val="center"/>
              <w:rPr>
                <w:lang w:eastAsia="lv-LV"/>
              </w:rPr>
            </w:pPr>
            <w:r w:rsidRPr="00B5353D">
              <w:rPr>
                <w:lang w:eastAsia="lv-LV"/>
              </w:rPr>
              <w:t xml:space="preserve">≥ </w:t>
            </w:r>
            <w:r w:rsidR="0076149F" w:rsidRPr="00B5353D">
              <w:rPr>
                <w:lang w:eastAsia="lv-LV"/>
              </w:rPr>
              <w:t>50mm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BF" w14:textId="77777777" w:rsidR="00745008" w:rsidRPr="0092760E" w:rsidRDefault="00745008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F1C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FBC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92760E" w14:paraId="58268CC5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C39" w14:textId="77777777" w:rsidR="00745008" w:rsidRPr="0092760E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EB8" w14:textId="71A2E0AD" w:rsidR="00745008" w:rsidRPr="00B5353D" w:rsidRDefault="0077036E" w:rsidP="00AD1CCB">
            <w:r w:rsidRPr="00B5353D">
              <w:t>Asmens</w:t>
            </w:r>
            <w:r w:rsidR="00E57D62" w:rsidRPr="00B5353D">
              <w:t xml:space="preserve"> ārējais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B4F" w14:textId="52B6E658" w:rsidR="00745008" w:rsidRPr="00B5353D" w:rsidRDefault="00161941" w:rsidP="00AD1CCB">
            <w:pPr>
              <w:jc w:val="center"/>
              <w:rPr>
                <w:lang w:eastAsia="lv-LV"/>
              </w:rPr>
            </w:pPr>
            <w:r w:rsidRPr="00B5353D">
              <w:t xml:space="preserve"> </w:t>
            </w:r>
            <w:r w:rsidR="00E57D62" w:rsidRPr="00B5353D">
              <w:t>36</w:t>
            </w:r>
            <w:r w:rsidR="0077036E" w:rsidRPr="00B5353D"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4D2" w14:textId="77777777" w:rsidR="00745008" w:rsidRPr="0092760E" w:rsidRDefault="00745008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E26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B0B" w14:textId="77777777" w:rsidR="00745008" w:rsidRPr="0092760E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92760E" w14:paraId="3536EBFD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F69" w14:textId="77777777" w:rsidR="004021AA" w:rsidRPr="0092760E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398" w14:textId="2FB8CB71" w:rsidR="004021AA" w:rsidRPr="00B5353D" w:rsidRDefault="0076149F" w:rsidP="008278B5">
            <w:r w:rsidRPr="00B5353D">
              <w:t>Ar integrētu skaidu savākšanas tvertni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DC0" w14:textId="0291123B" w:rsidR="004021AA" w:rsidRPr="00B5353D" w:rsidRDefault="0076149F" w:rsidP="008278B5">
            <w:pPr>
              <w:jc w:val="center"/>
              <w:rPr>
                <w:lang w:eastAsia="lv-LV"/>
              </w:rPr>
            </w:pPr>
            <w:r w:rsidRPr="00B5353D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3F4B" w14:textId="77777777" w:rsidR="004021AA" w:rsidRPr="0092760E" w:rsidRDefault="004021AA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57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B4D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92760E" w14:paraId="5F109EA1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1BC9" w14:textId="77777777" w:rsidR="004021AA" w:rsidRPr="0092760E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D73" w14:textId="1B29F32C" w:rsidR="004021AA" w:rsidRPr="00B5353D" w:rsidRDefault="0077036E" w:rsidP="008278B5">
            <w:r w:rsidRPr="00B5353D">
              <w:t>Svars ar akumulatoru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DCC" w14:textId="67490E28" w:rsidR="004021AA" w:rsidRPr="00B5353D" w:rsidRDefault="0077036E" w:rsidP="008278B5">
            <w:pPr>
              <w:jc w:val="center"/>
              <w:rPr>
                <w:lang w:eastAsia="lv-LV"/>
              </w:rPr>
            </w:pPr>
            <w:r w:rsidRPr="00B5353D">
              <w:rPr>
                <w:color w:val="000000" w:themeColor="text1"/>
                <w:lang w:eastAsia="lv-LV"/>
              </w:rPr>
              <w:t>2.4-2.7kg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67F" w14:textId="77777777" w:rsidR="004021AA" w:rsidRPr="0092760E" w:rsidRDefault="004021AA" w:rsidP="008278B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023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275" w14:textId="77777777" w:rsidR="0077036E" w:rsidRPr="0092760E" w:rsidRDefault="0077036E" w:rsidP="0077036E">
            <w:pPr>
              <w:rPr>
                <w:color w:val="000000"/>
                <w:lang w:eastAsia="lv-LV"/>
              </w:rPr>
            </w:pPr>
          </w:p>
        </w:tc>
      </w:tr>
      <w:tr w:rsidR="00E42D99" w:rsidRPr="0092760E" w14:paraId="59124E9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754F" w14:textId="77777777" w:rsidR="00B716B8" w:rsidRPr="0092760E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2760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23FA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0437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7604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92760E" w14:paraId="58191637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093" w14:textId="77777777" w:rsidR="00B716B8" w:rsidRPr="0092760E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BB2" w14:textId="77777777" w:rsidR="00B716B8" w:rsidRPr="0092760E" w:rsidRDefault="004021AA" w:rsidP="008278B5">
            <w:pPr>
              <w:rPr>
                <w:color w:val="000000"/>
                <w:lang w:eastAsia="lv-LV"/>
              </w:rPr>
            </w:pPr>
            <w:r w:rsidRPr="0092760E">
              <w:rPr>
                <w:color w:val="000000"/>
              </w:rPr>
              <w:t>Akumulatoru skaits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2C3" w14:textId="77777777" w:rsidR="00B716B8" w:rsidRPr="0092760E" w:rsidRDefault="00352EC1" w:rsidP="008278B5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2gab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0A6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2E1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2E1" w14:textId="77777777" w:rsidR="00B716B8" w:rsidRPr="0092760E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92760E" w14:paraId="6A5A57BA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C26" w14:textId="77777777" w:rsidR="004021AA" w:rsidRPr="0092760E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46C" w14:textId="77777777" w:rsidR="004021AA" w:rsidRPr="0092760E" w:rsidRDefault="004021AA" w:rsidP="008278B5">
            <w:pPr>
              <w:rPr>
                <w:color w:val="000000"/>
              </w:rPr>
            </w:pPr>
            <w:r w:rsidRPr="0092760E">
              <w:rPr>
                <w:color w:val="000000"/>
              </w:rPr>
              <w:t>Uzlādes ierīce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C2C" w14:textId="77777777" w:rsidR="004021AA" w:rsidRPr="0092760E" w:rsidRDefault="00352EC1" w:rsidP="008278B5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520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511A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29D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92760E" w14:paraId="74D26315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A7B" w14:textId="77777777" w:rsidR="004021AA" w:rsidRPr="0092760E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E758" w14:textId="77777777" w:rsidR="004021AA" w:rsidRPr="0092760E" w:rsidRDefault="004021AA" w:rsidP="008278B5">
            <w:pPr>
              <w:rPr>
                <w:color w:val="000000"/>
              </w:rPr>
            </w:pPr>
            <w:r w:rsidRPr="0092760E">
              <w:rPr>
                <w:color w:val="000000"/>
              </w:rPr>
              <w:t>Koferis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975" w14:textId="77777777" w:rsidR="004021AA" w:rsidRPr="0092760E" w:rsidRDefault="00352EC1" w:rsidP="008278B5">
            <w:pPr>
              <w:jc w:val="center"/>
              <w:rPr>
                <w:color w:val="000000"/>
                <w:lang w:eastAsia="lv-LV"/>
              </w:rPr>
            </w:pPr>
            <w:r w:rsidRPr="0092760E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4A14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C4E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61A1" w14:textId="77777777" w:rsidR="004021AA" w:rsidRPr="0092760E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7D62" w:rsidRPr="0092760E" w14:paraId="1AA8AF93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A862" w14:textId="77777777" w:rsidR="00E57D62" w:rsidRPr="0092760E" w:rsidRDefault="00E57D6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896B" w14:textId="1267F673" w:rsidR="00E57D62" w:rsidRPr="00B5353D" w:rsidRDefault="00E57D62" w:rsidP="008278B5">
            <w:pPr>
              <w:rPr>
                <w:color w:val="000000"/>
              </w:rPr>
            </w:pPr>
            <w:r w:rsidRPr="00B5353D">
              <w:rPr>
                <w:color w:val="000000"/>
              </w:rPr>
              <w:t>Asmens melnajam metālam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DB8F" w14:textId="052CD245" w:rsidR="00E57D62" w:rsidRPr="00B5353D" w:rsidRDefault="00E57D62" w:rsidP="008278B5">
            <w:pPr>
              <w:jc w:val="center"/>
              <w:rPr>
                <w:color w:val="000000"/>
                <w:lang w:eastAsia="lv-LV"/>
              </w:rPr>
            </w:pPr>
            <w:r w:rsidRPr="00B5353D"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E95E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B4FC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E882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7D62" w:rsidRPr="0092760E" w14:paraId="15CA7B26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147" w14:textId="77777777" w:rsidR="00E57D62" w:rsidRPr="0092760E" w:rsidRDefault="00E57D6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0E4" w14:textId="7A1A2A7B" w:rsidR="00E57D62" w:rsidRPr="00B5353D" w:rsidRDefault="00E57D62" w:rsidP="008278B5">
            <w:pPr>
              <w:rPr>
                <w:color w:val="000000"/>
              </w:rPr>
            </w:pPr>
            <w:r w:rsidRPr="00B5353D">
              <w:rPr>
                <w:color w:val="000000"/>
              </w:rPr>
              <w:t>Asmens nerūsējošam tēraudam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B56" w14:textId="238B542B" w:rsidR="00E57D62" w:rsidRPr="00B5353D" w:rsidRDefault="00E57D62" w:rsidP="008278B5">
            <w:pPr>
              <w:jc w:val="center"/>
              <w:rPr>
                <w:color w:val="000000"/>
                <w:lang w:eastAsia="lv-LV"/>
              </w:rPr>
            </w:pPr>
            <w:r w:rsidRPr="00B5353D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AA49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7668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3CFD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7D62" w:rsidRPr="0092760E" w14:paraId="6888EA17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0EB" w14:textId="77777777" w:rsidR="00E57D62" w:rsidRPr="0092760E" w:rsidRDefault="00E57D6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CDF2" w14:textId="60F3E707" w:rsidR="00E57D62" w:rsidRPr="00B5353D" w:rsidRDefault="00E57D62" w:rsidP="008278B5">
            <w:pPr>
              <w:rPr>
                <w:color w:val="000000"/>
              </w:rPr>
            </w:pPr>
            <w:r w:rsidRPr="00B5353D">
              <w:rPr>
                <w:color w:val="000000"/>
              </w:rPr>
              <w:t>Asmens alumīnijam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B04E" w14:textId="3328CAD1" w:rsidR="00E57D62" w:rsidRPr="00B5353D" w:rsidRDefault="00E57D62" w:rsidP="008278B5">
            <w:pPr>
              <w:jc w:val="center"/>
              <w:rPr>
                <w:color w:val="000000"/>
                <w:lang w:eastAsia="lv-LV"/>
              </w:rPr>
            </w:pPr>
            <w:r w:rsidRPr="00B5353D"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6FB0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7420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A83" w14:textId="77777777" w:rsidR="00E57D62" w:rsidRPr="0092760E" w:rsidRDefault="00E57D62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C9B7796" w14:textId="77777777" w:rsidR="005A33C8" w:rsidRDefault="005A33C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63017BC" w14:textId="4595BDB4" w:rsidR="00B716B8" w:rsidRPr="00F82F17" w:rsidRDefault="00B716B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3E0B71EC" w14:textId="77777777" w:rsidR="00B716B8" w:rsidRPr="00CF677B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344FDE" w14:textId="77777777" w:rsidR="00B716B8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06E8A6B5" w14:textId="060526AE" w:rsidR="005766AC" w:rsidRPr="00E77323" w:rsidRDefault="0076149F" w:rsidP="00352EC1">
      <w:pPr>
        <w:jc w:val="center"/>
      </w:pPr>
      <w:r>
        <w:rPr>
          <w:noProof/>
          <w:lang w:eastAsia="lv-LV"/>
        </w:rPr>
        <w:drawing>
          <wp:inline distT="0" distB="0" distL="0" distR="0" wp14:anchorId="06AB03FE" wp14:editId="2AF681AE">
            <wp:extent cx="1719072" cy="1208508"/>
            <wp:effectExtent l="0" t="0" r="0" b="0"/>
            <wp:docPr id="1" name="Picture 1" descr="https://fi.makitamedia.com/images/3_Makita/301_machines/3011_a_GS1/30120_JPG_zoom/DCS552Z_C2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.makitamedia.com/images/3_Makita/301_machines/3011_a_GS1/30120_JPG_zoom/DCS552Z_C2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61" cy="12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828A" w14:textId="77777777" w:rsidR="00D40772" w:rsidRDefault="00D40772" w:rsidP="00B716B8">
      <w:r>
        <w:separator/>
      </w:r>
    </w:p>
  </w:endnote>
  <w:endnote w:type="continuationSeparator" w:id="0">
    <w:p w14:paraId="1D4EF8B9" w14:textId="77777777" w:rsidR="00D40772" w:rsidRDefault="00D40772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023C" w14:textId="77777777" w:rsidR="005353EC" w:rsidRPr="009001A3" w:rsidRDefault="00486D1E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D1B6F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D1B6F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1296" w14:textId="77777777" w:rsidR="00D40772" w:rsidRDefault="00D40772" w:rsidP="00B716B8">
      <w:r>
        <w:separator/>
      </w:r>
    </w:p>
  </w:footnote>
  <w:footnote w:type="continuationSeparator" w:id="0">
    <w:p w14:paraId="61489A1C" w14:textId="77777777" w:rsidR="00D40772" w:rsidRDefault="00D40772" w:rsidP="00B716B8">
      <w:r>
        <w:continuationSeparator/>
      </w:r>
    </w:p>
  </w:footnote>
  <w:footnote w:id="1">
    <w:p w14:paraId="302E89F8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826485E" w14:textId="77777777" w:rsidR="00FC722C" w:rsidRDefault="00FC722C" w:rsidP="00FC722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E2E" w14:textId="57DD428F" w:rsidR="00116E3F" w:rsidRDefault="00486D1E" w:rsidP="00EF3CEC">
    <w:pPr>
      <w:pStyle w:val="Galvene"/>
      <w:jc w:val="right"/>
    </w:pPr>
    <w:r>
      <w:t xml:space="preserve">TS </w:t>
    </w:r>
    <w:r w:rsidR="00B716B8" w:rsidRPr="00B716B8">
      <w:t>1602.0</w:t>
    </w:r>
    <w:r w:rsidR="00FC722C">
      <w:t>24</w:t>
    </w:r>
    <w:r w:rsidRPr="00B716B8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161941"/>
    <w:rsid w:val="001E640A"/>
    <w:rsid w:val="002F6E65"/>
    <w:rsid w:val="00352EC1"/>
    <w:rsid w:val="00396065"/>
    <w:rsid w:val="003D58BD"/>
    <w:rsid w:val="003D6AFF"/>
    <w:rsid w:val="004021AA"/>
    <w:rsid w:val="00483E4F"/>
    <w:rsid w:val="00486D1E"/>
    <w:rsid w:val="00571717"/>
    <w:rsid w:val="005744F2"/>
    <w:rsid w:val="005766AC"/>
    <w:rsid w:val="005A33C8"/>
    <w:rsid w:val="00653FDA"/>
    <w:rsid w:val="00745008"/>
    <w:rsid w:val="0076149F"/>
    <w:rsid w:val="0077036E"/>
    <w:rsid w:val="007B6D78"/>
    <w:rsid w:val="008A5AC6"/>
    <w:rsid w:val="00905C52"/>
    <w:rsid w:val="0092760E"/>
    <w:rsid w:val="0094766D"/>
    <w:rsid w:val="00AD1CCB"/>
    <w:rsid w:val="00B5353D"/>
    <w:rsid w:val="00B716B8"/>
    <w:rsid w:val="00C653F6"/>
    <w:rsid w:val="00C807A1"/>
    <w:rsid w:val="00D40772"/>
    <w:rsid w:val="00E24CBC"/>
    <w:rsid w:val="00E42D99"/>
    <w:rsid w:val="00E57D62"/>
    <w:rsid w:val="00E67AB9"/>
    <w:rsid w:val="00E77323"/>
    <w:rsid w:val="00EA3070"/>
    <w:rsid w:val="00ED1B6F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772</Characters>
  <Application>Microsoft Office Word</Application>
  <DocSecurity>0</DocSecurity>
  <Lines>6</Lines>
  <Paragraphs>4</Paragraphs>
  <ScaleCrop>false</ScaleCrop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