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5036" w14:textId="77777777" w:rsidR="003C4772" w:rsidRPr="00852358" w:rsidRDefault="003C4772" w:rsidP="003C4772">
      <w:pPr>
        <w:pStyle w:val="Nosaukums"/>
        <w:widowControl w:val="0"/>
        <w:rPr>
          <w:color w:val="000000" w:themeColor="text1"/>
          <w:sz w:val="24"/>
        </w:rPr>
      </w:pPr>
      <w:r>
        <w:rPr>
          <w:sz w:val="24"/>
        </w:rPr>
        <w:t>T</w:t>
      </w:r>
      <w:r w:rsidRPr="00852358">
        <w:rPr>
          <w:color w:val="000000" w:themeColor="text1"/>
          <w:sz w:val="24"/>
        </w:rPr>
        <w:t>EHNISKĀ SPECIFIKĀCIJA Nr. TS</w:t>
      </w:r>
      <w:r>
        <w:rPr>
          <w:color w:val="000000" w:themeColor="text1"/>
          <w:sz w:val="24"/>
        </w:rPr>
        <w:t xml:space="preserve"> </w:t>
      </w:r>
      <w:r w:rsidRPr="00852358">
        <w:rPr>
          <w:color w:val="000000" w:themeColor="text1"/>
          <w:sz w:val="24"/>
        </w:rPr>
        <w:t>1603.006 v1</w:t>
      </w:r>
    </w:p>
    <w:p w14:paraId="21B400C9" w14:textId="77777777" w:rsidR="003C4772" w:rsidRPr="00852358" w:rsidRDefault="003C4772" w:rsidP="003C4772">
      <w:pPr>
        <w:pStyle w:val="Nosaukums"/>
        <w:widowControl w:val="0"/>
        <w:rPr>
          <w:color w:val="000000" w:themeColor="text1"/>
          <w:sz w:val="24"/>
        </w:rPr>
      </w:pPr>
      <w:r w:rsidRPr="00852358">
        <w:rPr>
          <w:color w:val="000000" w:themeColor="text1"/>
          <w:sz w:val="24"/>
          <w:lang w:eastAsia="lv-LV"/>
        </w:rPr>
        <w:t>Urbjmašīna rokas</w:t>
      </w:r>
      <w:r>
        <w:rPr>
          <w:color w:val="000000" w:themeColor="text1"/>
          <w:sz w:val="24"/>
          <w:lang w:eastAsia="lv-LV"/>
        </w:rPr>
        <w:t xml:space="preserve"> darbināma no elektrotīkla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20412F" w:rsidRPr="00FF01B9" w14:paraId="5E0DD2AC" w14:textId="77777777" w:rsidTr="009F2C7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1A5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F01B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7A6" w14:textId="77777777" w:rsidR="0020412F" w:rsidRPr="00FF01B9" w:rsidRDefault="0020412F" w:rsidP="009F2C7E">
            <w:pPr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155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BEE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02F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rFonts w:eastAsia="Calibri"/>
                <w:b/>
                <w:bCs/>
              </w:rPr>
              <w:t>Avots</w:t>
            </w:r>
            <w:r w:rsidRPr="00FF01B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C67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0412F" w:rsidRPr="00FF01B9" w14:paraId="56A3D4E4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806B8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B2CF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939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9641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DA50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E56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4E07A967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512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001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F6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F53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D98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3E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5545FBA5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605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B9E0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 xml:space="preserve">1603.006 Urbjmašīna rokas darbināma no elektrotīkla </w:t>
            </w:r>
            <w:r w:rsidRPr="00FF01B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8B8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 xml:space="preserve">Tipa apzīmējums </w:t>
            </w:r>
            <w:r w:rsidRPr="00FF01B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C9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5F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07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772F96DD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309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0843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E64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57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4D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98F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6A0A00A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567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49D7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ACD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EDE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2D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39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7F760C7E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46BE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E02F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39E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09B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CA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65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8FB2FD0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ECA2E63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628C77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39ED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1E112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3B2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DB87B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D5768C1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EBF9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65C9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779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655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CA0C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14B6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6C000DF3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7765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3623D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A47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43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8EB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3542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14EC0915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0F8C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559D4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106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18F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B2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7422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DEFE8E3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1E1B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C37B" w14:textId="77777777" w:rsidR="0020412F" w:rsidRPr="00FF01B9" w:rsidRDefault="0020412F" w:rsidP="009F2C7E">
            <w:pPr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1F14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CEA21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EBFBE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A7FF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412F" w:rsidRPr="00FF01B9" w14:paraId="44D8B141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FAB2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B47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</w:t>
            </w:r>
            <w:r w:rsidRPr="00FF01B9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60CD79C0" w14:textId="77777777" w:rsidR="0020412F" w:rsidRPr="00FF01B9" w:rsidRDefault="0020412F" w:rsidP="009F2C7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F01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5C4951D" w14:textId="77777777" w:rsidR="0020412F" w:rsidRPr="00FF01B9" w:rsidRDefault="0020412F" w:rsidP="009F2C7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F01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19955A0" w14:textId="77777777" w:rsidR="0020412F" w:rsidRPr="00FF01B9" w:rsidRDefault="0020412F" w:rsidP="009F2C7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F01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127697AC" w14:textId="77777777" w:rsidR="0020412F" w:rsidRPr="00FF01B9" w:rsidRDefault="0020412F" w:rsidP="009F2C7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F01B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F01B9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BF7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28E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3D25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C13" w14:textId="77777777" w:rsidR="0020412F" w:rsidRPr="00FF01B9" w:rsidRDefault="0020412F" w:rsidP="009F2C7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412F" w:rsidRPr="00FF01B9" w14:paraId="688EDED5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E7F9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21BB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F00D0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B6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07BE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ECF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1BC11794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764F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81E0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4BA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1B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E20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060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DD64EA9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399E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4CB9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256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3E1B6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6FD7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FCA0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0BFEB2C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646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410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B4BC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≥ 600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1D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512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41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3D63E37C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B147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6C5" w14:textId="77777777" w:rsidR="0020412F" w:rsidRPr="00FF01B9" w:rsidRDefault="0020412F" w:rsidP="009F2C7E">
            <w:pPr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Urbja patronas kapacitāte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109" w14:textId="3CC07DE2" w:rsidR="0020412F" w:rsidRPr="00FF01B9" w:rsidRDefault="0020412F" w:rsidP="0020412F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1</w:t>
            </w:r>
            <w:r>
              <w:rPr>
                <w:color w:val="000000"/>
                <w:lang w:eastAsia="lv-LV"/>
              </w:rPr>
              <w:t>,</w:t>
            </w:r>
            <w:r w:rsidRPr="00FF01B9">
              <w:rPr>
                <w:color w:val="000000"/>
                <w:lang w:eastAsia="lv-LV"/>
              </w:rPr>
              <w:t>5-13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0EA6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AAC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DA6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76316D74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DF25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52C6" w14:textId="77777777" w:rsidR="0020412F" w:rsidRPr="00FF01B9" w:rsidRDefault="0020412F" w:rsidP="009F2C7E">
            <w:pPr>
              <w:rPr>
                <w:b/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Maksimālo apgriezienu skaits (regulējams ar bezpakāpju regulatoru)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8F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≥  2</w:t>
            </w:r>
            <w:r>
              <w:rPr>
                <w:color w:val="000000"/>
                <w:lang w:eastAsia="lv-LV"/>
              </w:rPr>
              <w:t>8</w:t>
            </w:r>
            <w:r w:rsidRPr="00FF01B9">
              <w:rPr>
                <w:color w:val="000000"/>
                <w:lang w:eastAsia="lv-LV"/>
              </w:rPr>
              <w:t>00 apgr/min.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DEDB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7AA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09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4CD4CBEF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619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9C5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Urbuma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3C87E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600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55E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D16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164B5CCF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6B2A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EDD9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B2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≥ 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FF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CBD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99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C965ADD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ADA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AC3D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Metālā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158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≥ 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D700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E02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178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504ED699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3E8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6141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 xml:space="preserve">Svars </w:t>
            </w:r>
            <w:r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CBC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≤ 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6D1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04A2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AA57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6D832DDB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352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587" w14:textId="77777777" w:rsidR="0020412F" w:rsidRPr="00FF01B9" w:rsidRDefault="0020412F" w:rsidP="009F2C7E">
            <w:pPr>
              <w:rPr>
                <w:bCs/>
                <w:color w:val="000000"/>
                <w:lang w:eastAsia="lv-LV"/>
              </w:rPr>
            </w:pPr>
            <w:r w:rsidRPr="00FF01B9">
              <w:rPr>
                <w:bCs/>
                <w:color w:val="000000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75E1" w14:textId="0A11E583" w:rsidR="0020412F" w:rsidRPr="00FF01B9" w:rsidRDefault="0020412F" w:rsidP="0020412F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≥  2</w:t>
            </w:r>
            <w:r>
              <w:rPr>
                <w:color w:val="000000"/>
                <w:lang w:eastAsia="lv-LV"/>
              </w:rPr>
              <w:t>,0</w:t>
            </w:r>
            <w:r w:rsidRPr="00FF01B9">
              <w:rPr>
                <w:color w:val="000000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30C5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578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D8D4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04BA8E83" w14:textId="77777777" w:rsidTr="009F2C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1987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A55" w14:textId="77777777" w:rsidR="0020412F" w:rsidRPr="00FF01B9" w:rsidRDefault="0020412F" w:rsidP="009F2C7E">
            <w:pPr>
              <w:rPr>
                <w:color w:val="000000"/>
              </w:rPr>
            </w:pPr>
            <w:r w:rsidRPr="00FF01B9">
              <w:rPr>
                <w:color w:val="000000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3F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C4A9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4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5A5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1CD0EA28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9DA36" w14:textId="77777777" w:rsidR="0020412F" w:rsidRPr="00FF01B9" w:rsidRDefault="0020412F" w:rsidP="009F2C7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4F9F3" w14:textId="77777777" w:rsidR="0020412F" w:rsidRPr="00FF01B9" w:rsidRDefault="0020412F" w:rsidP="009F2C7E">
            <w:pPr>
              <w:rPr>
                <w:color w:val="000000"/>
                <w:highlight w:val="yellow"/>
                <w:lang w:eastAsia="lv-LV"/>
              </w:rPr>
            </w:pPr>
            <w:r w:rsidRPr="00FF01B9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598D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9D4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3C48E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841CC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1B3126D1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B91B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99B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Instrumenta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7D0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D6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476D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893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12F" w:rsidRPr="00FF01B9" w14:paraId="46C204AD" w14:textId="77777777" w:rsidTr="009F2C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E83B" w14:textId="77777777" w:rsidR="0020412F" w:rsidRPr="00FF01B9" w:rsidRDefault="0020412F" w:rsidP="009F2C7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0424" w14:textId="77777777" w:rsidR="0020412F" w:rsidRPr="00FF01B9" w:rsidRDefault="0020412F" w:rsidP="009F2C7E">
            <w:pPr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915A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  <w:r w:rsidRPr="00FF01B9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CFB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E5F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FA6" w14:textId="77777777" w:rsidR="0020412F" w:rsidRPr="00FF01B9" w:rsidRDefault="0020412F" w:rsidP="009F2C7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828276F" w14:textId="77777777" w:rsidR="003C4772" w:rsidRDefault="003C4772" w:rsidP="003C4772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9450C94" w14:textId="77777777" w:rsidR="003C4772" w:rsidRDefault="003C4772" w:rsidP="003C4772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F01B9">
        <w:rPr>
          <w:bCs w:val="0"/>
          <w:noProof/>
          <w:sz w:val="24"/>
          <w:lang w:eastAsia="lv-LV"/>
        </w:rPr>
        <w:t>Attēlam ir informatīvs raksturs</w:t>
      </w:r>
    </w:p>
    <w:p w14:paraId="7D2A926E" w14:textId="77777777" w:rsidR="003C4772" w:rsidRPr="00FF01B9" w:rsidRDefault="003C4772" w:rsidP="003C4772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900768F" w14:textId="77777777" w:rsidR="003C4772" w:rsidRPr="00CF677B" w:rsidRDefault="003C4772" w:rsidP="003C47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1D14243" wp14:editId="0239C441">
            <wp:extent cx="1691640" cy="14899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888" cy="14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36945" w14:textId="77777777" w:rsidR="003C4772" w:rsidRPr="00CF677B" w:rsidRDefault="003C4772" w:rsidP="003C47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3C4772" w:rsidRPr="00CF677B" w:rsidSect="00CD165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38D9" w14:textId="77777777" w:rsidR="004248FF" w:rsidRDefault="004248FF" w:rsidP="00062857">
      <w:r>
        <w:separator/>
      </w:r>
    </w:p>
  </w:endnote>
  <w:endnote w:type="continuationSeparator" w:id="0">
    <w:p w14:paraId="4306D40C" w14:textId="77777777" w:rsidR="004248FF" w:rsidRDefault="004248F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52358" w:rsidRDefault="005353EC">
    <w:pPr>
      <w:pStyle w:val="Kjene"/>
      <w:jc w:val="center"/>
      <w:rPr>
        <w:color w:val="000000" w:themeColor="text1"/>
      </w:rPr>
    </w:pPr>
    <w:r w:rsidRPr="00852358">
      <w:rPr>
        <w:color w:val="000000" w:themeColor="text1"/>
      </w:rPr>
      <w:t xml:space="preserve"> </w:t>
    </w:r>
    <w:r w:rsidRPr="00852358">
      <w:rPr>
        <w:color w:val="000000" w:themeColor="text1"/>
      </w:rPr>
      <w:fldChar w:fldCharType="begin"/>
    </w:r>
    <w:r w:rsidRPr="00852358">
      <w:rPr>
        <w:color w:val="000000" w:themeColor="text1"/>
      </w:rPr>
      <w:instrText>PAGE  \* Arabic  \* MERGEFORMAT</w:instrText>
    </w:r>
    <w:r w:rsidRPr="00852358">
      <w:rPr>
        <w:color w:val="000000" w:themeColor="text1"/>
      </w:rPr>
      <w:fldChar w:fldCharType="separate"/>
    </w:r>
    <w:r w:rsidR="0020412F">
      <w:rPr>
        <w:noProof/>
        <w:color w:val="000000" w:themeColor="text1"/>
      </w:rPr>
      <w:t>2</w:t>
    </w:r>
    <w:r w:rsidRPr="00852358">
      <w:rPr>
        <w:color w:val="000000" w:themeColor="text1"/>
      </w:rPr>
      <w:fldChar w:fldCharType="end"/>
    </w:r>
    <w:r w:rsidRPr="00852358">
      <w:rPr>
        <w:color w:val="000000" w:themeColor="text1"/>
      </w:rPr>
      <w:t xml:space="preserve"> no </w:t>
    </w:r>
    <w:r w:rsidRPr="00852358">
      <w:rPr>
        <w:color w:val="000000" w:themeColor="text1"/>
      </w:rPr>
      <w:fldChar w:fldCharType="begin"/>
    </w:r>
    <w:r w:rsidRPr="00852358">
      <w:rPr>
        <w:color w:val="000000" w:themeColor="text1"/>
      </w:rPr>
      <w:instrText>NUMPAGES \ * arābu \ * MERGEFORMAT</w:instrText>
    </w:r>
    <w:r w:rsidRPr="00852358">
      <w:rPr>
        <w:color w:val="000000" w:themeColor="text1"/>
      </w:rPr>
      <w:fldChar w:fldCharType="separate"/>
    </w:r>
    <w:r w:rsidR="0020412F">
      <w:rPr>
        <w:noProof/>
        <w:color w:val="000000" w:themeColor="text1"/>
      </w:rPr>
      <w:t>3</w:t>
    </w:r>
    <w:r w:rsidRPr="0085235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BB0F" w14:textId="77777777" w:rsidR="004248FF" w:rsidRDefault="004248FF" w:rsidP="00062857">
      <w:r>
        <w:separator/>
      </w:r>
    </w:p>
  </w:footnote>
  <w:footnote w:type="continuationSeparator" w:id="0">
    <w:p w14:paraId="5C3F4DF7" w14:textId="77777777" w:rsidR="004248FF" w:rsidRDefault="004248FF" w:rsidP="00062857">
      <w:r>
        <w:continuationSeparator/>
      </w:r>
    </w:p>
  </w:footnote>
  <w:footnote w:id="1">
    <w:p w14:paraId="3FABDAE9" w14:textId="77777777" w:rsidR="0020412F" w:rsidRDefault="0020412F" w:rsidP="0020412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EF9E793" w14:textId="77777777" w:rsidR="0020412F" w:rsidRDefault="0020412F" w:rsidP="0020412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435BE75" w14:textId="77777777" w:rsidR="0020412F" w:rsidRDefault="0020412F" w:rsidP="0020412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37488EE" w:rsidR="00116E3F" w:rsidRDefault="009A36D5" w:rsidP="00EF3CEC">
    <w:pPr>
      <w:pStyle w:val="Galvene"/>
      <w:jc w:val="right"/>
    </w:pPr>
    <w:r>
      <w:t>TS</w:t>
    </w:r>
    <w:r w:rsidR="003C4772">
      <w:t xml:space="preserve"> </w:t>
    </w:r>
    <w:r w:rsidR="00676920" w:rsidRPr="00676920">
      <w:t>1603.00</w:t>
    </w:r>
    <w:r w:rsidR="00895BB7" w:rsidRPr="003D4E19">
      <w:t>6</w:t>
    </w:r>
    <w:r w:rsidR="00826EFF">
      <w:t xml:space="preserve"> </w:t>
    </w:r>
    <w:r w:rsidR="00EF3CEC" w:rsidRPr="003D4E1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20AA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026BD"/>
    <w:rsid w:val="00044187"/>
    <w:rsid w:val="00047164"/>
    <w:rsid w:val="00062376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40A"/>
    <w:rsid w:val="001D37DE"/>
    <w:rsid w:val="00202E51"/>
    <w:rsid w:val="0020303E"/>
    <w:rsid w:val="0020412F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84293"/>
    <w:rsid w:val="003B056F"/>
    <w:rsid w:val="003C4772"/>
    <w:rsid w:val="003D4E19"/>
    <w:rsid w:val="003E2637"/>
    <w:rsid w:val="004145D0"/>
    <w:rsid w:val="00415130"/>
    <w:rsid w:val="004248FF"/>
    <w:rsid w:val="004277BB"/>
    <w:rsid w:val="00431985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1707C"/>
    <w:rsid w:val="005217B0"/>
    <w:rsid w:val="005304D6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66888"/>
    <w:rsid w:val="00772CE1"/>
    <w:rsid w:val="007817A5"/>
    <w:rsid w:val="007A2673"/>
    <w:rsid w:val="007A37FB"/>
    <w:rsid w:val="007D13C7"/>
    <w:rsid w:val="007F502A"/>
    <w:rsid w:val="00826EFF"/>
    <w:rsid w:val="008406A0"/>
    <w:rsid w:val="008469F0"/>
    <w:rsid w:val="00852358"/>
    <w:rsid w:val="00863D95"/>
    <w:rsid w:val="00874E16"/>
    <w:rsid w:val="00892152"/>
    <w:rsid w:val="0089292F"/>
    <w:rsid w:val="00895BB7"/>
    <w:rsid w:val="008B6103"/>
    <w:rsid w:val="008C22FE"/>
    <w:rsid w:val="008D629E"/>
    <w:rsid w:val="009030B1"/>
    <w:rsid w:val="00907F96"/>
    <w:rsid w:val="00911BC2"/>
    <w:rsid w:val="00937B06"/>
    <w:rsid w:val="009565B5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91ABA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172D6"/>
    <w:rsid w:val="00C246C8"/>
    <w:rsid w:val="00C36937"/>
    <w:rsid w:val="00C61870"/>
    <w:rsid w:val="00C754C5"/>
    <w:rsid w:val="00C80602"/>
    <w:rsid w:val="00C87A9C"/>
    <w:rsid w:val="00CA722D"/>
    <w:rsid w:val="00CB2367"/>
    <w:rsid w:val="00CC046E"/>
    <w:rsid w:val="00CD1655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01F50"/>
    <w:rsid w:val="00E3789C"/>
    <w:rsid w:val="00E5078D"/>
    <w:rsid w:val="00E5188F"/>
    <w:rsid w:val="00E71A94"/>
    <w:rsid w:val="00E74A3A"/>
    <w:rsid w:val="00E77323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F5C8-F236-4DA9-874E-0DC1AD72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