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E9D3C92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C4147E">
        <w:rPr>
          <w:sz w:val="24"/>
        </w:rPr>
        <w:t>TS_</w:t>
      </w:r>
      <w:r w:rsidR="00724DFB">
        <w:rPr>
          <w:sz w:val="24"/>
        </w:rPr>
        <w:t>1603.008</w:t>
      </w:r>
      <w:r w:rsidR="00995AB9" w:rsidRPr="00C4147E">
        <w:rPr>
          <w:sz w:val="24"/>
        </w:rPr>
        <w:t xml:space="preserve"> v1</w:t>
      </w:r>
    </w:p>
    <w:p w14:paraId="2567FFC0" w14:textId="362E6F3E" w:rsidR="00FA1CBE" w:rsidRPr="006E4E88" w:rsidRDefault="00157863" w:rsidP="00EF3CEC">
      <w:pPr>
        <w:pStyle w:val="Nosaukums"/>
        <w:widowControl w:val="0"/>
        <w:rPr>
          <w:sz w:val="24"/>
        </w:rPr>
      </w:pPr>
      <w:r w:rsidRPr="006E4E88">
        <w:rPr>
          <w:color w:val="333333"/>
          <w:sz w:val="24"/>
        </w:rPr>
        <w:t>Urb</w:t>
      </w:r>
      <w:r w:rsidR="006E4E88">
        <w:rPr>
          <w:color w:val="333333"/>
          <w:sz w:val="24"/>
        </w:rPr>
        <w:t>jmašīna ar perfora</w:t>
      </w:r>
      <w:r w:rsidRPr="006E4E88">
        <w:rPr>
          <w:color w:val="333333"/>
          <w:sz w:val="24"/>
        </w:rPr>
        <w:t>toru SDS+ (darbināma no elektrotīkla)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6E4E88" w:rsidRPr="00724DFB" w14:paraId="0CC85288" w14:textId="77777777" w:rsidTr="00C468FE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EA86" w14:textId="77777777" w:rsidR="006E4E88" w:rsidRPr="00724DFB" w:rsidRDefault="006E4E88" w:rsidP="00C468F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724DFB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E02F" w14:textId="77777777" w:rsidR="006E4E88" w:rsidRPr="00724DFB" w:rsidRDefault="006E4E88" w:rsidP="00C468FE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724DFB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4C2F" w14:textId="77777777" w:rsidR="006E4E88" w:rsidRPr="00724DFB" w:rsidRDefault="006E4E88" w:rsidP="00C468FE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24DFB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A23" w14:textId="77777777" w:rsidR="006E4E88" w:rsidRPr="00724DFB" w:rsidRDefault="006E4E88" w:rsidP="00C468FE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24DFB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9FF" w14:textId="77777777" w:rsidR="006E4E88" w:rsidRPr="00724DFB" w:rsidRDefault="006E4E88" w:rsidP="00C468FE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24DFB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724DF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C7D7" w14:textId="77777777" w:rsidR="006E4E88" w:rsidRPr="00724DFB" w:rsidRDefault="006E4E88" w:rsidP="00C468FE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24DFB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6E4E88" w:rsidRPr="00724DFB" w14:paraId="02A118B4" w14:textId="77777777" w:rsidTr="00C468FE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2F38F" w14:textId="77777777" w:rsidR="006E4E88" w:rsidRPr="00724DFB" w:rsidRDefault="006E4E88" w:rsidP="00C468FE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724DFB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6B21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A904B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E5DCB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2625C445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70B4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95E4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16FC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67C24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4C90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33A9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1D59A848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57CC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E095" w14:textId="024B4D54" w:rsidR="006E4E88" w:rsidRPr="00724DFB" w:rsidRDefault="006E4E88" w:rsidP="006E4E88">
            <w:pPr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</w:rPr>
              <w:t>1603.008 Urb</w:t>
            </w:r>
            <w:r>
              <w:rPr>
                <w:sz w:val="22"/>
                <w:szCs w:val="22"/>
              </w:rPr>
              <w:t>j</w:t>
            </w:r>
            <w:r w:rsidRPr="00724DFB">
              <w:rPr>
                <w:sz w:val="22"/>
                <w:szCs w:val="22"/>
              </w:rPr>
              <w:t>mašīna ar perfor</w:t>
            </w:r>
            <w:r>
              <w:rPr>
                <w:sz w:val="22"/>
                <w:szCs w:val="22"/>
              </w:rPr>
              <w:t>a</w:t>
            </w:r>
            <w:r w:rsidRPr="00724DFB">
              <w:rPr>
                <w:sz w:val="22"/>
                <w:szCs w:val="22"/>
              </w:rPr>
              <w:t>toru SDS+ (darbināma no elektrotīkla)</w:t>
            </w:r>
            <w:r w:rsidRPr="00724DFB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AC2A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A0CC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8E46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D6F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578EB511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5A3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6987" w14:textId="77777777" w:rsidR="006E4E88" w:rsidRPr="00724DFB" w:rsidRDefault="006E4E88" w:rsidP="00C468FE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131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67C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95F5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A3FB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07603690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21B3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F4E" w14:textId="77777777" w:rsidR="006E4E88" w:rsidRPr="00724DFB" w:rsidRDefault="006E4E88" w:rsidP="00C468FE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C4C6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048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09D8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553A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3A34E471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F766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C9AA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4EC9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2832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E254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826A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1752EAC3" w14:textId="77777777" w:rsidTr="00C468FE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A2C84EA" w14:textId="77777777" w:rsidR="006E4E88" w:rsidRPr="00724DFB" w:rsidRDefault="006E4E88" w:rsidP="00C468FE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724DFB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3D1E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7B2E0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62B2C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275686C8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0205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B6916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B40B7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908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B7DF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CE64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7C1F814D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5FD4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21233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Eiropas direktīvai 2000/14/EK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0DB42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5DAC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8280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3B5F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045E69F2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6659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5C72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E3B68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F54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646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A5B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2A250737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31918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67FB1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 xml:space="preserve">Testēts saskaņā 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D783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EPTA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20A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B41B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2DB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04061FD9" w14:textId="77777777" w:rsidTr="00C468FE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2A4FD" w14:textId="77777777" w:rsidR="006E4E88" w:rsidRPr="00724DFB" w:rsidRDefault="006E4E88" w:rsidP="00C468F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724DFB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08036" w14:textId="77777777" w:rsidR="006E4E88" w:rsidRPr="00724DFB" w:rsidRDefault="006E4E88" w:rsidP="00C468FE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36C97" w14:textId="77777777" w:rsidR="006E4E88" w:rsidRPr="00724DFB" w:rsidRDefault="006E4E88" w:rsidP="00C468FE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98F95" w14:textId="77777777" w:rsidR="006E4E88" w:rsidRPr="00724DFB" w:rsidRDefault="006E4E88" w:rsidP="00C468FE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6E4E88" w:rsidRPr="00724DFB" w14:paraId="5C44DDD8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7DB4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533B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E62F4">
              <w:rPr>
                <w:color w:val="000000"/>
                <w:lang w:eastAsia="lv-LV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 xml:space="preserve"> i</w:t>
            </w:r>
            <w:r w:rsidRPr="00724DFB">
              <w:rPr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EFCED8D" w14:textId="77777777" w:rsidR="006E4E88" w:rsidRPr="00724DFB" w:rsidRDefault="006E4E88" w:rsidP="00C468F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24DFB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58322272" w14:textId="77777777" w:rsidR="006E4E88" w:rsidRPr="00724DFB" w:rsidRDefault="006E4E88" w:rsidP="00C468F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24DFB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166062A8" w14:textId="77777777" w:rsidR="006E4E88" w:rsidRPr="00724DFB" w:rsidRDefault="006E4E88" w:rsidP="00C468F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24DFB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0AB58872" w14:textId="77777777" w:rsidR="006E4E88" w:rsidRPr="00724DFB" w:rsidRDefault="006E4E88" w:rsidP="00C468F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24DFB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724DFB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46D7" w14:textId="77777777" w:rsidR="006E4E88" w:rsidRPr="00724DFB" w:rsidRDefault="006E4E88" w:rsidP="00C468FE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69B" w14:textId="77777777" w:rsidR="006E4E88" w:rsidRPr="00724DFB" w:rsidRDefault="006E4E88" w:rsidP="00C468FE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75EE" w14:textId="77777777" w:rsidR="006E4E88" w:rsidRPr="00724DFB" w:rsidRDefault="006E4E88" w:rsidP="00C468FE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FB55" w14:textId="77777777" w:rsidR="006E4E88" w:rsidRPr="00724DFB" w:rsidRDefault="006E4E88" w:rsidP="00C468FE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6E4E88" w:rsidRPr="00724DFB" w14:paraId="5D646EE4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8BF2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8B301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8236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6EF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1F97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CBDC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7401EE90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14F7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444CA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EPTA tests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B300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FAFE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9CA5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2C86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1C53DB15" w14:textId="77777777" w:rsidTr="00C468FE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9FB02" w14:textId="77777777" w:rsidR="006E4E88" w:rsidRPr="00724DFB" w:rsidRDefault="006E4E88" w:rsidP="00C468FE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724DFB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F3666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6A325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DB636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214D63C2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8793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F2A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Jauda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F327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 xml:space="preserve"> ≥ 780W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F14B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80B8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EEB4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22AF16F6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C066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E85D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136B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230V 50Hz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F5B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7106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D855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3AD9E1EF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AC4A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7351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 xml:space="preserve">Triecienu </w:t>
            </w:r>
            <w:r>
              <w:rPr>
                <w:bCs/>
                <w:sz w:val="22"/>
                <w:szCs w:val="22"/>
                <w:lang w:eastAsia="lv-LV"/>
              </w:rPr>
              <w:t xml:space="preserve">spēks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BB7F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≥ 2</w:t>
            </w:r>
            <w:r>
              <w:rPr>
                <w:sz w:val="22"/>
                <w:szCs w:val="22"/>
                <w:lang w:eastAsia="lv-LV"/>
              </w:rPr>
              <w:t>,</w:t>
            </w:r>
            <w:r w:rsidRPr="00724DFB">
              <w:rPr>
                <w:sz w:val="22"/>
                <w:szCs w:val="22"/>
                <w:lang w:eastAsia="lv-LV"/>
              </w:rPr>
              <w:t>2 J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E582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752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691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0FCB2B31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542E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580E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Barošanas vada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E7C8" w14:textId="34775AA0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≥ 2</w:t>
            </w:r>
            <w:r>
              <w:rPr>
                <w:sz w:val="22"/>
                <w:szCs w:val="22"/>
                <w:lang w:eastAsia="lv-LV"/>
              </w:rPr>
              <w:t>,0</w:t>
            </w:r>
            <w:r w:rsidRPr="00724DFB">
              <w:rPr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9D35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9A8D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D1B8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4CE2E5CE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C07F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811E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 xml:space="preserve">Svars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4E3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≤ 3</w:t>
            </w:r>
            <w:r>
              <w:rPr>
                <w:sz w:val="22"/>
                <w:szCs w:val="22"/>
                <w:lang w:eastAsia="lv-LV"/>
              </w:rPr>
              <w:t>,</w:t>
            </w:r>
            <w:r w:rsidRPr="00724DFB">
              <w:rPr>
                <w:sz w:val="22"/>
                <w:szCs w:val="22"/>
                <w:lang w:eastAsia="lv-LV"/>
              </w:rPr>
              <w:t>5 kg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F975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CBCE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708F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1353B96F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F118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F6B8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 xml:space="preserve">Apgriezienu skaits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B1E2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≥ 1100 apgr/min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F80D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F978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35E6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5C62277F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9AFD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9036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Triecienu biežums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3937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≥ 3800 min</w:t>
            </w:r>
            <w:r w:rsidRPr="00724DFB">
              <w:rPr>
                <w:sz w:val="22"/>
                <w:szCs w:val="22"/>
                <w:vertAlign w:val="superscript"/>
                <w:lang w:eastAsia="lv-LV"/>
              </w:rPr>
              <w:t>-1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C566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2C4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74A7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24209D78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24A7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FBA0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Patronu skaits komplektā (patronu nomaiņa veicama neizmantojot papildus instrumentus)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049C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CC8F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5568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26E2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7CAAA307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D79E" w14:textId="77777777" w:rsidR="006E4E88" w:rsidRPr="00724DFB" w:rsidRDefault="006E4E88" w:rsidP="00C468FE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85C4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Patronas kapacitāte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80FA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1</w:t>
            </w:r>
            <w:r>
              <w:rPr>
                <w:sz w:val="22"/>
                <w:szCs w:val="22"/>
                <w:lang w:eastAsia="lv-LV"/>
              </w:rPr>
              <w:t>,</w:t>
            </w:r>
            <w:r w:rsidRPr="00724DFB">
              <w:rPr>
                <w:sz w:val="22"/>
                <w:szCs w:val="22"/>
                <w:lang w:eastAsia="lv-LV"/>
              </w:rPr>
              <w:t>5 – 13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95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1BE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9D48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4D5AE559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3582" w14:textId="77777777" w:rsidR="006E4E88" w:rsidRPr="00724DFB" w:rsidRDefault="006E4E88" w:rsidP="00C468FE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A0B4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Patronas kapacitāte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097B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SDS +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A9B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EECC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FFD9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54C60F95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660B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7E41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Vibrācijas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8375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EDEA4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0069B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A37A8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3776C2A1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A204" w14:textId="77777777" w:rsidR="006E4E88" w:rsidRPr="00724DFB" w:rsidRDefault="006E4E88" w:rsidP="00C468FE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59F5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Urbjot ar perforatoru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D21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≤ 18 m/sec²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8348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4855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C349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16BB781E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5EBF" w14:textId="77777777" w:rsidR="006E4E88" w:rsidRPr="00724DFB" w:rsidRDefault="006E4E88" w:rsidP="00C468FE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B16E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Kaļot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652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≤ 16 m/sec²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E6D9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C90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1B7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0D18961B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DA2F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B42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Urbuma diametrs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8992D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94A4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2AA01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0D50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56AE44A1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3E43" w14:textId="77777777" w:rsidR="006E4E88" w:rsidRPr="00724DFB" w:rsidRDefault="006E4E88" w:rsidP="00C468FE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4983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Koks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F0C5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≥ 30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9FAB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E6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AFCD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3388D84A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C9AC" w14:textId="77777777" w:rsidR="006E4E88" w:rsidRPr="00724DFB" w:rsidRDefault="006E4E88" w:rsidP="00C468FE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CEFB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Betons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6AFE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≥ 26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7D3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C8CB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0796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08D43B9C" w14:textId="77777777" w:rsidTr="00C468F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DB6" w14:textId="77777777" w:rsidR="006E4E88" w:rsidRPr="00724DFB" w:rsidRDefault="006E4E88" w:rsidP="00C468FE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C5E4" w14:textId="77777777" w:rsidR="006E4E88" w:rsidRPr="00724DFB" w:rsidRDefault="006E4E88" w:rsidP="00C468FE">
            <w:pPr>
              <w:rPr>
                <w:bCs/>
                <w:sz w:val="22"/>
                <w:szCs w:val="22"/>
                <w:lang w:eastAsia="lv-LV"/>
              </w:rPr>
            </w:pPr>
            <w:r w:rsidRPr="00724DFB">
              <w:rPr>
                <w:bCs/>
                <w:sz w:val="22"/>
                <w:szCs w:val="22"/>
                <w:lang w:eastAsia="lv-LV"/>
              </w:rPr>
              <w:t>Metāls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8D34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≥ 13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C168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917D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5906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0A863E10" w14:textId="77777777" w:rsidTr="00C468FE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F9009" w14:textId="77777777" w:rsidR="006E4E88" w:rsidRPr="00724DFB" w:rsidRDefault="006E4E88" w:rsidP="00C468FE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724DFB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5843B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B8E7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85E4C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0498C25D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A4FB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21BA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Koferis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AFAA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F775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1027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A167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5A188630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2A5F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6E62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Salvete instrumenta kopšanai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606C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944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ADE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4CDC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5D743BA2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B959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8A56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Smērvielas tūbiņa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DA95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820F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412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F295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6E4E88" w:rsidRPr="00724DFB" w14:paraId="1815F44E" w14:textId="77777777" w:rsidTr="00C468F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948" w14:textId="77777777" w:rsidR="006E4E88" w:rsidRPr="00724DFB" w:rsidRDefault="006E4E88" w:rsidP="00C468F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3A6C" w14:textId="77777777" w:rsidR="006E4E88" w:rsidRPr="00724DFB" w:rsidRDefault="006E4E88" w:rsidP="00C468FE">
            <w:pPr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Sānu rokturis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FDDA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  <w:r w:rsidRPr="00724DFB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6C03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470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6BE4" w14:textId="77777777" w:rsidR="006E4E88" w:rsidRPr="00724DFB" w:rsidRDefault="006E4E88" w:rsidP="00C468FE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6220FBF5" w14:textId="77777777" w:rsidR="006E4E88" w:rsidRDefault="006E4E88" w:rsidP="00724DFB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724DFB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3560FE33" w:rsidR="00CF677B" w:rsidRPr="00CF677B" w:rsidRDefault="00E2692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504C15E" wp14:editId="0C3DC399">
            <wp:extent cx="1924050" cy="13302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8915" cy="13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1A27" w14:textId="77777777" w:rsidR="007F173A" w:rsidRDefault="007F173A" w:rsidP="00062857">
      <w:r>
        <w:separator/>
      </w:r>
    </w:p>
  </w:endnote>
  <w:endnote w:type="continuationSeparator" w:id="0">
    <w:p w14:paraId="40B87E0A" w14:textId="77777777" w:rsidR="007F173A" w:rsidRDefault="007F173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497134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497134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1CA4D" w14:textId="77777777" w:rsidR="007F173A" w:rsidRDefault="007F173A" w:rsidP="00062857">
      <w:r>
        <w:separator/>
      </w:r>
    </w:p>
  </w:footnote>
  <w:footnote w:type="continuationSeparator" w:id="0">
    <w:p w14:paraId="1BB12595" w14:textId="77777777" w:rsidR="007F173A" w:rsidRDefault="007F173A" w:rsidP="00062857">
      <w:r>
        <w:continuationSeparator/>
      </w:r>
    </w:p>
  </w:footnote>
  <w:footnote w:id="1">
    <w:p w14:paraId="2EB9539F" w14:textId="77777777" w:rsidR="006E4E88" w:rsidRDefault="006E4E88" w:rsidP="006E4E8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6C9B61C" w14:textId="77777777" w:rsidR="006E4E88" w:rsidRDefault="006E4E88" w:rsidP="006E4E8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0C5E132" w:rsidR="00116E3F" w:rsidRDefault="009A36D5" w:rsidP="00EF3CEC">
    <w:pPr>
      <w:pStyle w:val="Galvene"/>
      <w:jc w:val="right"/>
    </w:pPr>
    <w:r>
      <w:t>TS_</w:t>
    </w:r>
    <w:r w:rsidR="00C4147E" w:rsidRPr="00C4147E">
      <w:t>1603.00</w:t>
    </w:r>
    <w:r w:rsidR="00157863">
      <w:t>8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57863"/>
    <w:rsid w:val="001646BD"/>
    <w:rsid w:val="001755A2"/>
    <w:rsid w:val="001930C8"/>
    <w:rsid w:val="0019631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03881"/>
    <w:rsid w:val="00333E0F"/>
    <w:rsid w:val="00363122"/>
    <w:rsid w:val="00367862"/>
    <w:rsid w:val="00384293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97134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53D96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5357"/>
    <w:rsid w:val="0065338D"/>
    <w:rsid w:val="00655361"/>
    <w:rsid w:val="00660981"/>
    <w:rsid w:val="006618C9"/>
    <w:rsid w:val="006648EF"/>
    <w:rsid w:val="006A64ED"/>
    <w:rsid w:val="006C6FE5"/>
    <w:rsid w:val="006D77F4"/>
    <w:rsid w:val="006E4E88"/>
    <w:rsid w:val="006F6DEE"/>
    <w:rsid w:val="0072137E"/>
    <w:rsid w:val="00721457"/>
    <w:rsid w:val="00724DF1"/>
    <w:rsid w:val="00724DFB"/>
    <w:rsid w:val="007438E4"/>
    <w:rsid w:val="00763395"/>
    <w:rsid w:val="00772CE1"/>
    <w:rsid w:val="007817A5"/>
    <w:rsid w:val="00794FCE"/>
    <w:rsid w:val="00797BFD"/>
    <w:rsid w:val="007A2673"/>
    <w:rsid w:val="007D13C7"/>
    <w:rsid w:val="007F173A"/>
    <w:rsid w:val="007F502A"/>
    <w:rsid w:val="008327C9"/>
    <w:rsid w:val="00835A78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24E10"/>
    <w:rsid w:val="0098388C"/>
    <w:rsid w:val="00991D0C"/>
    <w:rsid w:val="00995AB9"/>
    <w:rsid w:val="009A18B7"/>
    <w:rsid w:val="009A36D5"/>
    <w:rsid w:val="00A13DF1"/>
    <w:rsid w:val="00A41930"/>
    <w:rsid w:val="00A44991"/>
    <w:rsid w:val="00A47506"/>
    <w:rsid w:val="00A551A1"/>
    <w:rsid w:val="00A67C76"/>
    <w:rsid w:val="00A76C6A"/>
    <w:rsid w:val="00A90960"/>
    <w:rsid w:val="00AB0739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54F13"/>
    <w:rsid w:val="00C61870"/>
    <w:rsid w:val="00C71C68"/>
    <w:rsid w:val="00C754C5"/>
    <w:rsid w:val="00C87A9C"/>
    <w:rsid w:val="00C9524C"/>
    <w:rsid w:val="00CA347D"/>
    <w:rsid w:val="00CA722D"/>
    <w:rsid w:val="00CB2367"/>
    <w:rsid w:val="00CB5B7F"/>
    <w:rsid w:val="00CC046E"/>
    <w:rsid w:val="00CE726E"/>
    <w:rsid w:val="00CF677B"/>
    <w:rsid w:val="00D10289"/>
    <w:rsid w:val="00D105F0"/>
    <w:rsid w:val="00D55205"/>
    <w:rsid w:val="00D5689B"/>
    <w:rsid w:val="00D730B3"/>
    <w:rsid w:val="00D74980"/>
    <w:rsid w:val="00DA46F4"/>
    <w:rsid w:val="00DB51A6"/>
    <w:rsid w:val="00DC3E6D"/>
    <w:rsid w:val="00DF67A4"/>
    <w:rsid w:val="00E0544E"/>
    <w:rsid w:val="00E2692D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C2E6-6EEA-4146-8587-C44DDD81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