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7802DEBC" w:rsidR="00EF3CEC" w:rsidRPr="00DC2807" w:rsidRDefault="00116E3F" w:rsidP="00EF3CEC">
      <w:pPr>
        <w:pStyle w:val="Title"/>
        <w:widowControl w:val="0"/>
        <w:rPr>
          <w:sz w:val="24"/>
        </w:rPr>
      </w:pPr>
      <w:r w:rsidRPr="00DC2807">
        <w:rPr>
          <w:sz w:val="24"/>
        </w:rPr>
        <w:t>TEHNISKĀ SPECIFIKĀCIJA</w:t>
      </w:r>
      <w:r w:rsidR="00DC3E6D" w:rsidRPr="00DC2807">
        <w:rPr>
          <w:sz w:val="24"/>
        </w:rPr>
        <w:t xml:space="preserve"> Nr.</w:t>
      </w:r>
      <w:r w:rsidRPr="00DC2807">
        <w:rPr>
          <w:sz w:val="24"/>
        </w:rPr>
        <w:t xml:space="preserve"> </w:t>
      </w:r>
      <w:r w:rsidR="009A36D5" w:rsidRPr="00DC2807">
        <w:rPr>
          <w:sz w:val="24"/>
        </w:rPr>
        <w:t>TS_</w:t>
      </w:r>
      <w:r w:rsidR="00D860CD" w:rsidRPr="00DC2807">
        <w:rPr>
          <w:sz w:val="24"/>
        </w:rPr>
        <w:t>1603.01</w:t>
      </w:r>
      <w:r w:rsidR="00E74A69" w:rsidRPr="00DC2807">
        <w:rPr>
          <w:sz w:val="24"/>
        </w:rPr>
        <w:t>7</w:t>
      </w:r>
      <w:r w:rsidR="00995AB9" w:rsidRPr="00DC2807">
        <w:rPr>
          <w:sz w:val="24"/>
        </w:rPr>
        <w:t xml:space="preserve"> v1</w:t>
      </w:r>
    </w:p>
    <w:p w14:paraId="2567FFC0" w14:textId="1672F7B1" w:rsidR="00FA1CBE" w:rsidRDefault="00E74A69" w:rsidP="00EF3CEC">
      <w:pPr>
        <w:pStyle w:val="Title"/>
        <w:widowControl w:val="0"/>
        <w:rPr>
          <w:color w:val="333333"/>
          <w:sz w:val="24"/>
        </w:rPr>
      </w:pPr>
      <w:r w:rsidRPr="00DC2807">
        <w:rPr>
          <w:color w:val="333333"/>
          <w:sz w:val="24"/>
        </w:rPr>
        <w:t>Lodā</w:t>
      </w:r>
      <w:r w:rsidR="00DC2807" w:rsidRPr="00DC2807">
        <w:rPr>
          <w:color w:val="333333"/>
          <w:sz w:val="24"/>
        </w:rPr>
        <w:t>murs darbināms no elektrotīkla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126"/>
        <w:gridCol w:w="2154"/>
        <w:gridCol w:w="824"/>
        <w:gridCol w:w="1035"/>
      </w:tblGrid>
      <w:tr w:rsidR="001A7D82" w:rsidRPr="005E3F43" w14:paraId="19B38554" w14:textId="77777777" w:rsidTr="00922E4F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E254" w14:textId="77777777" w:rsidR="001A7D82" w:rsidRPr="005E3F43" w:rsidRDefault="001A7D82" w:rsidP="00922E4F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sz w:val="22"/>
                <w:lang w:eastAsia="lv-LV"/>
              </w:rPr>
            </w:pPr>
            <w:r w:rsidRPr="005E3F43">
              <w:rPr>
                <w:rFonts w:cs="Times New Roman"/>
                <w:b/>
                <w:bCs/>
                <w:sz w:val="22"/>
                <w:lang w:eastAsia="lv-LV"/>
              </w:rPr>
              <w:t>Nr.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8316" w14:textId="77777777" w:rsidR="001A7D82" w:rsidRPr="005E3F43" w:rsidRDefault="001A7D82" w:rsidP="00922E4F">
            <w:pPr>
              <w:rPr>
                <w:b/>
                <w:bCs/>
                <w:sz w:val="22"/>
                <w:szCs w:val="22"/>
                <w:lang w:eastAsia="lv-LV"/>
              </w:rPr>
            </w:pPr>
            <w:r w:rsidRPr="005E3F43">
              <w:rPr>
                <w:b/>
                <w:bCs/>
                <w:sz w:val="22"/>
                <w:szCs w:val="22"/>
                <w:lang w:eastAsia="lv-LV"/>
              </w:rPr>
              <w:t>Apraksts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C347" w14:textId="08C4CCB7" w:rsidR="001A7D82" w:rsidRPr="005E3F43" w:rsidRDefault="001A7D82" w:rsidP="00922E4F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5E3F43">
              <w:rPr>
                <w:b/>
                <w:bCs/>
                <w:sz w:val="22"/>
                <w:szCs w:val="22"/>
                <w:lang w:eastAsia="lv-LV"/>
              </w:rPr>
              <w:t>Minimālā tehniskā prasība</w:t>
            </w:r>
            <w:r w:rsidR="0051480D" w:rsidRPr="007C1631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DEE" w14:textId="77777777" w:rsidR="001A7D82" w:rsidRPr="005E3F43" w:rsidRDefault="001A7D82" w:rsidP="00922E4F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5E3F43">
              <w:rPr>
                <w:b/>
                <w:bCs/>
                <w:sz w:val="22"/>
                <w:szCs w:val="22"/>
                <w:lang w:eastAsia="lv-LV"/>
              </w:rPr>
              <w:t>Piedāvātās preces konkrētais tehniskais apraksts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A3B5" w14:textId="77777777" w:rsidR="001A7D82" w:rsidRPr="005E3F43" w:rsidRDefault="001A7D82" w:rsidP="00922E4F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5E3F43">
              <w:rPr>
                <w:rFonts w:eastAsia="Calibri"/>
                <w:b/>
                <w:bCs/>
                <w:sz w:val="22"/>
                <w:szCs w:val="22"/>
              </w:rPr>
              <w:t>Avots</w:t>
            </w:r>
            <w:r w:rsidRPr="005E3F43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4532" w14:textId="77777777" w:rsidR="001A7D82" w:rsidRPr="005E3F43" w:rsidRDefault="001A7D82" w:rsidP="00922E4F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5E3F43">
              <w:rPr>
                <w:b/>
                <w:bCs/>
                <w:sz w:val="22"/>
                <w:szCs w:val="22"/>
                <w:lang w:eastAsia="lv-LV"/>
              </w:rPr>
              <w:t>Piezīmes</w:t>
            </w:r>
          </w:p>
        </w:tc>
      </w:tr>
      <w:tr w:rsidR="001A7D82" w:rsidRPr="005E3F43" w14:paraId="76DE88EE" w14:textId="77777777" w:rsidTr="00922E4F">
        <w:trPr>
          <w:cantSplit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EAC3A" w14:textId="77777777" w:rsidR="001A7D82" w:rsidRPr="005E3F43" w:rsidRDefault="001A7D82" w:rsidP="00922E4F">
            <w:pPr>
              <w:pStyle w:val="ListParagraph"/>
              <w:spacing w:after="0" w:line="240" w:lineRule="auto"/>
              <w:ind w:left="0"/>
              <w:rPr>
                <w:rFonts w:cs="Times New Roman"/>
                <w:sz w:val="22"/>
                <w:lang w:eastAsia="lv-LV"/>
              </w:rPr>
            </w:pPr>
            <w:r w:rsidRPr="005E3F43">
              <w:rPr>
                <w:rFonts w:cs="Times New Roman"/>
                <w:b/>
                <w:bCs/>
                <w:sz w:val="22"/>
                <w:lang w:eastAsia="lv-LV"/>
              </w:rPr>
              <w:t>Vispārīgā informācija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1F634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EE727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6C132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1A7D82" w:rsidRPr="005E3F43" w14:paraId="6814C308" w14:textId="77777777" w:rsidTr="00922E4F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16A2" w14:textId="77777777" w:rsidR="001A7D82" w:rsidRPr="005E3F43" w:rsidRDefault="001A7D82" w:rsidP="00922E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2E93" w14:textId="77777777" w:rsidR="001A7D82" w:rsidRPr="005E3F43" w:rsidRDefault="001A7D82" w:rsidP="00922E4F">
            <w:pPr>
              <w:rPr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>Ražotājs (nosaukums, atrašanās vieta).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A28E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>Norādīt informāciju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503AB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880B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EE6D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1A7D82" w:rsidRPr="005E3F43" w14:paraId="3F4A4F44" w14:textId="77777777" w:rsidTr="00922E4F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F86C" w14:textId="77777777" w:rsidR="001A7D82" w:rsidRPr="005E3F43" w:rsidRDefault="001A7D82" w:rsidP="00922E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445E" w14:textId="77777777" w:rsidR="001A7D82" w:rsidRPr="005E3F43" w:rsidRDefault="001A7D82" w:rsidP="00922E4F">
            <w:pPr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</w:rPr>
              <w:t xml:space="preserve">1603.017 Lodāmurs darbināms no elektrotīkla </w:t>
            </w:r>
            <w:r w:rsidRPr="005E3F43">
              <w:rPr>
                <w:rStyle w:val="FootnoteReference"/>
                <w:sz w:val="22"/>
                <w:szCs w:val="22"/>
                <w:lang w:eastAsia="lv-LV"/>
              </w:rPr>
              <w:footnoteReference w:id="3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8AD1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>Norādīt pilnu preces tipa apzīmējumu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1E0A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1C41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D369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1A7D82" w:rsidRPr="005E3F43" w14:paraId="58C9C350" w14:textId="77777777" w:rsidTr="00922E4F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C1AA" w14:textId="77777777" w:rsidR="001A7D82" w:rsidRPr="005E3F43" w:rsidRDefault="001A7D82" w:rsidP="00922E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80E" w14:textId="77777777" w:rsidR="001A7D82" w:rsidRDefault="001A7D82" w:rsidP="00922E4F">
            <w:pPr>
              <w:rPr>
                <w:sz w:val="22"/>
                <w:szCs w:val="22"/>
              </w:rPr>
            </w:pPr>
            <w:r w:rsidRPr="008A352D">
              <w:rPr>
                <w:rFonts w:eastAsiaTheme="minorHAnsi"/>
                <w:color w:val="000000"/>
              </w:rPr>
              <w:t>Preces marķēšanai pielietotais EAN kods, ja precei tāds ir piešķirts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BDFF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vērtību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C278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3F79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28A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1A7D82" w:rsidRPr="005E3F43" w14:paraId="34EDB0D4" w14:textId="77777777" w:rsidTr="00922E4F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C594" w14:textId="77777777" w:rsidR="001A7D82" w:rsidRPr="005E3F43" w:rsidRDefault="001A7D82" w:rsidP="00922E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9FB9" w14:textId="77777777" w:rsidR="001A7D82" w:rsidRDefault="001A7D82" w:rsidP="00922E4F">
            <w:pPr>
              <w:rPr>
                <w:sz w:val="22"/>
                <w:szCs w:val="22"/>
              </w:rPr>
            </w:pPr>
            <w:r w:rsidRPr="008A352D">
              <w:rPr>
                <w:rFonts w:eastAsiaTheme="minorHAnsi"/>
                <w:color w:val="000000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57B3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informāciju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192F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11E4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39C3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1A7D82" w:rsidRPr="005E3F43" w14:paraId="4AF5F53A" w14:textId="77777777" w:rsidTr="00922E4F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57754" w14:textId="77777777" w:rsidR="001A7D82" w:rsidRPr="005E3F43" w:rsidRDefault="001A7D82" w:rsidP="00922E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FA1D6" w14:textId="77777777" w:rsidR="001A7D82" w:rsidRPr="005E3F43" w:rsidRDefault="001A7D82" w:rsidP="00922E4F">
            <w:pPr>
              <w:rPr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8427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>Norādīt vērtību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BE49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C293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42E4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1A7D82" w:rsidRPr="005E3F43" w14:paraId="4B035F1A" w14:textId="77777777" w:rsidTr="00922E4F">
        <w:trPr>
          <w:cantSplit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8CD8816" w14:textId="77777777" w:rsidR="001A7D82" w:rsidRPr="005E3F43" w:rsidRDefault="001A7D82" w:rsidP="00922E4F">
            <w:pPr>
              <w:pStyle w:val="ListParagraph"/>
              <w:spacing w:after="0" w:line="240" w:lineRule="auto"/>
              <w:ind w:left="0"/>
              <w:rPr>
                <w:rFonts w:cs="Times New Roman"/>
                <w:sz w:val="22"/>
                <w:lang w:eastAsia="lv-LV"/>
              </w:rPr>
            </w:pPr>
            <w:r w:rsidRPr="005E3F43">
              <w:rPr>
                <w:rFonts w:cs="Times New Roman"/>
                <w:b/>
                <w:bCs/>
                <w:sz w:val="22"/>
                <w:lang w:eastAsia="lv-LV"/>
              </w:rPr>
              <w:t>Standarti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AA1E9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25364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604CF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1A7D82" w:rsidRPr="005E3F43" w14:paraId="5BB1D3D8" w14:textId="77777777" w:rsidTr="00922E4F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4437B" w14:textId="77777777" w:rsidR="001A7D82" w:rsidRPr="005E3F43" w:rsidRDefault="001A7D82" w:rsidP="00922E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DBA20" w14:textId="77777777" w:rsidR="001A7D82" w:rsidRPr="005E3F43" w:rsidRDefault="001A7D82" w:rsidP="00922E4F">
            <w:pPr>
              <w:rPr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  <w:shd w:val="clear" w:color="auto" w:fill="FFFFFF"/>
              </w:rPr>
              <w:t>Atbilstība Eiropas direktīvai 2014/30/ES par elektromagnētisko savietojamību.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A1B70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9245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4133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1D17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1A7D82" w:rsidRPr="005E3F43" w14:paraId="1436FB5C" w14:textId="77777777" w:rsidTr="00922E4F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8F32A" w14:textId="77777777" w:rsidR="001A7D82" w:rsidRPr="005E3F43" w:rsidRDefault="001A7D82" w:rsidP="00922E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56919" w14:textId="77777777" w:rsidR="001A7D82" w:rsidRPr="005E3F43" w:rsidRDefault="001A7D82" w:rsidP="00922E4F">
            <w:pPr>
              <w:rPr>
                <w:sz w:val="22"/>
                <w:szCs w:val="22"/>
                <w:lang w:eastAsia="lv-LV"/>
              </w:rPr>
            </w:pPr>
            <w:r w:rsidRPr="0096476D">
              <w:rPr>
                <w:color w:val="000000" w:themeColor="text1"/>
                <w:lang w:eastAsia="lv-LV"/>
              </w:rPr>
              <w:t>CE marķējums atbilstoši Eiropas direktīvai 2006/42/E</w:t>
            </w:r>
            <w:r>
              <w:rPr>
                <w:color w:val="000000" w:themeColor="text1"/>
                <w:lang w:eastAsia="lv-LV"/>
              </w:rPr>
              <w:t>K par mašīnām.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DD1ED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55E1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57FA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F75A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1A7D82" w:rsidRPr="005E3F43" w14:paraId="03187089" w14:textId="77777777" w:rsidTr="00922E4F">
        <w:trPr>
          <w:cantSplit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5ACB9" w14:textId="77777777" w:rsidR="001A7D82" w:rsidRPr="005E3F43" w:rsidRDefault="001A7D82" w:rsidP="00922E4F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sz w:val="22"/>
                <w:lang w:eastAsia="lv-LV"/>
              </w:rPr>
            </w:pPr>
            <w:r w:rsidRPr="005E3F43">
              <w:rPr>
                <w:rFonts w:cs="Times New Roman"/>
                <w:b/>
                <w:bCs/>
                <w:sz w:val="22"/>
                <w:lang w:eastAsia="lv-LV"/>
              </w:rPr>
              <w:t>Dokumentācija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006CE" w14:textId="77777777" w:rsidR="001A7D82" w:rsidRPr="005E3F43" w:rsidRDefault="001A7D82" w:rsidP="00922E4F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1DF42" w14:textId="77777777" w:rsidR="001A7D82" w:rsidRPr="005E3F43" w:rsidRDefault="001A7D82" w:rsidP="00922E4F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EB952" w14:textId="77777777" w:rsidR="001A7D82" w:rsidRPr="005E3F43" w:rsidRDefault="001A7D82" w:rsidP="00922E4F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</w:p>
        </w:tc>
      </w:tr>
      <w:tr w:rsidR="001A7D82" w:rsidRPr="005E3F43" w14:paraId="3D430723" w14:textId="77777777" w:rsidTr="00922E4F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E10E" w14:textId="77777777" w:rsidR="001A7D82" w:rsidRPr="005E3F43" w:rsidRDefault="001A7D82" w:rsidP="00922E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B326" w14:textId="77777777" w:rsidR="001A7D82" w:rsidRPr="005E3F43" w:rsidRDefault="001A7D82" w:rsidP="00922E4F">
            <w:pPr>
              <w:rPr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Pielikumā, kā atsevišķs fails</w:t>
            </w:r>
            <w:r w:rsidRPr="002E62F4">
              <w:rPr>
                <w:color w:val="000000"/>
                <w:lang w:eastAsia="lv-LV"/>
              </w:rPr>
              <w:t xml:space="preserve"> </w:t>
            </w:r>
            <w:r>
              <w:rPr>
                <w:sz w:val="22"/>
                <w:szCs w:val="22"/>
                <w:lang w:eastAsia="lv-LV"/>
              </w:rPr>
              <w:t>i</w:t>
            </w:r>
            <w:r w:rsidRPr="005E3F43">
              <w:rPr>
                <w:sz w:val="22"/>
                <w:szCs w:val="22"/>
                <w:lang w:eastAsia="lv-LV"/>
              </w:rPr>
              <w:t xml:space="preserve">esniegts preces attēls, kurš atbilst sekojošām prasībām: </w:t>
            </w:r>
          </w:p>
          <w:p w14:paraId="7C3C9A35" w14:textId="77777777" w:rsidR="001A7D82" w:rsidRPr="005E3F43" w:rsidRDefault="001A7D82" w:rsidP="00922E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5E3F43">
              <w:rPr>
                <w:rFonts w:eastAsia="Times New Roman" w:cs="Times New Roman"/>
                <w:noProof w:val="0"/>
                <w:sz w:val="22"/>
                <w:lang w:eastAsia="lv-LV"/>
              </w:rPr>
              <w:t>".jpg" vai “.jpeg” formātā;</w:t>
            </w:r>
          </w:p>
          <w:p w14:paraId="3BF4E88D" w14:textId="77777777" w:rsidR="001A7D82" w:rsidRPr="005E3F43" w:rsidRDefault="001A7D82" w:rsidP="00922E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5E3F43">
              <w:rPr>
                <w:rFonts w:eastAsia="Times New Roman" w:cs="Times New Roman"/>
                <w:noProof w:val="0"/>
                <w:sz w:val="22"/>
                <w:lang w:eastAsia="lv-LV"/>
              </w:rPr>
              <w:t>izšķiršanas spēja ne mazāka par 2Mpix;</w:t>
            </w:r>
          </w:p>
          <w:p w14:paraId="3D8A4875" w14:textId="77777777" w:rsidR="001A7D82" w:rsidRPr="005E3F43" w:rsidRDefault="001A7D82" w:rsidP="00922E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5E3F43">
              <w:rPr>
                <w:rFonts w:eastAsia="Times New Roman" w:cs="Times New Roman"/>
                <w:noProof w:val="0"/>
                <w:sz w:val="22"/>
                <w:lang w:eastAsia="lv-LV"/>
              </w:rPr>
              <w:t>ir iespēja redzēt  visu produktu un izlasīt visus uzrakstus uz tā;</w:t>
            </w:r>
          </w:p>
          <w:p w14:paraId="7D0A852B" w14:textId="77777777" w:rsidR="001A7D82" w:rsidRPr="005E3F43" w:rsidRDefault="001A7D82" w:rsidP="00922E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5E3F43">
              <w:rPr>
                <w:rFonts w:eastAsia="Times New Roman" w:cs="Times New Roman"/>
                <w:noProof w:val="0"/>
                <w:sz w:val="22"/>
                <w:lang w:eastAsia="lv-LV"/>
              </w:rPr>
              <w:t>attēls</w:t>
            </w:r>
            <w:r w:rsidRPr="005E3F43">
              <w:rPr>
                <w:rFonts w:cs="Times New Roman"/>
                <w:sz w:val="22"/>
                <w:lang w:eastAsia="lv-LV"/>
              </w:rPr>
              <w:t xml:space="preserve"> nav papildināts ar reklāmu.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CC91" w14:textId="77777777" w:rsidR="001A7D82" w:rsidRPr="005E3F43" w:rsidRDefault="001A7D82" w:rsidP="00922E4F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9997" w14:textId="77777777" w:rsidR="001A7D82" w:rsidRPr="005E3F43" w:rsidRDefault="001A7D82" w:rsidP="00922E4F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F133" w14:textId="77777777" w:rsidR="001A7D82" w:rsidRPr="005E3F43" w:rsidRDefault="001A7D82" w:rsidP="00922E4F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05F9" w14:textId="77777777" w:rsidR="001A7D82" w:rsidRPr="005E3F43" w:rsidRDefault="001A7D82" w:rsidP="00922E4F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</w:p>
        </w:tc>
      </w:tr>
      <w:tr w:rsidR="001A7D82" w:rsidRPr="005E3F43" w14:paraId="384098E6" w14:textId="77777777" w:rsidTr="00922E4F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58FD9" w14:textId="77777777" w:rsidR="001A7D82" w:rsidRPr="005E3F43" w:rsidRDefault="001A7D82" w:rsidP="00922E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C5245" w14:textId="77777777" w:rsidR="001A7D82" w:rsidRPr="005E3F43" w:rsidRDefault="001A7D82" w:rsidP="00922E4F">
            <w:pPr>
              <w:rPr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>Oriģinālā lietošanas instrukcija sekojošās valodās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D0420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>LV vai EN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F832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7554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BEDB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1A7D82" w:rsidRPr="005E3F43" w14:paraId="723BA207" w14:textId="77777777" w:rsidTr="00922E4F">
        <w:trPr>
          <w:cantSplit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67205" w14:textId="77777777" w:rsidR="001A7D82" w:rsidRPr="005E3F43" w:rsidRDefault="001A7D82" w:rsidP="00922E4F">
            <w:pPr>
              <w:pStyle w:val="ListParagraph"/>
              <w:spacing w:after="0" w:line="240" w:lineRule="auto"/>
              <w:ind w:left="0"/>
              <w:rPr>
                <w:rFonts w:cs="Times New Roman"/>
                <w:sz w:val="22"/>
                <w:lang w:eastAsia="lv-LV"/>
              </w:rPr>
            </w:pPr>
            <w:r w:rsidRPr="005E3F43">
              <w:rPr>
                <w:rFonts w:cs="Times New Roman"/>
                <w:b/>
                <w:bCs/>
                <w:sz w:val="22"/>
                <w:lang w:eastAsia="lv-LV"/>
              </w:rPr>
              <w:t>Tehniskā informācija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0E1B7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FF04A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21350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1A7D82" w:rsidRPr="005E3F43" w14:paraId="1F9A0017" w14:textId="77777777" w:rsidTr="00922E4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C8B2" w14:textId="77777777" w:rsidR="001A7D82" w:rsidRPr="005E3F43" w:rsidRDefault="001A7D82" w:rsidP="00922E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5312" w14:textId="77777777" w:rsidR="001A7D82" w:rsidRPr="005E3F43" w:rsidRDefault="001A7D82" w:rsidP="00922E4F">
            <w:pPr>
              <w:rPr>
                <w:bCs/>
                <w:sz w:val="22"/>
                <w:szCs w:val="22"/>
                <w:lang w:eastAsia="lv-LV"/>
              </w:rPr>
            </w:pPr>
            <w:r w:rsidRPr="005E3F43">
              <w:rPr>
                <w:bCs/>
                <w:sz w:val="22"/>
                <w:szCs w:val="22"/>
                <w:lang w:eastAsia="lv-LV"/>
              </w:rPr>
              <w:t>Jauda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9D80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 xml:space="preserve"> ≥ 50W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07AB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38F5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095C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1A7D82" w:rsidRPr="005E3F43" w14:paraId="10D68CD2" w14:textId="77777777" w:rsidTr="00922E4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3AE2" w14:textId="77777777" w:rsidR="001A7D82" w:rsidRPr="005E3F43" w:rsidRDefault="001A7D82" w:rsidP="00922E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E9B5" w14:textId="77777777" w:rsidR="001A7D82" w:rsidRPr="005E3F43" w:rsidRDefault="001A7D82" w:rsidP="00922E4F">
            <w:pPr>
              <w:rPr>
                <w:bCs/>
                <w:sz w:val="22"/>
                <w:szCs w:val="22"/>
                <w:lang w:eastAsia="lv-LV"/>
              </w:rPr>
            </w:pPr>
            <w:r w:rsidRPr="005E3F43">
              <w:rPr>
                <w:bCs/>
                <w:sz w:val="22"/>
                <w:szCs w:val="22"/>
                <w:lang w:eastAsia="lv-LV"/>
              </w:rPr>
              <w:t>Spriegums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BD76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>230V 50Hz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499D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B52B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281C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1A7D82" w:rsidRPr="005E3F43" w14:paraId="49D67D09" w14:textId="77777777" w:rsidTr="00922E4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152E" w14:textId="77777777" w:rsidR="001A7D82" w:rsidRPr="005E3F43" w:rsidRDefault="001A7D82" w:rsidP="00922E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44BA" w14:textId="77777777" w:rsidR="001A7D82" w:rsidRPr="005E3F43" w:rsidRDefault="001A7D82" w:rsidP="00922E4F">
            <w:pPr>
              <w:rPr>
                <w:bCs/>
                <w:sz w:val="22"/>
                <w:szCs w:val="22"/>
                <w:lang w:eastAsia="lv-LV"/>
              </w:rPr>
            </w:pPr>
            <w:r w:rsidRPr="005E3F43">
              <w:rPr>
                <w:bCs/>
                <w:sz w:val="22"/>
                <w:szCs w:val="22"/>
                <w:lang w:eastAsia="lv-LV"/>
              </w:rPr>
              <w:t>Barošanas vada garums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6432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>≥ 1</w:t>
            </w:r>
            <w:r>
              <w:rPr>
                <w:sz w:val="22"/>
                <w:szCs w:val="22"/>
                <w:lang w:eastAsia="lv-LV"/>
              </w:rPr>
              <w:t>,</w:t>
            </w:r>
            <w:r w:rsidRPr="005E3F43">
              <w:rPr>
                <w:sz w:val="22"/>
                <w:szCs w:val="22"/>
                <w:lang w:eastAsia="lv-LV"/>
              </w:rPr>
              <w:t>5 m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96BA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18C4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DDB6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1A7D82" w:rsidRPr="005E3F43" w14:paraId="5ED36BE5" w14:textId="77777777" w:rsidTr="00922E4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E04" w14:textId="77777777" w:rsidR="001A7D82" w:rsidRPr="005E3F43" w:rsidRDefault="001A7D82" w:rsidP="00922E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B0F0" w14:textId="77777777" w:rsidR="001A7D82" w:rsidRPr="005E3F43" w:rsidRDefault="001A7D82" w:rsidP="00922E4F">
            <w:pPr>
              <w:rPr>
                <w:bCs/>
                <w:sz w:val="22"/>
                <w:szCs w:val="22"/>
                <w:lang w:eastAsia="lv-LV"/>
              </w:rPr>
            </w:pPr>
            <w:r w:rsidRPr="005E3F43">
              <w:rPr>
                <w:bCs/>
                <w:sz w:val="22"/>
                <w:szCs w:val="22"/>
                <w:lang w:eastAsia="lv-LV"/>
              </w:rPr>
              <w:t>Temperatūra</w:t>
            </w:r>
            <w:r>
              <w:rPr>
                <w:bCs/>
                <w:sz w:val="22"/>
                <w:szCs w:val="22"/>
                <w:lang w:eastAsia="lv-LV"/>
              </w:rPr>
              <w:t xml:space="preserve"> darba uzgalim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A6BA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≥ 350</w:t>
            </w:r>
            <w:r w:rsidRPr="005E3F43" w:rsidDel="00784BA4">
              <w:rPr>
                <w:sz w:val="22"/>
                <w:szCs w:val="22"/>
                <w:lang w:eastAsia="lv-LV"/>
              </w:rPr>
              <w:t xml:space="preserve"> </w:t>
            </w:r>
            <w:r w:rsidRPr="005E3F43">
              <w:rPr>
                <w:sz w:val="22"/>
                <w:szCs w:val="22"/>
                <w:lang w:eastAsia="lv-LV"/>
              </w:rPr>
              <w:t>°C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089C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16C0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8191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1A7D82" w:rsidRPr="005E3F43" w14:paraId="56FD1E9C" w14:textId="77777777" w:rsidTr="00922E4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1052" w14:textId="77777777" w:rsidR="001A7D82" w:rsidRPr="005E3F43" w:rsidRDefault="001A7D82" w:rsidP="00922E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1BB7" w14:textId="77777777" w:rsidR="001A7D82" w:rsidRPr="005E3F43" w:rsidRDefault="001A7D82" w:rsidP="00922E4F">
            <w:pPr>
              <w:rPr>
                <w:bCs/>
                <w:sz w:val="22"/>
                <w:szCs w:val="22"/>
                <w:lang w:eastAsia="lv-LV"/>
              </w:rPr>
            </w:pPr>
            <w:r w:rsidRPr="005E3F43">
              <w:rPr>
                <w:bCs/>
                <w:sz w:val="22"/>
                <w:szCs w:val="22"/>
                <w:lang w:eastAsia="lv-LV"/>
              </w:rPr>
              <w:t>Sildītāja tips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141F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>keramiskais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BE87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3602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B308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1A7D82" w:rsidRPr="005E3F43" w14:paraId="102E8ECC" w14:textId="77777777" w:rsidTr="00922E4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254E" w14:textId="77777777" w:rsidR="001A7D82" w:rsidRPr="005E3F43" w:rsidRDefault="001A7D82" w:rsidP="00922E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0AFC" w14:textId="77777777" w:rsidR="001A7D82" w:rsidRPr="005E3F43" w:rsidRDefault="001A7D82" w:rsidP="00922E4F">
            <w:pPr>
              <w:rPr>
                <w:bCs/>
                <w:sz w:val="22"/>
                <w:szCs w:val="22"/>
                <w:lang w:eastAsia="lv-LV"/>
              </w:rPr>
            </w:pPr>
            <w:r w:rsidRPr="005E3F43">
              <w:rPr>
                <w:bCs/>
                <w:sz w:val="22"/>
                <w:szCs w:val="22"/>
                <w:lang w:eastAsia="lv-LV"/>
              </w:rPr>
              <w:t>Uzgaļi komplektā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43BB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4322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6644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FC5E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1A7D82" w:rsidRPr="005E3F43" w14:paraId="1B57C85F" w14:textId="77777777" w:rsidTr="00922E4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EA45" w14:textId="77777777" w:rsidR="001A7D82" w:rsidRPr="005E3F43" w:rsidRDefault="001A7D82" w:rsidP="00922E4F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41D0" w14:textId="77777777" w:rsidR="001A7D82" w:rsidRPr="005E3F43" w:rsidRDefault="001A7D82" w:rsidP="00922E4F">
            <w:pPr>
              <w:rPr>
                <w:bCs/>
                <w:sz w:val="22"/>
                <w:szCs w:val="22"/>
                <w:lang w:eastAsia="lv-LV"/>
              </w:rPr>
            </w:pPr>
            <w:r w:rsidRPr="005E3F43">
              <w:rPr>
                <w:bCs/>
                <w:sz w:val="22"/>
                <w:szCs w:val="22"/>
                <w:lang w:eastAsia="lv-LV"/>
              </w:rPr>
              <w:t>Uzgalis maināms taisns- kalta formas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C638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>2 mm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1D59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B25B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0A6D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1A7D82" w:rsidRPr="005E3F43" w14:paraId="62A98019" w14:textId="77777777" w:rsidTr="00922E4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B703" w14:textId="77777777" w:rsidR="001A7D82" w:rsidRPr="005E3F43" w:rsidRDefault="001A7D82" w:rsidP="00922E4F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A10A" w14:textId="77777777" w:rsidR="001A7D82" w:rsidRPr="005E3F43" w:rsidRDefault="001A7D82" w:rsidP="00922E4F">
            <w:pPr>
              <w:rPr>
                <w:bCs/>
                <w:sz w:val="22"/>
                <w:szCs w:val="22"/>
                <w:lang w:eastAsia="lv-LV"/>
              </w:rPr>
            </w:pPr>
            <w:r w:rsidRPr="005E3F43">
              <w:rPr>
                <w:bCs/>
                <w:sz w:val="22"/>
                <w:szCs w:val="22"/>
                <w:lang w:eastAsia="lv-LV"/>
              </w:rPr>
              <w:t>Uzgalis maināms taisns- konusveida formas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EA41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>0</w:t>
            </w:r>
            <w:r>
              <w:rPr>
                <w:sz w:val="22"/>
                <w:szCs w:val="22"/>
                <w:lang w:eastAsia="lv-LV"/>
              </w:rPr>
              <w:t>,</w:t>
            </w:r>
            <w:r w:rsidRPr="005E3F43">
              <w:rPr>
                <w:sz w:val="22"/>
                <w:szCs w:val="22"/>
                <w:lang w:eastAsia="lv-LV"/>
              </w:rPr>
              <w:t>8 mm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8F91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59E2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1363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1A7D82" w:rsidRPr="005E3F43" w14:paraId="509AD750" w14:textId="77777777" w:rsidTr="00922E4F">
        <w:trPr>
          <w:cantSplit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435B3" w14:textId="77777777" w:rsidR="001A7D82" w:rsidRPr="005E3F43" w:rsidRDefault="001A7D82" w:rsidP="00922E4F">
            <w:pPr>
              <w:pStyle w:val="ListParagraph"/>
              <w:spacing w:after="0" w:line="240" w:lineRule="auto"/>
              <w:ind w:left="0"/>
              <w:rPr>
                <w:rFonts w:cs="Times New Roman"/>
                <w:sz w:val="22"/>
                <w:lang w:eastAsia="lv-LV"/>
              </w:rPr>
            </w:pPr>
            <w:r w:rsidRPr="005E3F43">
              <w:rPr>
                <w:rFonts w:cs="Times New Roman"/>
                <w:b/>
                <w:bCs/>
                <w:sz w:val="22"/>
                <w:lang w:eastAsia="lv-LV"/>
              </w:rPr>
              <w:t>Obligātā komplektācija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CCCC0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7A87B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76281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1A7D82" w:rsidRPr="005E3F43" w14:paraId="1582E82E" w14:textId="77777777" w:rsidTr="00922E4F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F9D8" w14:textId="77777777" w:rsidR="001A7D82" w:rsidRPr="005E3F43" w:rsidRDefault="001A7D82" w:rsidP="00922E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AEE2" w14:textId="77777777" w:rsidR="001A7D82" w:rsidRPr="005E3F43" w:rsidRDefault="001A7D82" w:rsidP="00922E4F">
            <w:pPr>
              <w:rPr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>Lodāmurs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DEA8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>Iekļauts komplektā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A29C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EA66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3FF1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1A7D82" w:rsidRPr="005E3F43" w14:paraId="285AFD34" w14:textId="77777777" w:rsidTr="00922E4F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834" w14:textId="77777777" w:rsidR="001A7D82" w:rsidRPr="005E3F43" w:rsidRDefault="001A7D82" w:rsidP="00922E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F545" w14:textId="77777777" w:rsidR="001A7D82" w:rsidRPr="005E3F43" w:rsidRDefault="001A7D82" w:rsidP="00922E4F">
            <w:pPr>
              <w:rPr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>Lodāmura statīvs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44DE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>Iekļauts komplektā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A23B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AA5E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B895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1A7D82" w:rsidRPr="005E3F43" w14:paraId="26152AC0" w14:textId="77777777" w:rsidTr="00922E4F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7BE6" w14:textId="77777777" w:rsidR="001A7D82" w:rsidRPr="005E3F43" w:rsidRDefault="001A7D82" w:rsidP="00922E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EF63" w14:textId="77777777" w:rsidR="001A7D82" w:rsidRPr="005E3F43" w:rsidRDefault="001A7D82" w:rsidP="00922E4F">
            <w:pPr>
              <w:rPr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>Tīrīšanas sūkli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71B8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>Iekļauts komplektā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87FF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078D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4B65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1A7D82" w:rsidRPr="005E3F43" w14:paraId="60302009" w14:textId="77777777" w:rsidTr="00922E4F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D60B" w14:textId="77777777" w:rsidR="001A7D82" w:rsidRPr="005E3F43" w:rsidRDefault="001A7D82" w:rsidP="00922E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2779" w14:textId="77777777" w:rsidR="001A7D82" w:rsidRPr="005E3F43" w:rsidRDefault="001A7D82" w:rsidP="00922E4F">
            <w:pPr>
              <w:rPr>
                <w:sz w:val="22"/>
                <w:szCs w:val="22"/>
                <w:lang w:eastAsia="lv-LV"/>
              </w:rPr>
            </w:pPr>
            <w:r w:rsidRPr="005E3F43">
              <w:rPr>
                <w:bCs/>
                <w:sz w:val="22"/>
                <w:szCs w:val="22"/>
                <w:lang w:eastAsia="lv-LV"/>
              </w:rPr>
              <w:t>Uzgalis maināms taisns- kalta formas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0304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>Iekļauts komplektā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9F8A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3338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CD20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1A7D82" w:rsidRPr="005E3F43" w14:paraId="0D5EE5C2" w14:textId="77777777" w:rsidTr="00922E4F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EA30" w14:textId="77777777" w:rsidR="001A7D82" w:rsidRPr="005E3F43" w:rsidRDefault="001A7D82" w:rsidP="00922E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0302" w14:textId="77777777" w:rsidR="001A7D82" w:rsidRPr="005E3F43" w:rsidRDefault="001A7D82" w:rsidP="00922E4F">
            <w:pPr>
              <w:rPr>
                <w:sz w:val="22"/>
                <w:szCs w:val="22"/>
                <w:lang w:eastAsia="lv-LV"/>
              </w:rPr>
            </w:pPr>
            <w:r w:rsidRPr="005E3F43">
              <w:rPr>
                <w:bCs/>
                <w:sz w:val="22"/>
                <w:szCs w:val="22"/>
                <w:lang w:eastAsia="lv-LV"/>
              </w:rPr>
              <w:t>Uzgalis maināms taisns- konusveida formas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602F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  <w:r w:rsidRPr="005E3F43">
              <w:rPr>
                <w:sz w:val="22"/>
                <w:szCs w:val="22"/>
                <w:lang w:eastAsia="lv-LV"/>
              </w:rPr>
              <w:t>Iekļauts komplektā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B9AD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EA15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DF00" w14:textId="77777777" w:rsidR="001A7D82" w:rsidRPr="005E3F43" w:rsidRDefault="001A7D82" w:rsidP="00922E4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</w:tbl>
    <w:p w14:paraId="3722C4B3" w14:textId="77777777" w:rsidR="001A7D82" w:rsidRPr="00DC2807" w:rsidRDefault="001A7D82" w:rsidP="00EF3CEC">
      <w:pPr>
        <w:pStyle w:val="Title"/>
        <w:widowControl w:val="0"/>
        <w:rPr>
          <w:sz w:val="24"/>
        </w:rPr>
      </w:pPr>
    </w:p>
    <w:p w14:paraId="619F9B77" w14:textId="784A4D1F" w:rsidR="00CF677B" w:rsidRPr="00F82F17" w:rsidRDefault="00CF677B" w:rsidP="005E3F43">
      <w:pPr>
        <w:pStyle w:val="Title"/>
        <w:widowControl w:val="0"/>
        <w:rPr>
          <w:bCs w:val="0"/>
          <w:noProof/>
          <w:sz w:val="24"/>
          <w:szCs w:val="22"/>
          <w:lang w:eastAsia="lv-LV"/>
        </w:rPr>
      </w:pPr>
      <w:r w:rsidRPr="00F82F17">
        <w:rPr>
          <w:bCs w:val="0"/>
          <w:noProof/>
          <w:sz w:val="24"/>
          <w:szCs w:val="22"/>
          <w:lang w:eastAsia="lv-LV"/>
        </w:rPr>
        <w:t>Attēlam ir informatīvs raksturs</w:t>
      </w:r>
    </w:p>
    <w:p w14:paraId="431C05B6" w14:textId="67675DB2" w:rsidR="00CF677B" w:rsidRPr="00CF677B" w:rsidRDefault="00D31788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>
        <w:rPr>
          <w:noProof/>
          <w:lang w:eastAsia="lv-LV"/>
        </w:rPr>
        <w:drawing>
          <wp:inline distT="0" distB="0" distL="0" distR="0" wp14:anchorId="03825786" wp14:editId="798E227E">
            <wp:extent cx="1569720" cy="16425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64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77B" w:rsidRPr="00CF677B" w:rsidSect="006D77F4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D5951" w14:textId="77777777" w:rsidR="00C81E2A" w:rsidRDefault="00C81E2A" w:rsidP="00062857">
      <w:r>
        <w:separator/>
      </w:r>
    </w:p>
  </w:endnote>
  <w:endnote w:type="continuationSeparator" w:id="0">
    <w:p w14:paraId="2DB4D48A" w14:textId="77777777" w:rsidR="00C81E2A" w:rsidRDefault="00C81E2A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Pr="009001A3" w:rsidRDefault="005353EC">
    <w:pPr>
      <w:pStyle w:val="Footer"/>
      <w:jc w:val="center"/>
    </w:pPr>
    <w:r w:rsidRPr="009001A3">
      <w:t xml:space="preserve"> </w:t>
    </w:r>
    <w:r w:rsidRPr="009001A3">
      <w:fldChar w:fldCharType="begin"/>
    </w:r>
    <w:r w:rsidRPr="009001A3">
      <w:instrText>PAGE  \* Arabic  \* MERGEFORMAT</w:instrText>
    </w:r>
    <w:r w:rsidRPr="009001A3">
      <w:fldChar w:fldCharType="separate"/>
    </w:r>
    <w:r w:rsidR="001A7D82">
      <w:rPr>
        <w:noProof/>
      </w:rPr>
      <w:t>1</w:t>
    </w:r>
    <w:r w:rsidRPr="009001A3">
      <w:fldChar w:fldCharType="end"/>
    </w:r>
    <w:r w:rsidRPr="009001A3">
      <w:t xml:space="preserve"> no </w:t>
    </w:r>
    <w:r w:rsidRPr="009001A3">
      <w:fldChar w:fldCharType="begin"/>
    </w:r>
    <w:r w:rsidRPr="009001A3">
      <w:instrText>NUMPAGES \ * arābu \ * MERGEFORMAT</w:instrText>
    </w:r>
    <w:r w:rsidRPr="009001A3">
      <w:fldChar w:fldCharType="separate"/>
    </w:r>
    <w:r w:rsidR="001A7D82">
      <w:rPr>
        <w:noProof/>
      </w:rPr>
      <w:t>2</w:t>
    </w:r>
    <w:r w:rsidRPr="009001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41B97" w14:textId="77777777" w:rsidR="00C81E2A" w:rsidRDefault="00C81E2A" w:rsidP="00062857">
      <w:r>
        <w:separator/>
      </w:r>
    </w:p>
  </w:footnote>
  <w:footnote w:type="continuationSeparator" w:id="0">
    <w:p w14:paraId="29231C48" w14:textId="77777777" w:rsidR="00C81E2A" w:rsidRDefault="00C81E2A" w:rsidP="00062857">
      <w:r>
        <w:continuationSeparator/>
      </w:r>
    </w:p>
  </w:footnote>
  <w:footnote w:id="1">
    <w:p w14:paraId="00EE2AF4" w14:textId="77777777" w:rsidR="0051480D" w:rsidRPr="00D318C4" w:rsidRDefault="0051480D" w:rsidP="0051480D">
      <w:pPr>
        <w:pStyle w:val="FootnoteText"/>
        <w:rPr>
          <w:noProof/>
          <w:sz w:val="18"/>
          <w:szCs w:val="18"/>
          <w:lang w:val="en-US"/>
        </w:rPr>
      </w:pPr>
      <w:r w:rsidRPr="00BE12A4">
        <w:rPr>
          <w:rStyle w:val="FootnoteReference"/>
        </w:rPr>
        <w:footnoteRef/>
      </w:r>
      <w:bookmarkStart w:id="0" w:name="_Hlk66434064"/>
      <w:r w:rsidRPr="00D318C4">
        <w:rPr>
          <w:noProof/>
          <w:sz w:val="18"/>
          <w:szCs w:val="18"/>
          <w:lang w:val="en-US"/>
        </w:rPr>
        <w:t xml:space="preserve">Ja norādīta vērtība, piedāvājums var būt ar </w:t>
      </w:r>
      <w:r>
        <w:rPr>
          <w:noProof/>
          <w:sz w:val="18"/>
          <w:szCs w:val="18"/>
          <w:lang w:val="en-US"/>
        </w:rPr>
        <w:t xml:space="preserve">norādīto vērtību vai </w:t>
      </w:r>
      <w:r w:rsidRPr="00D318C4">
        <w:rPr>
          <w:noProof/>
          <w:sz w:val="18"/>
          <w:szCs w:val="18"/>
          <w:lang w:val="en-US"/>
        </w:rPr>
        <w:t>augstāku</w:t>
      </w:r>
      <w:r>
        <w:rPr>
          <w:noProof/>
          <w:sz w:val="18"/>
          <w:szCs w:val="18"/>
          <w:lang w:val="en-US"/>
        </w:rPr>
        <w:t xml:space="preserve"> (labāku). J</w:t>
      </w:r>
      <w:r w:rsidRPr="00D318C4">
        <w:rPr>
          <w:noProof/>
          <w:sz w:val="18"/>
          <w:szCs w:val="18"/>
          <w:lang w:val="en-US"/>
        </w:rPr>
        <w:t>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 w:rsidRPr="00D318C4">
        <w:rPr>
          <w:noProof/>
          <w:color w:val="000000"/>
          <w:sz w:val="18"/>
          <w:szCs w:val="18"/>
          <w:lang w:val="en-US"/>
        </w:rPr>
        <w:t>÷"</w:t>
      </w:r>
      <w:r w:rsidRPr="00D318C4"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 w:rsidRPr="00D318C4"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78C53822" w14:textId="77777777" w:rsidR="001A7D82" w:rsidRDefault="001A7D82" w:rsidP="001A7D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410765EA" w14:textId="77777777" w:rsidR="001A7D82" w:rsidRDefault="001A7D82" w:rsidP="001A7D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388A1290" w:rsidR="00116E3F" w:rsidRDefault="009A36D5" w:rsidP="00EF3CEC">
    <w:pPr>
      <w:pStyle w:val="Header"/>
      <w:jc w:val="right"/>
    </w:pPr>
    <w:r>
      <w:t>TS_</w:t>
    </w:r>
    <w:r w:rsidR="000750A5">
      <w:t>1603.0</w:t>
    </w:r>
    <w:r w:rsidR="00C80408">
      <w:t>1</w:t>
    </w:r>
    <w:r w:rsidR="00E74A69">
      <w:t>7</w:t>
    </w:r>
    <w:r w:rsidR="00DC2807">
      <w:t xml:space="preserve"> </w:t>
    </w:r>
    <w:r w:rsidR="00EF3CEC" w:rsidRPr="00C4147E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F0B0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DF84BA1"/>
    <w:multiLevelType w:val="hybridMultilevel"/>
    <w:tmpl w:val="1FB01F2C"/>
    <w:lvl w:ilvl="0" w:tplc="80B28BE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215060">
    <w:abstractNumId w:val="0"/>
  </w:num>
  <w:num w:numId="2" w16cid:durableId="1366979522">
    <w:abstractNumId w:val="1"/>
  </w:num>
  <w:num w:numId="3" w16cid:durableId="1743940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44187"/>
    <w:rsid w:val="00047164"/>
    <w:rsid w:val="00062857"/>
    <w:rsid w:val="0007487D"/>
    <w:rsid w:val="000750A5"/>
    <w:rsid w:val="00097E39"/>
    <w:rsid w:val="000A1969"/>
    <w:rsid w:val="000A50F4"/>
    <w:rsid w:val="000A7947"/>
    <w:rsid w:val="000E4D53"/>
    <w:rsid w:val="000F3E6D"/>
    <w:rsid w:val="0010382D"/>
    <w:rsid w:val="00114949"/>
    <w:rsid w:val="00116E3F"/>
    <w:rsid w:val="00122B96"/>
    <w:rsid w:val="00131A4C"/>
    <w:rsid w:val="00146DB7"/>
    <w:rsid w:val="00153445"/>
    <w:rsid w:val="00154413"/>
    <w:rsid w:val="00156D8A"/>
    <w:rsid w:val="00157863"/>
    <w:rsid w:val="001646BD"/>
    <w:rsid w:val="00167B22"/>
    <w:rsid w:val="00171C35"/>
    <w:rsid w:val="001755A2"/>
    <w:rsid w:val="001930C8"/>
    <w:rsid w:val="001970F1"/>
    <w:rsid w:val="00197101"/>
    <w:rsid w:val="001A4A90"/>
    <w:rsid w:val="001A6096"/>
    <w:rsid w:val="001A7D82"/>
    <w:rsid w:val="001B2476"/>
    <w:rsid w:val="001C5F75"/>
    <w:rsid w:val="001C6383"/>
    <w:rsid w:val="001C711F"/>
    <w:rsid w:val="001D37DE"/>
    <w:rsid w:val="0020303E"/>
    <w:rsid w:val="002133D6"/>
    <w:rsid w:val="00224ABB"/>
    <w:rsid w:val="00243C49"/>
    <w:rsid w:val="00262CA0"/>
    <w:rsid w:val="0028349C"/>
    <w:rsid w:val="00296B1E"/>
    <w:rsid w:val="00297EFB"/>
    <w:rsid w:val="002C28B4"/>
    <w:rsid w:val="002C624C"/>
    <w:rsid w:val="002E0D13"/>
    <w:rsid w:val="002E2665"/>
    <w:rsid w:val="002E7CD6"/>
    <w:rsid w:val="00300D7C"/>
    <w:rsid w:val="00303881"/>
    <w:rsid w:val="00305D63"/>
    <w:rsid w:val="00333E0F"/>
    <w:rsid w:val="00351FD1"/>
    <w:rsid w:val="00363122"/>
    <w:rsid w:val="00367862"/>
    <w:rsid w:val="00384293"/>
    <w:rsid w:val="00391D08"/>
    <w:rsid w:val="003C344E"/>
    <w:rsid w:val="003E2637"/>
    <w:rsid w:val="004145D0"/>
    <w:rsid w:val="00415130"/>
    <w:rsid w:val="004277BB"/>
    <w:rsid w:val="00437C63"/>
    <w:rsid w:val="00440859"/>
    <w:rsid w:val="00444D6D"/>
    <w:rsid w:val="00462827"/>
    <w:rsid w:val="00464111"/>
    <w:rsid w:val="004657D5"/>
    <w:rsid w:val="00483589"/>
    <w:rsid w:val="00484D6C"/>
    <w:rsid w:val="004A40D7"/>
    <w:rsid w:val="004A7E91"/>
    <w:rsid w:val="004B4DE3"/>
    <w:rsid w:val="004B6423"/>
    <w:rsid w:val="004C14EC"/>
    <w:rsid w:val="004C73CA"/>
    <w:rsid w:val="004E13C7"/>
    <w:rsid w:val="004F6913"/>
    <w:rsid w:val="005102DF"/>
    <w:rsid w:val="00512E58"/>
    <w:rsid w:val="0051480D"/>
    <w:rsid w:val="005217B0"/>
    <w:rsid w:val="005353EC"/>
    <w:rsid w:val="005407C4"/>
    <w:rsid w:val="00547C51"/>
    <w:rsid w:val="0056164A"/>
    <w:rsid w:val="00566440"/>
    <w:rsid w:val="005703AA"/>
    <w:rsid w:val="005766AC"/>
    <w:rsid w:val="00591498"/>
    <w:rsid w:val="00591F1C"/>
    <w:rsid w:val="00597302"/>
    <w:rsid w:val="005E266C"/>
    <w:rsid w:val="005E3F43"/>
    <w:rsid w:val="00602F9C"/>
    <w:rsid w:val="00603A57"/>
    <w:rsid w:val="00615357"/>
    <w:rsid w:val="0065338D"/>
    <w:rsid w:val="00655361"/>
    <w:rsid w:val="00660981"/>
    <w:rsid w:val="006618C9"/>
    <w:rsid w:val="006648EF"/>
    <w:rsid w:val="00665D9E"/>
    <w:rsid w:val="006740EE"/>
    <w:rsid w:val="0069533B"/>
    <w:rsid w:val="006A64ED"/>
    <w:rsid w:val="006C6FE5"/>
    <w:rsid w:val="006D77F4"/>
    <w:rsid w:val="006F6DEE"/>
    <w:rsid w:val="0072137E"/>
    <w:rsid w:val="00721457"/>
    <w:rsid w:val="00724DF1"/>
    <w:rsid w:val="007438E4"/>
    <w:rsid w:val="00763395"/>
    <w:rsid w:val="00772CE1"/>
    <w:rsid w:val="007817A5"/>
    <w:rsid w:val="00794FCE"/>
    <w:rsid w:val="00797BFD"/>
    <w:rsid w:val="007A2673"/>
    <w:rsid w:val="007C2BBB"/>
    <w:rsid w:val="007D13C7"/>
    <w:rsid w:val="007F25A2"/>
    <w:rsid w:val="007F502A"/>
    <w:rsid w:val="00803681"/>
    <w:rsid w:val="008327C9"/>
    <w:rsid w:val="00835A78"/>
    <w:rsid w:val="008406A0"/>
    <w:rsid w:val="008469F0"/>
    <w:rsid w:val="00850398"/>
    <w:rsid w:val="00863D95"/>
    <w:rsid w:val="00870D58"/>
    <w:rsid w:val="00873299"/>
    <w:rsid w:val="00874E16"/>
    <w:rsid w:val="0089292F"/>
    <w:rsid w:val="008B6103"/>
    <w:rsid w:val="008C22FE"/>
    <w:rsid w:val="008D629E"/>
    <w:rsid w:val="009001A3"/>
    <w:rsid w:val="009030B1"/>
    <w:rsid w:val="00911BC2"/>
    <w:rsid w:val="00924E10"/>
    <w:rsid w:val="0098388C"/>
    <w:rsid w:val="00991D0C"/>
    <w:rsid w:val="00995AB9"/>
    <w:rsid w:val="009A18B7"/>
    <w:rsid w:val="009A36D5"/>
    <w:rsid w:val="009C566E"/>
    <w:rsid w:val="00A13DF1"/>
    <w:rsid w:val="00A14811"/>
    <w:rsid w:val="00A44991"/>
    <w:rsid w:val="00A47506"/>
    <w:rsid w:val="00A551A1"/>
    <w:rsid w:val="00A67C76"/>
    <w:rsid w:val="00A76C6A"/>
    <w:rsid w:val="00A90960"/>
    <w:rsid w:val="00A92CCF"/>
    <w:rsid w:val="00AA12B7"/>
    <w:rsid w:val="00AB0739"/>
    <w:rsid w:val="00AD5924"/>
    <w:rsid w:val="00AD665E"/>
    <w:rsid w:val="00AD7980"/>
    <w:rsid w:val="00AE1075"/>
    <w:rsid w:val="00B05096"/>
    <w:rsid w:val="00B05CFD"/>
    <w:rsid w:val="00B069F0"/>
    <w:rsid w:val="00B11B82"/>
    <w:rsid w:val="00B11B92"/>
    <w:rsid w:val="00B123CF"/>
    <w:rsid w:val="00B415CF"/>
    <w:rsid w:val="00B51EA1"/>
    <w:rsid w:val="00B552AD"/>
    <w:rsid w:val="00B90756"/>
    <w:rsid w:val="00BA00EB"/>
    <w:rsid w:val="00BA26E7"/>
    <w:rsid w:val="00BA5F87"/>
    <w:rsid w:val="00BA73ED"/>
    <w:rsid w:val="00BB5124"/>
    <w:rsid w:val="00BB5C2D"/>
    <w:rsid w:val="00BC114F"/>
    <w:rsid w:val="00BD77FE"/>
    <w:rsid w:val="00BF163E"/>
    <w:rsid w:val="00BF5C86"/>
    <w:rsid w:val="00C03557"/>
    <w:rsid w:val="00C03CE6"/>
    <w:rsid w:val="00C246C8"/>
    <w:rsid w:val="00C2584D"/>
    <w:rsid w:val="00C350D7"/>
    <w:rsid w:val="00C35D13"/>
    <w:rsid w:val="00C36937"/>
    <w:rsid w:val="00C4147E"/>
    <w:rsid w:val="00C54F13"/>
    <w:rsid w:val="00C61870"/>
    <w:rsid w:val="00C71C68"/>
    <w:rsid w:val="00C754C5"/>
    <w:rsid w:val="00C760BF"/>
    <w:rsid w:val="00C80408"/>
    <w:rsid w:val="00C81E2A"/>
    <w:rsid w:val="00C87A9C"/>
    <w:rsid w:val="00C9524C"/>
    <w:rsid w:val="00CA347D"/>
    <w:rsid w:val="00CA722D"/>
    <w:rsid w:val="00CB2367"/>
    <w:rsid w:val="00CB362C"/>
    <w:rsid w:val="00CB5B7F"/>
    <w:rsid w:val="00CC046E"/>
    <w:rsid w:val="00CE726E"/>
    <w:rsid w:val="00CF677B"/>
    <w:rsid w:val="00D10289"/>
    <w:rsid w:val="00D105F0"/>
    <w:rsid w:val="00D31788"/>
    <w:rsid w:val="00D55205"/>
    <w:rsid w:val="00D5593C"/>
    <w:rsid w:val="00D5689B"/>
    <w:rsid w:val="00D5722A"/>
    <w:rsid w:val="00D730B3"/>
    <w:rsid w:val="00D74980"/>
    <w:rsid w:val="00D860CD"/>
    <w:rsid w:val="00DA46F4"/>
    <w:rsid w:val="00DB51A6"/>
    <w:rsid w:val="00DC2807"/>
    <w:rsid w:val="00DC3E6D"/>
    <w:rsid w:val="00DF67A4"/>
    <w:rsid w:val="00E0544E"/>
    <w:rsid w:val="00E10FBA"/>
    <w:rsid w:val="00E2692D"/>
    <w:rsid w:val="00E3789C"/>
    <w:rsid w:val="00E466B9"/>
    <w:rsid w:val="00E5078D"/>
    <w:rsid w:val="00E5188F"/>
    <w:rsid w:val="00E71A94"/>
    <w:rsid w:val="00E74A3A"/>
    <w:rsid w:val="00E74A69"/>
    <w:rsid w:val="00E77323"/>
    <w:rsid w:val="00E9130A"/>
    <w:rsid w:val="00EF3CEC"/>
    <w:rsid w:val="00F009EB"/>
    <w:rsid w:val="00F07A69"/>
    <w:rsid w:val="00F145B4"/>
    <w:rsid w:val="00F26102"/>
    <w:rsid w:val="00F370CA"/>
    <w:rsid w:val="00F45E34"/>
    <w:rsid w:val="00F6054B"/>
    <w:rsid w:val="00F81B7B"/>
    <w:rsid w:val="00F82F17"/>
    <w:rsid w:val="00F8325B"/>
    <w:rsid w:val="00F85F21"/>
    <w:rsid w:val="00F91377"/>
    <w:rsid w:val="00FA089E"/>
    <w:rsid w:val="00FA1CBE"/>
    <w:rsid w:val="00FD7419"/>
    <w:rsid w:val="00FE7E71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F5417-D7BD-4E7C-BB97-0791C7FF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1207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2025-05-30T11:40:00Z</dcterms:created>
  <dcterms:modified xsi:type="dcterms:W3CDTF">2025-05-30T11:40:00Z</dcterms:modified>
  <cp:category/>
  <cp:contentStatus/>
</cp:coreProperties>
</file>