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06206" w14:textId="77777777" w:rsidR="00554DEB" w:rsidRPr="004935A0" w:rsidRDefault="00554DEB" w:rsidP="00554DE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3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TEHNISKĀ SPECIFIKĀCIJA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Nr. </w:t>
      </w:r>
      <w:r w:rsidRPr="00493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93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1603.021 v1</w:t>
      </w:r>
    </w:p>
    <w:p w14:paraId="44CD5F1D" w14:textId="77777777" w:rsidR="00554DEB" w:rsidRPr="00F273B2" w:rsidRDefault="00554DEB" w:rsidP="00554DE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5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Slīpmašīna galda divripu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7510"/>
        <w:gridCol w:w="2020"/>
        <w:gridCol w:w="2816"/>
        <w:gridCol w:w="883"/>
        <w:gridCol w:w="1109"/>
      </w:tblGrid>
      <w:tr w:rsidR="00EC49DE" w:rsidRPr="00FF5EF3" w14:paraId="2766B525" w14:textId="77777777" w:rsidTr="007B7F56">
        <w:trPr>
          <w:tblHeader/>
        </w:trPr>
        <w:tc>
          <w:tcPr>
            <w:tcW w:w="0" w:type="auto"/>
            <w:vAlign w:val="center"/>
          </w:tcPr>
          <w:p w14:paraId="784499B3" w14:textId="77777777" w:rsidR="00EC49DE" w:rsidRPr="00FF5EF3" w:rsidRDefault="00EC49DE" w:rsidP="007B7F5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</w:t>
            </w:r>
          </w:p>
        </w:tc>
        <w:tc>
          <w:tcPr>
            <w:tcW w:w="0" w:type="auto"/>
            <w:vAlign w:val="center"/>
          </w:tcPr>
          <w:p w14:paraId="7AC966BA" w14:textId="77777777" w:rsidR="00EC49DE" w:rsidRPr="00FF5EF3" w:rsidRDefault="00EC49DE" w:rsidP="007B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Apraksts</w:t>
            </w:r>
          </w:p>
        </w:tc>
        <w:tc>
          <w:tcPr>
            <w:tcW w:w="0" w:type="auto"/>
            <w:vAlign w:val="center"/>
          </w:tcPr>
          <w:p w14:paraId="1E4F0244" w14:textId="77777777" w:rsidR="007913ED" w:rsidRPr="007913ED" w:rsidRDefault="00EC49DE" w:rsidP="007913ED">
            <w:pP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FF5E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Minimālā tehniskā prasība</w:t>
            </w:r>
            <w:r w:rsidR="007913ED" w:rsidRPr="007913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footnoteReference w:id="1"/>
            </w:r>
            <w:r w:rsidR="007913ED" w:rsidRPr="007913E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1B76F3C5" w14:textId="5816B614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728C55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vAlign w:val="center"/>
          </w:tcPr>
          <w:p w14:paraId="6E7E6275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Avots</w:t>
            </w:r>
            <w:r w:rsidRPr="00FF5E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0" w:type="auto"/>
            <w:vAlign w:val="center"/>
          </w:tcPr>
          <w:p w14:paraId="01940A95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Piezīmes</w:t>
            </w:r>
          </w:p>
        </w:tc>
      </w:tr>
      <w:tr w:rsidR="00EC49DE" w:rsidRPr="00FF5EF3" w14:paraId="36983885" w14:textId="77777777" w:rsidTr="007B7F56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A401D11" w14:textId="77777777" w:rsidR="00EC49DE" w:rsidRPr="00FF5EF3" w:rsidRDefault="00EC49DE" w:rsidP="007B7F5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8A7E53C" w14:textId="77777777" w:rsidR="00EC49DE" w:rsidRPr="00FF5EF3" w:rsidRDefault="00EC49DE" w:rsidP="007B7F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Vispārīgā informācija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C121F00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E3C3052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6169428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3E7841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9DE" w:rsidRPr="00FF5EF3" w14:paraId="1379999F" w14:textId="77777777" w:rsidTr="007B7F56">
        <w:tc>
          <w:tcPr>
            <w:tcW w:w="0" w:type="auto"/>
            <w:vAlign w:val="center"/>
          </w:tcPr>
          <w:p w14:paraId="08BD172B" w14:textId="77777777" w:rsidR="00EC49DE" w:rsidRPr="00FF5EF3" w:rsidRDefault="00EC49DE" w:rsidP="007B7F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2E7FB9" w14:textId="77777777" w:rsidR="00EC49DE" w:rsidRPr="00FF5EF3" w:rsidRDefault="00EC49DE" w:rsidP="007B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Ražotājs (preces ražotāja nosaukums un preces ražotājvalsts)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E6B166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Norādīt informāciju</w:t>
            </w:r>
          </w:p>
        </w:tc>
        <w:tc>
          <w:tcPr>
            <w:tcW w:w="0" w:type="auto"/>
            <w:vAlign w:val="center"/>
          </w:tcPr>
          <w:p w14:paraId="1830840D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46B314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50BD43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9DE" w:rsidRPr="00FF5EF3" w14:paraId="11B8D592" w14:textId="77777777" w:rsidTr="007B7F56">
        <w:tc>
          <w:tcPr>
            <w:tcW w:w="0" w:type="auto"/>
            <w:vAlign w:val="center"/>
          </w:tcPr>
          <w:p w14:paraId="3B0719FE" w14:textId="77777777" w:rsidR="00EC49DE" w:rsidRPr="00FF5EF3" w:rsidRDefault="00EC49DE" w:rsidP="007B7F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7CE5B7" w14:textId="77777777" w:rsidR="00EC49DE" w:rsidRPr="00FF5EF3" w:rsidRDefault="00EC49DE" w:rsidP="007B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1603.021 Slīpmašīna galda divripu </w:t>
            </w:r>
            <w:r w:rsidRPr="00FF5EF3">
              <w:rPr>
                <w:rStyle w:val="FootnoteReference"/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footnoteReference w:id="3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85590C" w14:textId="77777777" w:rsidR="00EC49DE" w:rsidRPr="00FF5EF3" w:rsidRDefault="00EC49DE" w:rsidP="007B7F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F5E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Tipa apzīmējums </w:t>
            </w:r>
            <w:r w:rsidRPr="00FF5EF3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B60AB5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C5AA6E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280E48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9DE" w:rsidRPr="00FF5EF3" w14:paraId="7168F6B2" w14:textId="77777777" w:rsidTr="007B7F56">
        <w:tc>
          <w:tcPr>
            <w:tcW w:w="0" w:type="auto"/>
            <w:vAlign w:val="center"/>
          </w:tcPr>
          <w:p w14:paraId="7AE60DCA" w14:textId="77777777" w:rsidR="00EC49DE" w:rsidRPr="00FF5EF3" w:rsidRDefault="00EC49DE" w:rsidP="007B7F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6ABF0B9" w14:textId="77777777" w:rsidR="00EC49DE" w:rsidRPr="00BF0077" w:rsidRDefault="00EC49DE" w:rsidP="007B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Preces marķēšanai pielietotais EAN kods, ja precei tāds ir piešķirts</w:t>
            </w:r>
          </w:p>
        </w:tc>
        <w:tc>
          <w:tcPr>
            <w:tcW w:w="0" w:type="auto"/>
            <w:shd w:val="clear" w:color="auto" w:fill="auto"/>
          </w:tcPr>
          <w:p w14:paraId="6D3ECA3D" w14:textId="77777777" w:rsidR="00EC49DE" w:rsidRPr="00BF0077" w:rsidRDefault="00EC49DE" w:rsidP="007B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F0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Norādīt vērtību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E1689E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7742F4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503E0B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9DE" w:rsidRPr="00FF5EF3" w14:paraId="0D9A9FA5" w14:textId="77777777" w:rsidTr="007B7F56">
        <w:tc>
          <w:tcPr>
            <w:tcW w:w="0" w:type="auto"/>
            <w:vAlign w:val="center"/>
          </w:tcPr>
          <w:p w14:paraId="62CD0E89" w14:textId="77777777" w:rsidR="00EC49DE" w:rsidRPr="00FF5EF3" w:rsidRDefault="00EC49DE" w:rsidP="007B7F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FB391FB" w14:textId="77777777" w:rsidR="00EC49DE" w:rsidRPr="00BF0077" w:rsidRDefault="00EC49DE" w:rsidP="007B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0" w:type="auto"/>
            <w:shd w:val="clear" w:color="auto" w:fill="auto"/>
          </w:tcPr>
          <w:p w14:paraId="56F43FD2" w14:textId="77777777" w:rsidR="00EC49DE" w:rsidRPr="00BF0077" w:rsidRDefault="00EC49DE" w:rsidP="007B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F0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Norādīt informāciju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413C05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A878C4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2DAEE0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9DE" w:rsidRPr="00FF5EF3" w14:paraId="74E280BB" w14:textId="77777777" w:rsidTr="007B7F56">
        <w:tc>
          <w:tcPr>
            <w:tcW w:w="0" w:type="auto"/>
            <w:vAlign w:val="center"/>
          </w:tcPr>
          <w:p w14:paraId="7FEB2F5D" w14:textId="77777777" w:rsidR="00EC49DE" w:rsidRPr="00FF5EF3" w:rsidRDefault="00EC49DE" w:rsidP="007B7F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850C5A" w14:textId="77777777" w:rsidR="00EC49DE" w:rsidRPr="00FF5EF3" w:rsidRDefault="00EC49DE" w:rsidP="007B7F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F5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Tehn. Izvērtēšanai parauga piegādes laiks (pēc pieprasījuma)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37C56B" w14:textId="77777777" w:rsidR="00EC49DE" w:rsidRPr="00FF5EF3" w:rsidRDefault="00EC49DE" w:rsidP="007B7F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F5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Norādīt vērtību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9D62ED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E8FBC3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0F1D44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9DE" w:rsidRPr="00FF5EF3" w14:paraId="1495E405" w14:textId="77777777" w:rsidTr="007B7F56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0718DA1" w14:textId="77777777" w:rsidR="00EC49DE" w:rsidRPr="00FF5EF3" w:rsidRDefault="00EC49DE" w:rsidP="007B7F5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F533188" w14:textId="77777777" w:rsidR="00EC49DE" w:rsidRPr="00FF5EF3" w:rsidRDefault="00EC49DE" w:rsidP="007B7F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Standarti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59FF24C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41EF073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1FB5761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253D16B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9DE" w:rsidRPr="00FF5EF3" w14:paraId="3214EFCE" w14:textId="77777777" w:rsidTr="007B7F56">
        <w:tc>
          <w:tcPr>
            <w:tcW w:w="0" w:type="auto"/>
            <w:vAlign w:val="center"/>
          </w:tcPr>
          <w:p w14:paraId="555947E4" w14:textId="77777777" w:rsidR="00EC49DE" w:rsidRPr="00FF5EF3" w:rsidRDefault="00EC49DE" w:rsidP="007B7F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27D8E2" w14:textId="77777777" w:rsidR="00EC49DE" w:rsidRPr="00E07EB3" w:rsidRDefault="00EC49DE" w:rsidP="007B7F56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0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Atbilstība Eiropas direktīvai 2014/30/ES par elektromagnētisko savietojamību.</w:t>
            </w:r>
          </w:p>
        </w:tc>
        <w:tc>
          <w:tcPr>
            <w:tcW w:w="0" w:type="auto"/>
            <w:vAlign w:val="center"/>
          </w:tcPr>
          <w:p w14:paraId="5CB834E2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Atbilst</w:t>
            </w:r>
          </w:p>
        </w:tc>
        <w:tc>
          <w:tcPr>
            <w:tcW w:w="0" w:type="auto"/>
            <w:vAlign w:val="center"/>
          </w:tcPr>
          <w:p w14:paraId="21D1B9B0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CD6AE2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8A20B1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9DE" w:rsidRPr="00FF5EF3" w14:paraId="5B5B0B1F" w14:textId="77777777" w:rsidTr="007B7F56">
        <w:tc>
          <w:tcPr>
            <w:tcW w:w="0" w:type="auto"/>
            <w:vAlign w:val="center"/>
          </w:tcPr>
          <w:p w14:paraId="684092F1" w14:textId="77777777" w:rsidR="00EC49DE" w:rsidRPr="00FF5EF3" w:rsidRDefault="00EC49DE" w:rsidP="007B7F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5210FA" w14:textId="77777777" w:rsidR="00EC49DE" w:rsidRPr="00E07EB3" w:rsidRDefault="00EC49DE" w:rsidP="007B7F56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0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CE marķējums atbilstoši Eiropas direktīvai 2006/42/EK par mašīnām.</w:t>
            </w:r>
          </w:p>
        </w:tc>
        <w:tc>
          <w:tcPr>
            <w:tcW w:w="0" w:type="auto"/>
            <w:vAlign w:val="center"/>
          </w:tcPr>
          <w:p w14:paraId="3762101A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Atbilst</w:t>
            </w:r>
          </w:p>
        </w:tc>
        <w:tc>
          <w:tcPr>
            <w:tcW w:w="0" w:type="auto"/>
            <w:vAlign w:val="center"/>
          </w:tcPr>
          <w:p w14:paraId="481081A6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4A8CBB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05AA18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9DE" w:rsidRPr="00FF5EF3" w14:paraId="074713AA" w14:textId="77777777" w:rsidTr="007B7F56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EC68B23" w14:textId="77777777" w:rsidR="00EC49DE" w:rsidRPr="00FF5EF3" w:rsidRDefault="00EC49DE" w:rsidP="007B7F5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1D4A69E" w14:textId="77777777" w:rsidR="00EC49DE" w:rsidRPr="00FF5EF3" w:rsidRDefault="00EC49DE" w:rsidP="007B7F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Dokumentācija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608BA43" w14:textId="77777777" w:rsidR="00EC49DE" w:rsidRPr="00FF5EF3" w:rsidRDefault="00EC49DE" w:rsidP="007B7F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7DE8563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EB01A22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4E744CC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9DE" w:rsidRPr="00FF5EF3" w14:paraId="341701F4" w14:textId="77777777" w:rsidTr="007B7F56">
        <w:tc>
          <w:tcPr>
            <w:tcW w:w="0" w:type="auto"/>
            <w:vAlign w:val="center"/>
          </w:tcPr>
          <w:p w14:paraId="4CCA1428" w14:textId="77777777" w:rsidR="00EC49DE" w:rsidRPr="00FF5EF3" w:rsidRDefault="00EC49DE" w:rsidP="007B7F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743398" w14:textId="77777777" w:rsidR="00EC49DE" w:rsidRPr="00FF5EF3" w:rsidRDefault="00EC49DE" w:rsidP="007B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Oriģinālā lietošanas instrukcija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EC5218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LV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163092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522050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AE7DA6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9DE" w:rsidRPr="00FF5EF3" w14:paraId="0C71321A" w14:textId="77777777" w:rsidTr="007B7F56">
        <w:tc>
          <w:tcPr>
            <w:tcW w:w="0" w:type="auto"/>
            <w:vAlign w:val="center"/>
          </w:tcPr>
          <w:p w14:paraId="71B2AD67" w14:textId="77777777" w:rsidR="00EC49DE" w:rsidRPr="00FF5EF3" w:rsidRDefault="00EC49DE" w:rsidP="007B7F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B3385C" w14:textId="77777777" w:rsidR="00EC49DE" w:rsidRPr="005F7822" w:rsidRDefault="00EC49DE" w:rsidP="007B7F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5F78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Pielikumā, kā atsevišķs fails  iesniegts preces attēls, kurš atbilst sekojošām prasībām: </w:t>
            </w:r>
          </w:p>
          <w:p w14:paraId="6C8609A5" w14:textId="77777777" w:rsidR="00EC49DE" w:rsidRPr="005F7822" w:rsidRDefault="00EC49DE" w:rsidP="007B7F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5F78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".jpg" vai “.jpeg” formātā</w:t>
            </w:r>
          </w:p>
          <w:p w14:paraId="6D2CF241" w14:textId="77777777" w:rsidR="00EC49DE" w:rsidRPr="005F7822" w:rsidRDefault="00EC49DE" w:rsidP="007B7F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5F78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izšķiršanas spēja ne mazāka par 2Mpix</w:t>
            </w:r>
          </w:p>
          <w:p w14:paraId="7056966E" w14:textId="77777777" w:rsidR="00EC49DE" w:rsidRPr="005F7822" w:rsidRDefault="00EC49DE" w:rsidP="007B7F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5F78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ir iespēja redzēt  visu produktu un izlasīt visus uzrakstus uz tā</w:t>
            </w:r>
          </w:p>
          <w:p w14:paraId="44D5ECAD" w14:textId="77777777" w:rsidR="00EC49DE" w:rsidRPr="00FF5EF3" w:rsidRDefault="00EC49DE" w:rsidP="007B7F56">
            <w:pPr>
              <w:pStyle w:val="ListParagraph"/>
              <w:numPr>
                <w:ilvl w:val="0"/>
                <w:numId w:val="3"/>
              </w:numPr>
              <w:ind w:left="199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5F78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attēls nav papildināts ar reklāmu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58648" w14:textId="77777777" w:rsidR="00EC49DE" w:rsidRPr="00FF5EF3" w:rsidRDefault="00EC49DE" w:rsidP="007B7F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F5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Atbilst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5D6567" w14:textId="77777777" w:rsidR="00EC49DE" w:rsidRPr="00FF5EF3" w:rsidRDefault="00EC49DE" w:rsidP="007B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07F3D1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2152C6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9DE" w:rsidRPr="00FF5EF3" w14:paraId="30BDBD42" w14:textId="77777777" w:rsidTr="007B7F56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D9BBD73" w14:textId="77777777" w:rsidR="00EC49DE" w:rsidRPr="00FF5EF3" w:rsidRDefault="00EC49DE" w:rsidP="007B7F5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ABFD2DA" w14:textId="77777777" w:rsidR="00EC49DE" w:rsidRPr="00FF5EF3" w:rsidRDefault="00EC49DE" w:rsidP="007B7F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Tehniskā informācija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C08A239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2446B47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5D46553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03FF59A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9DE" w:rsidRPr="00FF5EF3" w14:paraId="08ED7AC3" w14:textId="77777777" w:rsidTr="007B7F56">
        <w:tc>
          <w:tcPr>
            <w:tcW w:w="0" w:type="auto"/>
            <w:vAlign w:val="center"/>
          </w:tcPr>
          <w:p w14:paraId="7A125C2D" w14:textId="77777777" w:rsidR="00EC49DE" w:rsidRPr="00FF5EF3" w:rsidRDefault="00EC49DE" w:rsidP="007B7F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671259" w14:textId="77777777" w:rsidR="00EC49DE" w:rsidRPr="00FF5EF3" w:rsidRDefault="00EC49DE" w:rsidP="007B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Spriegums, V</w:t>
            </w:r>
          </w:p>
        </w:tc>
        <w:tc>
          <w:tcPr>
            <w:tcW w:w="0" w:type="auto"/>
            <w:vAlign w:val="center"/>
          </w:tcPr>
          <w:p w14:paraId="6637BEAA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0" w:type="auto"/>
            <w:vAlign w:val="center"/>
          </w:tcPr>
          <w:p w14:paraId="039A73E7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5D06DC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DD0AA1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9DE" w:rsidRPr="00FF5EF3" w14:paraId="2B430E7E" w14:textId="77777777" w:rsidTr="007B7F56">
        <w:tc>
          <w:tcPr>
            <w:tcW w:w="0" w:type="auto"/>
            <w:vAlign w:val="center"/>
          </w:tcPr>
          <w:p w14:paraId="198B4E21" w14:textId="77777777" w:rsidR="00EC49DE" w:rsidRPr="00FF5EF3" w:rsidRDefault="00EC49DE" w:rsidP="007B7F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40FFD0" w14:textId="77777777" w:rsidR="00EC49DE" w:rsidRPr="00FF5EF3" w:rsidRDefault="00EC49DE" w:rsidP="007B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Jauda, W</w:t>
            </w:r>
          </w:p>
        </w:tc>
        <w:tc>
          <w:tcPr>
            <w:tcW w:w="0" w:type="auto"/>
            <w:vAlign w:val="center"/>
          </w:tcPr>
          <w:p w14:paraId="28A28E67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200 - 350</w:t>
            </w:r>
          </w:p>
        </w:tc>
        <w:tc>
          <w:tcPr>
            <w:tcW w:w="0" w:type="auto"/>
            <w:vAlign w:val="center"/>
          </w:tcPr>
          <w:p w14:paraId="7F3DD5F6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4648B0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5F4766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9DE" w:rsidRPr="00FF5EF3" w14:paraId="52DCA129" w14:textId="77777777" w:rsidTr="007B7F56">
        <w:tc>
          <w:tcPr>
            <w:tcW w:w="0" w:type="auto"/>
            <w:vAlign w:val="center"/>
          </w:tcPr>
          <w:p w14:paraId="468FBA9C" w14:textId="77777777" w:rsidR="00EC49DE" w:rsidRPr="00FF5EF3" w:rsidRDefault="00EC49DE" w:rsidP="007B7F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F6CD6A" w14:textId="77777777" w:rsidR="00EC49DE" w:rsidRPr="00FF5EF3" w:rsidRDefault="00EC49DE" w:rsidP="007B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Ātrums bez slodzes, min</w:t>
            </w: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0" w:type="auto"/>
            <w:vAlign w:val="center"/>
          </w:tcPr>
          <w:p w14:paraId="21330DB6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2750 - 2950</w:t>
            </w:r>
          </w:p>
        </w:tc>
        <w:tc>
          <w:tcPr>
            <w:tcW w:w="0" w:type="auto"/>
            <w:vAlign w:val="center"/>
          </w:tcPr>
          <w:p w14:paraId="3EA1CD6B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525497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841313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9DE" w:rsidRPr="00FF5EF3" w14:paraId="0D8D2B41" w14:textId="77777777" w:rsidTr="007B7F56">
        <w:tc>
          <w:tcPr>
            <w:tcW w:w="0" w:type="auto"/>
            <w:vAlign w:val="center"/>
          </w:tcPr>
          <w:p w14:paraId="751F72E4" w14:textId="77777777" w:rsidR="00EC49DE" w:rsidRPr="00FF5EF3" w:rsidRDefault="00EC49DE" w:rsidP="007B7F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877C3A" w14:textId="77777777" w:rsidR="00EC49DE" w:rsidRPr="00FF5EF3" w:rsidRDefault="00EC49DE" w:rsidP="007B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Max. slīpripas platums, mm</w:t>
            </w:r>
          </w:p>
        </w:tc>
        <w:tc>
          <w:tcPr>
            <w:tcW w:w="0" w:type="auto"/>
            <w:vAlign w:val="center"/>
          </w:tcPr>
          <w:p w14:paraId="32B5B063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15 -18</w:t>
            </w:r>
          </w:p>
        </w:tc>
        <w:tc>
          <w:tcPr>
            <w:tcW w:w="0" w:type="auto"/>
            <w:vAlign w:val="center"/>
          </w:tcPr>
          <w:p w14:paraId="7F3C8E58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2DB1A4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04BB2A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9DE" w:rsidRPr="00FF5EF3" w14:paraId="3463F26F" w14:textId="77777777" w:rsidTr="007B7F56">
        <w:tc>
          <w:tcPr>
            <w:tcW w:w="0" w:type="auto"/>
            <w:vAlign w:val="center"/>
          </w:tcPr>
          <w:p w14:paraId="7BC10CCA" w14:textId="77777777" w:rsidR="00EC49DE" w:rsidRPr="00FF5EF3" w:rsidRDefault="00EC49DE" w:rsidP="007B7F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1499B8" w14:textId="77777777" w:rsidR="00EC49DE" w:rsidRPr="00FF5EF3" w:rsidRDefault="00EC49DE" w:rsidP="007B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Slīpripas diametrs, mm</w:t>
            </w:r>
          </w:p>
        </w:tc>
        <w:tc>
          <w:tcPr>
            <w:tcW w:w="0" w:type="auto"/>
            <w:vAlign w:val="center"/>
          </w:tcPr>
          <w:p w14:paraId="0959F6E6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</w:tcPr>
          <w:p w14:paraId="5B617ADE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B38205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8FDED3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9DE" w:rsidRPr="00FF5EF3" w14:paraId="172F3854" w14:textId="77777777" w:rsidTr="007B7F56">
        <w:tc>
          <w:tcPr>
            <w:tcW w:w="0" w:type="auto"/>
            <w:vAlign w:val="center"/>
          </w:tcPr>
          <w:p w14:paraId="7958657C" w14:textId="77777777" w:rsidR="00EC49DE" w:rsidRPr="00FF5EF3" w:rsidRDefault="00EC49DE" w:rsidP="007B7F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3A4C18" w14:textId="77777777" w:rsidR="00EC49DE" w:rsidRPr="00FF5EF3" w:rsidRDefault="00EC49DE" w:rsidP="007B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Atveres lielums, mm</w:t>
            </w:r>
          </w:p>
        </w:tc>
        <w:tc>
          <w:tcPr>
            <w:tcW w:w="0" w:type="auto"/>
            <w:vAlign w:val="center"/>
          </w:tcPr>
          <w:p w14:paraId="0A860CEA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12.7</w:t>
            </w:r>
          </w:p>
        </w:tc>
        <w:tc>
          <w:tcPr>
            <w:tcW w:w="0" w:type="auto"/>
            <w:vAlign w:val="center"/>
          </w:tcPr>
          <w:p w14:paraId="53AA1877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79748F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7957EF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9DE" w:rsidRPr="00FF5EF3" w14:paraId="356A1E0A" w14:textId="77777777" w:rsidTr="007B7F56">
        <w:tc>
          <w:tcPr>
            <w:tcW w:w="0" w:type="auto"/>
            <w:vAlign w:val="center"/>
          </w:tcPr>
          <w:p w14:paraId="0990B374" w14:textId="77777777" w:rsidR="00EC49DE" w:rsidRPr="00FF5EF3" w:rsidRDefault="00EC49DE" w:rsidP="007B7F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4120D1" w14:textId="77777777" w:rsidR="00EC49DE" w:rsidRPr="00FF5EF3" w:rsidRDefault="00EC49DE" w:rsidP="007B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Skaņas jaudas līmenis (LWA), dB(A)</w:t>
            </w:r>
          </w:p>
        </w:tc>
        <w:tc>
          <w:tcPr>
            <w:tcW w:w="0" w:type="auto"/>
            <w:vAlign w:val="center"/>
          </w:tcPr>
          <w:p w14:paraId="5094A3D4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≤ 77</w:t>
            </w:r>
          </w:p>
        </w:tc>
        <w:tc>
          <w:tcPr>
            <w:tcW w:w="0" w:type="auto"/>
            <w:vAlign w:val="center"/>
          </w:tcPr>
          <w:p w14:paraId="715DD4CE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B9C60B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EF5A5A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9DE" w:rsidRPr="00FF5EF3" w14:paraId="46818509" w14:textId="77777777" w:rsidTr="007B7F56">
        <w:tc>
          <w:tcPr>
            <w:tcW w:w="0" w:type="auto"/>
            <w:vAlign w:val="center"/>
          </w:tcPr>
          <w:p w14:paraId="430F3C7A" w14:textId="77777777" w:rsidR="00EC49DE" w:rsidRPr="00FF5EF3" w:rsidRDefault="00EC49DE" w:rsidP="007B7F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8FDBCD" w14:textId="77777777" w:rsidR="00EC49DE" w:rsidRPr="00FF5EF3" w:rsidRDefault="00EC49DE" w:rsidP="007B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Aizsargstikli, gab.</w:t>
            </w:r>
          </w:p>
        </w:tc>
        <w:tc>
          <w:tcPr>
            <w:tcW w:w="0" w:type="auto"/>
            <w:vAlign w:val="center"/>
          </w:tcPr>
          <w:p w14:paraId="3BF02C40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7DE78DB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CF28B8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5A1FC5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9DE" w:rsidRPr="00FF5EF3" w14:paraId="16538553" w14:textId="77777777" w:rsidTr="007B7F56">
        <w:tc>
          <w:tcPr>
            <w:tcW w:w="0" w:type="auto"/>
            <w:vAlign w:val="center"/>
          </w:tcPr>
          <w:p w14:paraId="71D97425" w14:textId="77777777" w:rsidR="00EC49DE" w:rsidRPr="00FF5EF3" w:rsidRDefault="00EC49DE" w:rsidP="007B7F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49B364" w14:textId="77777777" w:rsidR="00EC49DE" w:rsidRPr="00FF5EF3" w:rsidRDefault="00EC49DE" w:rsidP="007B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Svars, kg</w:t>
            </w:r>
          </w:p>
        </w:tc>
        <w:tc>
          <w:tcPr>
            <w:tcW w:w="0" w:type="auto"/>
            <w:vAlign w:val="center"/>
          </w:tcPr>
          <w:p w14:paraId="2C73D839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≥ 8</w:t>
            </w:r>
          </w:p>
        </w:tc>
        <w:tc>
          <w:tcPr>
            <w:tcW w:w="0" w:type="auto"/>
            <w:vAlign w:val="center"/>
          </w:tcPr>
          <w:p w14:paraId="733AD4D3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303A5DA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FE7822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9DE" w:rsidRPr="00FF5EF3" w14:paraId="58F4BA6C" w14:textId="77777777" w:rsidTr="007B7F56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D2E73E2" w14:textId="77777777" w:rsidR="00EC49DE" w:rsidRPr="00FF5EF3" w:rsidRDefault="00EC49DE" w:rsidP="007B7F5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A205775" w14:textId="77777777" w:rsidR="00EC49DE" w:rsidRPr="00FF5EF3" w:rsidRDefault="00EC49DE" w:rsidP="007B7F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Vides nosacījumi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5C7D960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EEB28B8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E85E373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1738CFE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9DE" w:rsidRPr="00FF5EF3" w14:paraId="13606AAD" w14:textId="77777777" w:rsidTr="007B7F56">
        <w:tc>
          <w:tcPr>
            <w:tcW w:w="0" w:type="auto"/>
            <w:shd w:val="clear" w:color="auto" w:fill="FFFFFF" w:themeFill="background1"/>
            <w:vAlign w:val="center"/>
          </w:tcPr>
          <w:p w14:paraId="3FA0AC62" w14:textId="77777777" w:rsidR="00EC49DE" w:rsidRPr="00FF5EF3" w:rsidRDefault="00EC49DE" w:rsidP="007B7F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01FBB4" w14:textId="3B297A81" w:rsidR="00EC49DE" w:rsidRPr="00FF5EF3" w:rsidRDefault="00EC49DE" w:rsidP="007B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Aizsardzība pret putekļiem un ūdeni (atbilstoši EN 50470-1</w:t>
            </w:r>
            <w:r w:rsidR="00791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vai ekvivalents</w:t>
            </w: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21E288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IP44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FC79D0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D9E485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20B8DA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9DE" w:rsidRPr="00FF5EF3" w14:paraId="6363113E" w14:textId="77777777" w:rsidTr="007B7F56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4E91C67" w14:textId="77777777" w:rsidR="00EC49DE" w:rsidRPr="00FF5EF3" w:rsidRDefault="00EC49DE" w:rsidP="007B7F5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DF3860B" w14:textId="77777777" w:rsidR="00EC49DE" w:rsidRPr="00FF5EF3" w:rsidRDefault="00EC49DE" w:rsidP="007B7F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Obligātā komplektācija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26A19C0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B6ADF12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DFCAD59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1931A41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9DE" w:rsidRPr="00FF5EF3" w14:paraId="5D58FFEC" w14:textId="77777777" w:rsidTr="007B7F56">
        <w:tc>
          <w:tcPr>
            <w:tcW w:w="0" w:type="auto"/>
            <w:vAlign w:val="center"/>
          </w:tcPr>
          <w:p w14:paraId="6A996B5C" w14:textId="77777777" w:rsidR="00EC49DE" w:rsidRPr="00FF5EF3" w:rsidRDefault="00EC49DE" w:rsidP="007B7F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B8A195" w14:textId="77777777" w:rsidR="00EC49DE" w:rsidRPr="00FF5EF3" w:rsidRDefault="00EC49DE" w:rsidP="007B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Slīpripa 150x16x12.7 GC (silikona karbīds), gb</w:t>
            </w:r>
          </w:p>
        </w:tc>
        <w:tc>
          <w:tcPr>
            <w:tcW w:w="0" w:type="auto"/>
            <w:vAlign w:val="center"/>
          </w:tcPr>
          <w:p w14:paraId="381B9FF4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14:paraId="16D430C8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6013AA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DF44A3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9DE" w:rsidRPr="00FF5EF3" w14:paraId="4BB0FF8E" w14:textId="77777777" w:rsidTr="007B7F56">
        <w:tc>
          <w:tcPr>
            <w:tcW w:w="0" w:type="auto"/>
            <w:vAlign w:val="center"/>
          </w:tcPr>
          <w:p w14:paraId="3A5EF15A" w14:textId="77777777" w:rsidR="00EC49DE" w:rsidRPr="00FF5EF3" w:rsidRDefault="00EC49DE" w:rsidP="007B7F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5DE3C2" w14:textId="77777777" w:rsidR="00EC49DE" w:rsidRPr="00FF5EF3" w:rsidRDefault="00EC49DE" w:rsidP="007B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Slīpripa 150x16x12.7 WA (alumīnija oksīds), gb</w:t>
            </w:r>
          </w:p>
        </w:tc>
        <w:tc>
          <w:tcPr>
            <w:tcW w:w="0" w:type="auto"/>
            <w:vAlign w:val="center"/>
          </w:tcPr>
          <w:p w14:paraId="17F7700E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A92961E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95A5E3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09B6A6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9DE" w:rsidRPr="00FF5EF3" w14:paraId="56EF6126" w14:textId="77777777" w:rsidTr="007B7F56">
        <w:tc>
          <w:tcPr>
            <w:tcW w:w="0" w:type="auto"/>
            <w:vAlign w:val="center"/>
          </w:tcPr>
          <w:p w14:paraId="6048D129" w14:textId="77777777" w:rsidR="00EC49DE" w:rsidRPr="00FF5EF3" w:rsidRDefault="00EC49DE" w:rsidP="007B7F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8D0548" w14:textId="77777777" w:rsidR="00EC49DE" w:rsidRPr="00FF5EF3" w:rsidRDefault="00EC49DE" w:rsidP="007B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Elektrotīkla pieslēguma vads, gb</w:t>
            </w:r>
          </w:p>
        </w:tc>
        <w:tc>
          <w:tcPr>
            <w:tcW w:w="0" w:type="auto"/>
            <w:vAlign w:val="center"/>
          </w:tcPr>
          <w:p w14:paraId="111090DF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3927C33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B38B6A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3F84803" w14:textId="77777777" w:rsidR="00EC49DE" w:rsidRPr="00FF5EF3" w:rsidRDefault="00EC49DE" w:rsidP="007B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D2B44CE" w14:textId="77777777" w:rsidR="00554DEB" w:rsidRPr="00FF5EF3" w:rsidRDefault="00554DEB" w:rsidP="00554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EF3">
        <w:rPr>
          <w:rFonts w:ascii="Times New Roman" w:hAnsi="Times New Roman" w:cs="Times New Roman"/>
          <w:b/>
          <w:sz w:val="24"/>
          <w:szCs w:val="24"/>
        </w:rPr>
        <w:t>Attēlam ir informatīvs raksturs</w:t>
      </w:r>
    </w:p>
    <w:p w14:paraId="4B04355F" w14:textId="47857468" w:rsidR="00EA1292" w:rsidRDefault="00554DEB" w:rsidP="00EA12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3EF72098" wp14:editId="5A9BEE90">
            <wp:extent cx="1628775" cy="1628775"/>
            <wp:effectExtent l="0" t="0" r="9525" b="952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788" cy="1629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A1292" w:rsidSect="00141F31">
      <w:headerReference w:type="default" r:id="rId9"/>
      <w:footerReference w:type="default" r:id="rId10"/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1C083" w14:textId="77777777" w:rsidR="00F74D7F" w:rsidRDefault="00F74D7F" w:rsidP="00C011A6">
      <w:pPr>
        <w:spacing w:after="0" w:line="240" w:lineRule="auto"/>
      </w:pPr>
      <w:r>
        <w:separator/>
      </w:r>
    </w:p>
  </w:endnote>
  <w:endnote w:type="continuationSeparator" w:id="0">
    <w:p w14:paraId="1F4A4BD3" w14:textId="77777777" w:rsidR="00F74D7F" w:rsidRDefault="00F74D7F" w:rsidP="00C0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6196409"/>
      <w:docPartObj>
        <w:docPartGallery w:val="Page Numbers (Bottom of Page)"/>
        <w:docPartUnique/>
      </w:docPartObj>
    </w:sdtPr>
    <w:sdtEndPr/>
    <w:sdtContent>
      <w:p w14:paraId="0B293E0D" w14:textId="09EAE2EC" w:rsidR="004935A0" w:rsidRDefault="004935A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9DE">
          <w:rPr>
            <w:noProof/>
          </w:rPr>
          <w:t>2</w:t>
        </w:r>
        <w:r>
          <w:fldChar w:fldCharType="end"/>
        </w:r>
        <w:r>
          <w:t xml:space="preserve"> no 2 </w:t>
        </w:r>
      </w:p>
    </w:sdtContent>
  </w:sdt>
  <w:p w14:paraId="343FB947" w14:textId="6620960C" w:rsidR="004935A0" w:rsidRDefault="00493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2BE97" w14:textId="77777777" w:rsidR="00F74D7F" w:rsidRDefault="00F74D7F" w:rsidP="00C011A6">
      <w:pPr>
        <w:spacing w:after="0" w:line="240" w:lineRule="auto"/>
      </w:pPr>
      <w:r>
        <w:separator/>
      </w:r>
    </w:p>
  </w:footnote>
  <w:footnote w:type="continuationSeparator" w:id="0">
    <w:p w14:paraId="208B3337" w14:textId="77777777" w:rsidR="00F74D7F" w:rsidRDefault="00F74D7F" w:rsidP="00C011A6">
      <w:pPr>
        <w:spacing w:after="0" w:line="240" w:lineRule="auto"/>
      </w:pPr>
      <w:r>
        <w:continuationSeparator/>
      </w:r>
    </w:p>
  </w:footnote>
  <w:footnote w:id="1">
    <w:p w14:paraId="7A541320" w14:textId="77777777" w:rsidR="007913ED" w:rsidRDefault="007913ED" w:rsidP="007913ED">
      <w:pPr>
        <w:pStyle w:val="FootnoteText"/>
        <w:rPr>
          <w:noProof/>
          <w:sz w:val="18"/>
          <w:szCs w:val="18"/>
          <w:lang w:val="en-US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00C06D98" w14:textId="77777777" w:rsidR="00EC49DE" w:rsidRDefault="00EC49DE" w:rsidP="00EC49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7138FE0A" w14:textId="77777777" w:rsidR="00EC49DE" w:rsidRDefault="00EC49DE" w:rsidP="00EC49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3276AAB7" w14:textId="77777777" w:rsidR="00EC49DE" w:rsidRDefault="00EC49DE" w:rsidP="00EC49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5B5A3" w14:textId="2E05FF81" w:rsidR="00DB6226" w:rsidRPr="00B519A0" w:rsidRDefault="00DB6226" w:rsidP="00DB6226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B519A0">
      <w:rPr>
        <w:rFonts w:ascii="Times New Roman" w:hAnsi="Times New Roman" w:cs="Times New Roman"/>
        <w:sz w:val="24"/>
        <w:szCs w:val="24"/>
      </w:rPr>
      <w:t>TS</w:t>
    </w:r>
    <w:r w:rsidR="00554DEB" w:rsidRPr="00B519A0">
      <w:rPr>
        <w:rFonts w:ascii="Times New Roman" w:hAnsi="Times New Roman" w:cs="Times New Roman"/>
        <w:sz w:val="24"/>
        <w:szCs w:val="24"/>
      </w:rPr>
      <w:t xml:space="preserve"> </w:t>
    </w:r>
    <w:r w:rsidRPr="00B519A0">
      <w:rPr>
        <w:rFonts w:ascii="Times New Roman" w:hAnsi="Times New Roman" w:cs="Times New Roman"/>
        <w:sz w:val="24"/>
        <w:szCs w:val="24"/>
      </w:rPr>
      <w:t>1603.021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237A"/>
    <w:multiLevelType w:val="hybridMultilevel"/>
    <w:tmpl w:val="C6648EF4"/>
    <w:lvl w:ilvl="0" w:tplc="549EB9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939EE"/>
    <w:multiLevelType w:val="multilevel"/>
    <w:tmpl w:val="60EEF09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46B58C5"/>
    <w:multiLevelType w:val="hybridMultilevel"/>
    <w:tmpl w:val="B08469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97CED"/>
    <w:multiLevelType w:val="hybridMultilevel"/>
    <w:tmpl w:val="690ED04A"/>
    <w:lvl w:ilvl="0" w:tplc="0426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774" w:hanging="360"/>
      </w:pPr>
    </w:lvl>
    <w:lvl w:ilvl="2" w:tplc="0426001B" w:tentative="1">
      <w:start w:val="1"/>
      <w:numFmt w:val="lowerRoman"/>
      <w:lvlText w:val="%3."/>
      <w:lvlJc w:val="right"/>
      <w:pPr>
        <w:ind w:left="4494" w:hanging="180"/>
      </w:pPr>
    </w:lvl>
    <w:lvl w:ilvl="3" w:tplc="0426000F" w:tentative="1">
      <w:start w:val="1"/>
      <w:numFmt w:val="decimal"/>
      <w:lvlText w:val="%4."/>
      <w:lvlJc w:val="left"/>
      <w:pPr>
        <w:ind w:left="5214" w:hanging="360"/>
      </w:pPr>
    </w:lvl>
    <w:lvl w:ilvl="4" w:tplc="04260019" w:tentative="1">
      <w:start w:val="1"/>
      <w:numFmt w:val="lowerLetter"/>
      <w:lvlText w:val="%5."/>
      <w:lvlJc w:val="left"/>
      <w:pPr>
        <w:ind w:left="5934" w:hanging="360"/>
      </w:pPr>
    </w:lvl>
    <w:lvl w:ilvl="5" w:tplc="0426001B" w:tentative="1">
      <w:start w:val="1"/>
      <w:numFmt w:val="lowerRoman"/>
      <w:lvlText w:val="%6."/>
      <w:lvlJc w:val="right"/>
      <w:pPr>
        <w:ind w:left="6654" w:hanging="180"/>
      </w:pPr>
    </w:lvl>
    <w:lvl w:ilvl="6" w:tplc="0426000F" w:tentative="1">
      <w:start w:val="1"/>
      <w:numFmt w:val="decimal"/>
      <w:lvlText w:val="%7."/>
      <w:lvlJc w:val="left"/>
      <w:pPr>
        <w:ind w:left="7374" w:hanging="360"/>
      </w:pPr>
    </w:lvl>
    <w:lvl w:ilvl="7" w:tplc="04260019" w:tentative="1">
      <w:start w:val="1"/>
      <w:numFmt w:val="lowerLetter"/>
      <w:lvlText w:val="%8."/>
      <w:lvlJc w:val="left"/>
      <w:pPr>
        <w:ind w:left="8094" w:hanging="360"/>
      </w:pPr>
    </w:lvl>
    <w:lvl w:ilvl="8" w:tplc="0426001B" w:tentative="1">
      <w:start w:val="1"/>
      <w:numFmt w:val="lowerRoman"/>
      <w:lvlText w:val="%9."/>
      <w:lvlJc w:val="right"/>
      <w:pPr>
        <w:ind w:left="8814" w:hanging="180"/>
      </w:pPr>
    </w:lvl>
  </w:abstractNum>
  <w:num w:numId="1" w16cid:durableId="154300181">
    <w:abstractNumId w:val="3"/>
  </w:num>
  <w:num w:numId="2" w16cid:durableId="2125876744">
    <w:abstractNumId w:val="0"/>
  </w:num>
  <w:num w:numId="3" w16cid:durableId="981467892">
    <w:abstractNumId w:val="2"/>
  </w:num>
  <w:num w:numId="4" w16cid:durableId="1021737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4CC"/>
    <w:rsid w:val="00070BA0"/>
    <w:rsid w:val="000943EB"/>
    <w:rsid w:val="000B41F4"/>
    <w:rsid w:val="00101626"/>
    <w:rsid w:val="001321F2"/>
    <w:rsid w:val="00141F31"/>
    <w:rsid w:val="001A4A90"/>
    <w:rsid w:val="001A4B14"/>
    <w:rsid w:val="001D7680"/>
    <w:rsid w:val="00216E9E"/>
    <w:rsid w:val="002D0B3F"/>
    <w:rsid w:val="002D16E2"/>
    <w:rsid w:val="002E1082"/>
    <w:rsid w:val="002F5538"/>
    <w:rsid w:val="003A5397"/>
    <w:rsid w:val="004240A7"/>
    <w:rsid w:val="00435676"/>
    <w:rsid w:val="00452C41"/>
    <w:rsid w:val="00455CFE"/>
    <w:rsid w:val="004760FA"/>
    <w:rsid w:val="004935A0"/>
    <w:rsid w:val="004D1A1A"/>
    <w:rsid w:val="004D410E"/>
    <w:rsid w:val="00535CA6"/>
    <w:rsid w:val="005408CA"/>
    <w:rsid w:val="00554DEB"/>
    <w:rsid w:val="00565FA4"/>
    <w:rsid w:val="005766AC"/>
    <w:rsid w:val="00583F8B"/>
    <w:rsid w:val="005A6FD1"/>
    <w:rsid w:val="005D2FC7"/>
    <w:rsid w:val="006331C9"/>
    <w:rsid w:val="0063473C"/>
    <w:rsid w:val="006679DD"/>
    <w:rsid w:val="00680197"/>
    <w:rsid w:val="007276D6"/>
    <w:rsid w:val="007453DB"/>
    <w:rsid w:val="007740E1"/>
    <w:rsid w:val="00775D2C"/>
    <w:rsid w:val="007913ED"/>
    <w:rsid w:val="0079371E"/>
    <w:rsid w:val="007A4C9A"/>
    <w:rsid w:val="00817B51"/>
    <w:rsid w:val="00837ACE"/>
    <w:rsid w:val="008A21AF"/>
    <w:rsid w:val="008D3037"/>
    <w:rsid w:val="008E540C"/>
    <w:rsid w:val="00926319"/>
    <w:rsid w:val="00926B4F"/>
    <w:rsid w:val="009359F8"/>
    <w:rsid w:val="00996A20"/>
    <w:rsid w:val="009978F5"/>
    <w:rsid w:val="009A3285"/>
    <w:rsid w:val="009B30A9"/>
    <w:rsid w:val="009D545A"/>
    <w:rsid w:val="00A47F14"/>
    <w:rsid w:val="00A878E1"/>
    <w:rsid w:val="00AE5483"/>
    <w:rsid w:val="00AF41CD"/>
    <w:rsid w:val="00B434CC"/>
    <w:rsid w:val="00B47890"/>
    <w:rsid w:val="00B519A0"/>
    <w:rsid w:val="00B64733"/>
    <w:rsid w:val="00B70A58"/>
    <w:rsid w:val="00BB2A5B"/>
    <w:rsid w:val="00C011A6"/>
    <w:rsid w:val="00C92D1A"/>
    <w:rsid w:val="00C94604"/>
    <w:rsid w:val="00CB79B7"/>
    <w:rsid w:val="00CF46CB"/>
    <w:rsid w:val="00D11BCD"/>
    <w:rsid w:val="00D4348F"/>
    <w:rsid w:val="00D516F1"/>
    <w:rsid w:val="00D66D97"/>
    <w:rsid w:val="00DB6226"/>
    <w:rsid w:val="00DE6066"/>
    <w:rsid w:val="00DF5849"/>
    <w:rsid w:val="00E234FE"/>
    <w:rsid w:val="00E542CD"/>
    <w:rsid w:val="00E77323"/>
    <w:rsid w:val="00EA1292"/>
    <w:rsid w:val="00EB5BD0"/>
    <w:rsid w:val="00EC49DE"/>
    <w:rsid w:val="00EE5719"/>
    <w:rsid w:val="00F016D7"/>
    <w:rsid w:val="00F02181"/>
    <w:rsid w:val="00F273B2"/>
    <w:rsid w:val="00F27D1B"/>
    <w:rsid w:val="00F37EF2"/>
    <w:rsid w:val="00F74D7F"/>
    <w:rsid w:val="00F93737"/>
    <w:rsid w:val="00FD6377"/>
    <w:rsid w:val="00FE162B"/>
    <w:rsid w:val="00FF673A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3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2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11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1A6"/>
  </w:style>
  <w:style w:type="paragraph" w:styleId="Footer">
    <w:name w:val="footer"/>
    <w:basedOn w:val="Normal"/>
    <w:link w:val="FooterChar"/>
    <w:uiPriority w:val="99"/>
    <w:unhideWhenUsed/>
    <w:rsid w:val="00C011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1A6"/>
  </w:style>
  <w:style w:type="paragraph" w:styleId="ListParagraph">
    <w:name w:val="List Paragraph"/>
    <w:basedOn w:val="Normal"/>
    <w:uiPriority w:val="34"/>
    <w:qFormat/>
    <w:rsid w:val="00EB5B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52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2C4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52C4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C4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9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9DE"/>
    <w:rPr>
      <w:sz w:val="20"/>
      <w:szCs w:val="20"/>
    </w:rPr>
  </w:style>
  <w:style w:type="paragraph" w:styleId="Revision">
    <w:name w:val="Revision"/>
    <w:hidden/>
    <w:uiPriority w:val="99"/>
    <w:semiHidden/>
    <w:rsid w:val="00791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03DEA-0335-4053-9684-9FD7F37F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1187</Words>
  <Characters>678</Characters>
  <Application>Microsoft Office Word</Application>
  <DocSecurity>0</DocSecurity>
  <Lines>5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2025-05-30T11:40:00Z</dcterms:created>
  <dcterms:modified xsi:type="dcterms:W3CDTF">2025-05-30T11:40:00Z</dcterms:modified>
  <cp:category/>
  <cp:contentStatus/>
</cp:coreProperties>
</file>