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8E4E4" w14:textId="77777777" w:rsidR="00745943" w:rsidRPr="00C54F13" w:rsidRDefault="00745943" w:rsidP="00745943">
      <w:pPr>
        <w:pStyle w:val="Nosaukums"/>
        <w:widowControl w:val="0"/>
        <w:rPr>
          <w:sz w:val="24"/>
        </w:rPr>
      </w:pPr>
      <w:r>
        <w:rPr>
          <w:sz w:val="24"/>
        </w:rPr>
        <w:t>TEHNISKĀ SPECIFIKĀCIJA Nr.</w:t>
      </w:r>
      <w:r w:rsidRPr="00116E3F">
        <w:rPr>
          <w:sz w:val="24"/>
        </w:rPr>
        <w:t xml:space="preserve"> </w:t>
      </w:r>
      <w:r w:rsidRPr="004A30B7">
        <w:rPr>
          <w:sz w:val="24"/>
        </w:rPr>
        <w:t xml:space="preserve">TS </w:t>
      </w:r>
      <w:r w:rsidR="004A30B7" w:rsidRPr="004A30B7">
        <w:rPr>
          <w:sz w:val="24"/>
        </w:rPr>
        <w:t>1603.028</w:t>
      </w:r>
      <w:r w:rsidRPr="004A30B7">
        <w:rPr>
          <w:sz w:val="24"/>
        </w:rPr>
        <w:t xml:space="preserve"> v1</w:t>
      </w:r>
    </w:p>
    <w:p w14:paraId="3E68E4E5" w14:textId="5029A878" w:rsidR="00745943" w:rsidRDefault="00275AF3" w:rsidP="00745943">
      <w:pPr>
        <w:pStyle w:val="Nosaukums"/>
        <w:widowControl w:val="0"/>
        <w:rPr>
          <w:sz w:val="24"/>
        </w:rPr>
      </w:pPr>
      <w:r>
        <w:rPr>
          <w:sz w:val="24"/>
        </w:rPr>
        <w:t>Lodēšanas stacija (darbināma no elektrotīkla)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5789"/>
        <w:gridCol w:w="2761"/>
        <w:gridCol w:w="3796"/>
        <w:gridCol w:w="883"/>
        <w:gridCol w:w="1109"/>
      </w:tblGrid>
      <w:tr w:rsidR="00EB179B" w:rsidRPr="00CE281F" w14:paraId="6EF6AAEE" w14:textId="77777777" w:rsidTr="00442D09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222D" w14:textId="77777777" w:rsidR="00EB179B" w:rsidRPr="00CE281F" w:rsidRDefault="00EB179B" w:rsidP="00442D09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FCE7" w14:textId="77777777" w:rsidR="00EB179B" w:rsidRPr="00CE281F" w:rsidRDefault="00EB179B" w:rsidP="00442D09">
            <w:pPr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FA9E" w14:textId="77777777" w:rsidR="00EB179B" w:rsidRPr="00CE281F" w:rsidRDefault="00EB179B" w:rsidP="00442D09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4AEC" w14:textId="77777777" w:rsidR="00EB179B" w:rsidRPr="00CE281F" w:rsidRDefault="00EB179B" w:rsidP="00442D09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4389" w14:textId="77777777" w:rsidR="00EB179B" w:rsidRPr="00CE281F" w:rsidRDefault="00EB179B" w:rsidP="00442D09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rFonts w:eastAsia="Calibri"/>
                <w:b/>
                <w:bCs/>
              </w:rPr>
              <w:t>Avots</w:t>
            </w:r>
            <w:r w:rsidRPr="00CE281F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A5BA" w14:textId="77777777" w:rsidR="00EB179B" w:rsidRPr="00CE281F" w:rsidRDefault="00EB179B" w:rsidP="00442D09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EB179B" w:rsidRPr="00CE281F" w14:paraId="3752F8C3" w14:textId="77777777" w:rsidTr="00442D09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086EEA" w14:textId="77777777" w:rsidR="00EB179B" w:rsidRPr="00CE281F" w:rsidRDefault="00EB179B" w:rsidP="00442D09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93C3A0" w14:textId="77777777" w:rsidR="00EB179B" w:rsidRPr="00CE281F" w:rsidRDefault="00EB179B" w:rsidP="00442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C4A8F1" w14:textId="77777777" w:rsidR="00EB179B" w:rsidRPr="00CE281F" w:rsidRDefault="00EB179B" w:rsidP="00442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91FAE4" w14:textId="77777777" w:rsidR="00EB179B" w:rsidRPr="00CE281F" w:rsidRDefault="00EB179B" w:rsidP="00442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179B" w:rsidRPr="00CE281F" w14:paraId="0ECCB709" w14:textId="77777777" w:rsidTr="00442D0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151A" w14:textId="77777777" w:rsidR="00EB179B" w:rsidRPr="00CE281F" w:rsidRDefault="00EB179B" w:rsidP="00442D0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4C20" w14:textId="77777777" w:rsidR="00EB179B" w:rsidRPr="00CE281F" w:rsidRDefault="00EB179B" w:rsidP="00442D09">
            <w:pPr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Ražotājs (nosaukums, ražotnes atrašanās vieta).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64FB" w14:textId="77777777" w:rsidR="00EB179B" w:rsidRPr="00CE281F" w:rsidRDefault="00EB179B" w:rsidP="00442D09">
            <w:pPr>
              <w:jc w:val="center"/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BC6AE" w14:textId="77777777" w:rsidR="00EB179B" w:rsidRPr="00CE281F" w:rsidRDefault="00EB179B" w:rsidP="00442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1BE59" w14:textId="77777777" w:rsidR="00EB179B" w:rsidRPr="00CE281F" w:rsidRDefault="00EB179B" w:rsidP="00442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064ED" w14:textId="77777777" w:rsidR="00EB179B" w:rsidRPr="00CE281F" w:rsidRDefault="00EB179B" w:rsidP="00442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179B" w:rsidRPr="00CE281F" w14:paraId="0EE28506" w14:textId="77777777" w:rsidTr="00442D0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8D23" w14:textId="77777777" w:rsidR="00EB179B" w:rsidRPr="00CE281F" w:rsidRDefault="00EB179B" w:rsidP="00442D0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172BF" w14:textId="77777777" w:rsidR="00EB179B" w:rsidRPr="00CE281F" w:rsidRDefault="00EB179B" w:rsidP="00442D09">
            <w:pPr>
              <w:rPr>
                <w:color w:val="000000"/>
                <w:lang w:eastAsia="lv-LV"/>
              </w:rPr>
            </w:pPr>
            <w:r>
              <w:t>1603.028 Lodēšanas stacija (darbināma no elektrotīkla)</w:t>
            </w:r>
            <w:r w:rsidRPr="00CE281F">
              <w:rPr>
                <w:rStyle w:val="Vresatsauce"/>
                <w:color w:val="000000"/>
                <w:lang w:eastAsia="lv-LV"/>
              </w:rPr>
              <w:t xml:space="preserve"> </w:t>
            </w:r>
            <w:r w:rsidRPr="00CE281F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ECF7" w14:textId="77777777" w:rsidR="00EB179B" w:rsidRPr="00CE281F" w:rsidRDefault="00EB179B" w:rsidP="00442D09">
            <w:pPr>
              <w:jc w:val="center"/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Norādīt pilnu preces tipa apzīmējumu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EA8EF" w14:textId="77777777" w:rsidR="00EB179B" w:rsidRPr="00CE281F" w:rsidRDefault="00EB179B" w:rsidP="00442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38D34" w14:textId="77777777" w:rsidR="00EB179B" w:rsidRPr="00CE281F" w:rsidRDefault="00EB179B" w:rsidP="00442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CB618" w14:textId="77777777" w:rsidR="00EB179B" w:rsidRPr="00CE281F" w:rsidRDefault="00EB179B" w:rsidP="00442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179B" w:rsidRPr="00CE281F" w14:paraId="727A8DDE" w14:textId="77777777" w:rsidTr="00442D0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E38A" w14:textId="77777777" w:rsidR="00EB179B" w:rsidRPr="00CE281F" w:rsidRDefault="00EB179B" w:rsidP="00442D0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6ECFE" w14:textId="77777777" w:rsidR="00EB179B" w:rsidRDefault="00EB179B" w:rsidP="00442D09">
            <w:r w:rsidRPr="008A352D">
              <w:rPr>
                <w:rFonts w:eastAsiaTheme="minorHAnsi"/>
                <w:color w:val="000000"/>
              </w:rPr>
              <w:t>Preces marķēšanai pielietotais EAN kods, ja precei tāds ir piešķirts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E872A" w14:textId="77777777" w:rsidR="00EB179B" w:rsidRPr="00CE281F" w:rsidRDefault="00EB179B" w:rsidP="00442D09">
            <w:pPr>
              <w:jc w:val="center"/>
              <w:rPr>
                <w:color w:val="000000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44D9F" w14:textId="77777777" w:rsidR="00EB179B" w:rsidRPr="00CE281F" w:rsidRDefault="00EB179B" w:rsidP="00442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28DE1" w14:textId="77777777" w:rsidR="00EB179B" w:rsidRPr="00CE281F" w:rsidRDefault="00EB179B" w:rsidP="00442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99E4C" w14:textId="77777777" w:rsidR="00EB179B" w:rsidRPr="00CE281F" w:rsidRDefault="00EB179B" w:rsidP="00442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179B" w:rsidRPr="00CE281F" w14:paraId="5A1A0ECC" w14:textId="77777777" w:rsidTr="00442D0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69B1" w14:textId="77777777" w:rsidR="00EB179B" w:rsidRPr="00CE281F" w:rsidRDefault="00EB179B" w:rsidP="00442D0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0A8CE" w14:textId="77777777" w:rsidR="00EB179B" w:rsidRDefault="00EB179B" w:rsidP="00442D09">
            <w:r w:rsidRPr="008A352D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8CA31" w14:textId="77777777" w:rsidR="00EB179B" w:rsidRPr="00CE281F" w:rsidRDefault="00EB179B" w:rsidP="00442D09">
            <w:pPr>
              <w:jc w:val="center"/>
              <w:rPr>
                <w:color w:val="000000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18E18" w14:textId="77777777" w:rsidR="00EB179B" w:rsidRPr="00CE281F" w:rsidRDefault="00EB179B" w:rsidP="00442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515D2" w14:textId="77777777" w:rsidR="00EB179B" w:rsidRPr="00CE281F" w:rsidRDefault="00EB179B" w:rsidP="00442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2F0BC" w14:textId="77777777" w:rsidR="00EB179B" w:rsidRPr="00CE281F" w:rsidRDefault="00EB179B" w:rsidP="00442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179B" w:rsidRPr="00CE281F" w14:paraId="1225CAA7" w14:textId="77777777" w:rsidTr="00442D0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69249" w14:textId="77777777" w:rsidR="00EB179B" w:rsidRPr="00CE281F" w:rsidRDefault="00EB179B" w:rsidP="00442D0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6BCC1" w14:textId="77777777" w:rsidR="00EB179B" w:rsidRPr="00CE281F" w:rsidRDefault="00EB179B" w:rsidP="00442D09">
            <w:pPr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427D6" w14:textId="77777777" w:rsidR="00EB179B" w:rsidRPr="00CE281F" w:rsidRDefault="00EB179B" w:rsidP="00442D09">
            <w:pPr>
              <w:jc w:val="center"/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8E98D" w14:textId="77777777" w:rsidR="00EB179B" w:rsidRPr="00CE281F" w:rsidRDefault="00EB179B" w:rsidP="00442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49187" w14:textId="77777777" w:rsidR="00EB179B" w:rsidRPr="00CE281F" w:rsidRDefault="00EB179B" w:rsidP="00442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FB092" w14:textId="77777777" w:rsidR="00EB179B" w:rsidRPr="00CE281F" w:rsidRDefault="00EB179B" w:rsidP="00442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179B" w:rsidRPr="00CE281F" w14:paraId="030533B7" w14:textId="77777777" w:rsidTr="00442D09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EDC1493" w14:textId="77777777" w:rsidR="00EB179B" w:rsidRPr="00CE281F" w:rsidRDefault="00EB179B" w:rsidP="00442D09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0E362C" w14:textId="77777777" w:rsidR="00EB179B" w:rsidRPr="00CE281F" w:rsidRDefault="00EB179B" w:rsidP="00442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412FF7" w14:textId="77777777" w:rsidR="00EB179B" w:rsidRPr="00CE281F" w:rsidRDefault="00EB179B" w:rsidP="00442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DA0BD7" w14:textId="77777777" w:rsidR="00EB179B" w:rsidRPr="00CE281F" w:rsidRDefault="00EB179B" w:rsidP="00442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179B" w:rsidRPr="00CE281F" w14:paraId="65996940" w14:textId="77777777" w:rsidTr="00442D0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DA9A7" w14:textId="77777777" w:rsidR="00EB179B" w:rsidRPr="00CE281F" w:rsidRDefault="00EB179B" w:rsidP="00442D0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25206" w14:textId="77777777" w:rsidR="00EB179B" w:rsidRPr="00C17B33" w:rsidRDefault="00EB179B" w:rsidP="00442D09">
            <w:pPr>
              <w:rPr>
                <w:color w:val="000000"/>
                <w:lang w:eastAsia="lv-LV"/>
              </w:rPr>
            </w:pPr>
            <w:r w:rsidRPr="00C17B33">
              <w:rPr>
                <w:color w:val="000000"/>
                <w:lang w:eastAsia="lv-LV"/>
              </w:rPr>
              <w:t xml:space="preserve">Atbilstība </w:t>
            </w:r>
            <w:r>
              <w:rPr>
                <w:bCs/>
                <w:color w:val="000000"/>
                <w:shd w:val="clear" w:color="auto" w:fill="FFFFFF"/>
              </w:rPr>
              <w:t>Eiropas</w:t>
            </w:r>
            <w:r w:rsidRPr="00C17B33">
              <w:rPr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hd w:val="clear" w:color="auto" w:fill="FFFFFF"/>
              </w:rPr>
              <w:t>parlamenta</w:t>
            </w:r>
            <w:r w:rsidRPr="00C17B33">
              <w:rPr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hd w:val="clear" w:color="auto" w:fill="FFFFFF"/>
              </w:rPr>
              <w:t>un</w:t>
            </w:r>
            <w:r w:rsidRPr="00C17B33">
              <w:rPr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hd w:val="clear" w:color="auto" w:fill="FFFFFF"/>
              </w:rPr>
              <w:t>padomes direktīvai</w:t>
            </w:r>
            <w:r w:rsidRPr="00C17B33">
              <w:rPr>
                <w:bCs/>
                <w:color w:val="000000"/>
                <w:shd w:val="clear" w:color="auto" w:fill="FFFFFF"/>
              </w:rPr>
              <w:t xml:space="preserve"> 2014/30/ES</w:t>
            </w:r>
            <w:r>
              <w:rPr>
                <w:bCs/>
                <w:color w:val="000000"/>
                <w:shd w:val="clear" w:color="auto" w:fill="FFFFFF"/>
              </w:rPr>
              <w:t>. Par elektromagnētisko saderību.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17F62" w14:textId="77777777" w:rsidR="00EB179B" w:rsidRPr="00CE281F" w:rsidRDefault="00EB179B" w:rsidP="00442D09">
            <w:pPr>
              <w:jc w:val="center"/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85DA" w14:textId="77777777" w:rsidR="00EB179B" w:rsidRPr="00CE281F" w:rsidRDefault="00EB179B" w:rsidP="00442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BDF53" w14:textId="77777777" w:rsidR="00EB179B" w:rsidRPr="00CE281F" w:rsidRDefault="00EB179B" w:rsidP="00442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358FC" w14:textId="77777777" w:rsidR="00EB179B" w:rsidRPr="00CE281F" w:rsidRDefault="00EB179B" w:rsidP="00442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179B" w:rsidRPr="00CE281F" w14:paraId="4F4205EA" w14:textId="77777777" w:rsidTr="00442D09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67B4CF" w14:textId="77777777" w:rsidR="00EB179B" w:rsidRPr="00CE281F" w:rsidRDefault="00EB179B" w:rsidP="00442D09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904D01" w14:textId="77777777" w:rsidR="00EB179B" w:rsidRPr="00CE281F" w:rsidRDefault="00EB179B" w:rsidP="00442D0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E6F71A" w14:textId="77777777" w:rsidR="00EB179B" w:rsidRPr="00CE281F" w:rsidRDefault="00EB179B" w:rsidP="00442D0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A2952F" w14:textId="77777777" w:rsidR="00EB179B" w:rsidRPr="00CE281F" w:rsidRDefault="00EB179B" w:rsidP="00442D0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EB179B" w:rsidRPr="00CE281F" w14:paraId="12CB6C2D" w14:textId="77777777" w:rsidTr="00442D0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B3AE" w14:textId="77777777" w:rsidR="00EB179B" w:rsidRPr="00CE281F" w:rsidRDefault="00EB179B" w:rsidP="00442D0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5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F39A" w14:textId="77777777" w:rsidR="00EB179B" w:rsidRPr="00CE281F" w:rsidRDefault="00EB179B" w:rsidP="00442D09">
            <w:pPr>
              <w:rPr>
                <w:color w:val="000000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Pielikumā, kā atsevišķs fails</w:t>
            </w:r>
            <w:r w:rsidRPr="002E62F4">
              <w:rPr>
                <w:color w:val="000000"/>
                <w:lang w:eastAsia="lv-LV"/>
              </w:rPr>
              <w:t xml:space="preserve"> </w:t>
            </w:r>
            <w:r>
              <w:rPr>
                <w:color w:val="000000"/>
                <w:lang w:eastAsia="lv-LV"/>
              </w:rPr>
              <w:t>i</w:t>
            </w:r>
            <w:r w:rsidRPr="00CE281F">
              <w:rPr>
                <w:color w:val="000000"/>
                <w:lang w:eastAsia="lv-LV"/>
              </w:rPr>
              <w:t xml:space="preserve">esniegts preces attēls, kurš atbilst sekojošām prasībām: </w:t>
            </w:r>
          </w:p>
          <w:p w14:paraId="4EF4292B" w14:textId="77777777" w:rsidR="00EB179B" w:rsidRPr="00CE281F" w:rsidRDefault="00EB179B" w:rsidP="00442D0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CE281F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".jpg" vai “.jpeg” formātā;</w:t>
            </w:r>
          </w:p>
          <w:p w14:paraId="07DC48BE" w14:textId="77777777" w:rsidR="00EB179B" w:rsidRPr="00CE281F" w:rsidRDefault="00EB179B" w:rsidP="00442D0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CE281F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izšķiršanas spēja ne mazāka par 2Mpix;</w:t>
            </w:r>
          </w:p>
          <w:p w14:paraId="28DF46A4" w14:textId="77777777" w:rsidR="00EB179B" w:rsidRPr="00CE281F" w:rsidRDefault="00EB179B" w:rsidP="00442D0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CE281F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 iespēja redzēt  visu preci un izlasīt visus uzrakstus, marķējumus uz tā;</w:t>
            </w:r>
          </w:p>
          <w:p w14:paraId="18A5BC1A" w14:textId="77777777" w:rsidR="00EB179B" w:rsidRPr="00CE281F" w:rsidRDefault="00EB179B" w:rsidP="00442D0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CE281F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attēls</w:t>
            </w:r>
            <w:r w:rsidRPr="00CE281F">
              <w:rPr>
                <w:rFonts w:cs="Times New Roman"/>
                <w:color w:val="000000"/>
                <w:szCs w:val="24"/>
                <w:lang w:eastAsia="lv-LV"/>
              </w:rPr>
              <w:t xml:space="preserve"> nav papildināts ar reklāmu.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DDF9A" w14:textId="77777777" w:rsidR="00EB179B" w:rsidRPr="00CE281F" w:rsidRDefault="00EB179B" w:rsidP="00442D09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7EC96" w14:textId="77777777" w:rsidR="00EB179B" w:rsidRPr="00CE281F" w:rsidRDefault="00EB179B" w:rsidP="00442D0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C27EF" w14:textId="77777777" w:rsidR="00EB179B" w:rsidRPr="00CE281F" w:rsidRDefault="00EB179B" w:rsidP="00442D0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4D5D0" w14:textId="77777777" w:rsidR="00EB179B" w:rsidRPr="00CE281F" w:rsidRDefault="00EB179B" w:rsidP="00442D0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EB179B" w:rsidRPr="00CE281F" w14:paraId="6F733FCD" w14:textId="77777777" w:rsidTr="00442D0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1A522" w14:textId="77777777" w:rsidR="00EB179B" w:rsidRPr="00CE281F" w:rsidRDefault="00EB179B" w:rsidP="00442D0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8D853" w14:textId="77777777" w:rsidR="00EB179B" w:rsidRPr="00CE281F" w:rsidRDefault="00EB179B" w:rsidP="00442D09">
            <w:pPr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Oriģinālā lietošanas instrukcija sekojošās valodās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FD339" w14:textId="77777777" w:rsidR="00EB179B" w:rsidRPr="00CE281F" w:rsidRDefault="00EB179B" w:rsidP="00442D09">
            <w:pPr>
              <w:jc w:val="center"/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72133" w14:textId="77777777" w:rsidR="00EB179B" w:rsidRPr="00CE281F" w:rsidRDefault="00EB179B" w:rsidP="00442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18628" w14:textId="77777777" w:rsidR="00EB179B" w:rsidRPr="00CE281F" w:rsidRDefault="00EB179B" w:rsidP="00442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48447" w14:textId="77777777" w:rsidR="00EB179B" w:rsidRPr="00CE281F" w:rsidRDefault="00EB179B" w:rsidP="00442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179B" w:rsidRPr="00CE281F" w14:paraId="2273A367" w14:textId="77777777" w:rsidTr="00442D09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639B87" w14:textId="77777777" w:rsidR="00EB179B" w:rsidRPr="00CE281F" w:rsidRDefault="00EB179B" w:rsidP="00442D09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524DDB" w14:textId="77777777" w:rsidR="00EB179B" w:rsidRPr="00CE281F" w:rsidRDefault="00EB179B" w:rsidP="00442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818CCB" w14:textId="77777777" w:rsidR="00EB179B" w:rsidRPr="00CE281F" w:rsidRDefault="00EB179B" w:rsidP="00442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033776" w14:textId="77777777" w:rsidR="00EB179B" w:rsidRPr="00CE281F" w:rsidRDefault="00EB179B" w:rsidP="00442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179B" w:rsidRPr="00CE281F" w14:paraId="27A1F0E8" w14:textId="77777777" w:rsidTr="00442D0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71DF" w14:textId="77777777" w:rsidR="00EB179B" w:rsidRPr="00CE281F" w:rsidRDefault="00EB179B" w:rsidP="00442D0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D4E7B" w14:textId="77777777" w:rsidR="00EB179B" w:rsidRPr="008F6A45" w:rsidRDefault="00EB179B" w:rsidP="00442D09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Darba vide (iekštelpas)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88FB0" w14:textId="77777777" w:rsidR="00EB179B" w:rsidRDefault="00EB179B" w:rsidP="00442D09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D25F4" w14:textId="77777777" w:rsidR="00EB179B" w:rsidRPr="00CE281F" w:rsidRDefault="00EB179B" w:rsidP="00442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60BBC" w14:textId="77777777" w:rsidR="00EB179B" w:rsidRPr="00CE281F" w:rsidRDefault="00EB179B" w:rsidP="00442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CFC24" w14:textId="77777777" w:rsidR="00EB179B" w:rsidRPr="00CE281F" w:rsidRDefault="00EB179B" w:rsidP="00442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179B" w:rsidRPr="00CE281F" w14:paraId="65AB94DD" w14:textId="77777777" w:rsidTr="00442D09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A3C9A1" w14:textId="77777777" w:rsidR="00EB179B" w:rsidRPr="00CE281F" w:rsidRDefault="00EB179B" w:rsidP="00442D09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AD4B1" w14:textId="77777777" w:rsidR="00EB179B" w:rsidRPr="00CE281F" w:rsidRDefault="00EB179B" w:rsidP="00442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3E74C7" w14:textId="77777777" w:rsidR="00EB179B" w:rsidRPr="00CE281F" w:rsidRDefault="00EB179B" w:rsidP="00442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12AE0B" w14:textId="77777777" w:rsidR="00EB179B" w:rsidRPr="00CE281F" w:rsidRDefault="00EB179B" w:rsidP="00442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179B" w:rsidRPr="00CE281F" w14:paraId="50B61A0B" w14:textId="77777777" w:rsidTr="00442D0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DD52" w14:textId="77777777" w:rsidR="00EB179B" w:rsidRPr="00CE281F" w:rsidRDefault="00EB179B" w:rsidP="00442D0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95002" w14:textId="77777777" w:rsidR="00EB179B" w:rsidRPr="006E59A3" w:rsidRDefault="00EB179B" w:rsidP="00442D09">
            <w:pPr>
              <w:rPr>
                <w:bCs/>
                <w:color w:val="000000"/>
                <w:lang w:eastAsia="lv-LV"/>
              </w:rPr>
            </w:pPr>
            <w:r w:rsidRPr="006E59A3">
              <w:rPr>
                <w:bCs/>
                <w:color w:val="000000"/>
                <w:lang w:eastAsia="lv-LV"/>
              </w:rPr>
              <w:t xml:space="preserve">Tīkla spriegums (viena fāze) 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F1F91" w14:textId="77777777" w:rsidR="00EB179B" w:rsidRPr="00CE281F" w:rsidRDefault="00EB179B" w:rsidP="00442D09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230V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C90F" w14:textId="77777777" w:rsidR="00EB179B" w:rsidRPr="00CE281F" w:rsidRDefault="00EB179B" w:rsidP="00442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FED96" w14:textId="77777777" w:rsidR="00EB179B" w:rsidRPr="00CE281F" w:rsidRDefault="00EB179B" w:rsidP="00442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A629E" w14:textId="77777777" w:rsidR="00EB179B" w:rsidRPr="00CE281F" w:rsidRDefault="00EB179B" w:rsidP="00442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179B" w:rsidRPr="00CE281F" w14:paraId="7162B928" w14:textId="77777777" w:rsidTr="00442D0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FF3F" w14:textId="77777777" w:rsidR="00EB179B" w:rsidRPr="00CE281F" w:rsidRDefault="00EB179B" w:rsidP="00442D0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9F944" w14:textId="77777777" w:rsidR="00EB179B" w:rsidRPr="006E59A3" w:rsidRDefault="00EB179B" w:rsidP="00442D09">
            <w:pPr>
              <w:rPr>
                <w:bCs/>
                <w:color w:val="000000"/>
                <w:lang w:eastAsia="lv-LV"/>
              </w:rPr>
            </w:pPr>
            <w:r>
              <w:rPr>
                <w:bCs/>
                <w:color w:val="000000"/>
                <w:lang w:eastAsia="lv-LV"/>
              </w:rPr>
              <w:t>EU sprieguma kontaktdakša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C7667" w14:textId="77777777" w:rsidR="00EB179B" w:rsidRDefault="00EB179B" w:rsidP="00442D09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718F2" w14:textId="77777777" w:rsidR="00EB179B" w:rsidRPr="00CE281F" w:rsidRDefault="00EB179B" w:rsidP="00442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4D95A" w14:textId="77777777" w:rsidR="00EB179B" w:rsidRPr="00CE281F" w:rsidRDefault="00EB179B" w:rsidP="00442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31894" w14:textId="77777777" w:rsidR="00EB179B" w:rsidRPr="00CE281F" w:rsidRDefault="00EB179B" w:rsidP="00442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179B" w:rsidRPr="00CE281F" w14:paraId="100A59FA" w14:textId="77777777" w:rsidTr="00442D0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63A1A" w14:textId="77777777" w:rsidR="00EB179B" w:rsidRPr="00CE281F" w:rsidRDefault="00EB179B" w:rsidP="00442D0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FD9FA" w14:textId="77777777" w:rsidR="00EB179B" w:rsidRDefault="00EB179B" w:rsidP="00442D09">
            <w:pPr>
              <w:rPr>
                <w:bCs/>
                <w:color w:val="000000"/>
                <w:lang w:eastAsia="lv-LV"/>
              </w:rPr>
            </w:pPr>
            <w:r>
              <w:rPr>
                <w:bCs/>
                <w:color w:val="000000"/>
                <w:lang w:eastAsia="lv-LV"/>
              </w:rPr>
              <w:t xml:space="preserve">Barošanas vada garums ≥1m 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A2044" w14:textId="77777777" w:rsidR="00EB179B" w:rsidRDefault="00EB179B" w:rsidP="00442D09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49F60" w14:textId="77777777" w:rsidR="00EB179B" w:rsidRPr="00CE281F" w:rsidRDefault="00EB179B" w:rsidP="00442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1B71" w14:textId="77777777" w:rsidR="00EB179B" w:rsidRPr="00CE281F" w:rsidRDefault="00EB179B" w:rsidP="00442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07161" w14:textId="77777777" w:rsidR="00EB179B" w:rsidRPr="00CE281F" w:rsidRDefault="00EB179B" w:rsidP="00442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179B" w:rsidRPr="00CE281F" w14:paraId="2F92F578" w14:textId="77777777" w:rsidTr="00442D0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A8716" w14:textId="77777777" w:rsidR="00EB179B" w:rsidRPr="00CE281F" w:rsidRDefault="00EB179B" w:rsidP="00442D0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D4AD6" w14:textId="77777777" w:rsidR="00EB179B" w:rsidRPr="006E59A3" w:rsidRDefault="00EB179B" w:rsidP="00442D09">
            <w:pPr>
              <w:rPr>
                <w:bCs/>
                <w:color w:val="000000"/>
                <w:lang w:eastAsia="lv-LV"/>
              </w:rPr>
            </w:pPr>
            <w:r w:rsidRPr="006E59A3">
              <w:rPr>
                <w:bCs/>
                <w:color w:val="000000"/>
                <w:lang w:eastAsia="lv-LV"/>
              </w:rPr>
              <w:t>Lodēšanas stacijas darba jauda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CA053" w14:textId="77777777" w:rsidR="00EB179B" w:rsidRPr="00CE281F" w:rsidRDefault="00EB179B" w:rsidP="00442D09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40-55W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6CEA" w14:textId="77777777" w:rsidR="00EB179B" w:rsidRPr="00CE281F" w:rsidRDefault="00EB179B" w:rsidP="00442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221E8" w14:textId="77777777" w:rsidR="00EB179B" w:rsidRPr="00CE281F" w:rsidRDefault="00EB179B" w:rsidP="00442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6D0B" w14:textId="77777777" w:rsidR="00EB179B" w:rsidRPr="00CE281F" w:rsidRDefault="00EB179B" w:rsidP="00442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179B" w:rsidRPr="00CE281F" w14:paraId="71C46D41" w14:textId="77777777" w:rsidTr="00442D0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FD875" w14:textId="77777777" w:rsidR="00EB179B" w:rsidRPr="00CE281F" w:rsidRDefault="00EB179B" w:rsidP="00442D0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FCE81" w14:textId="77777777" w:rsidR="00EB179B" w:rsidRPr="00C93D0F" w:rsidRDefault="00EB179B" w:rsidP="00442D09">
            <w:pPr>
              <w:rPr>
                <w:bCs/>
                <w:color w:val="000000"/>
                <w:lang w:eastAsia="lv-LV"/>
              </w:rPr>
            </w:pPr>
            <w:r w:rsidRPr="00C93D0F">
              <w:rPr>
                <w:bCs/>
                <w:color w:val="000000"/>
                <w:lang w:eastAsia="lv-LV"/>
              </w:rPr>
              <w:t>Lodēšanas stacijas darba temperatūra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20814" w14:textId="77777777" w:rsidR="00EB179B" w:rsidRDefault="00EB179B" w:rsidP="00442D09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150-500℃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C993F" w14:textId="77777777" w:rsidR="00EB179B" w:rsidRPr="00CE281F" w:rsidRDefault="00EB179B" w:rsidP="00442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FBF49" w14:textId="77777777" w:rsidR="00EB179B" w:rsidRPr="00CE281F" w:rsidRDefault="00EB179B" w:rsidP="00442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A0C3D" w14:textId="77777777" w:rsidR="00EB179B" w:rsidRPr="00CE281F" w:rsidRDefault="00EB179B" w:rsidP="00442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179B" w:rsidRPr="00CE281F" w14:paraId="5ED375D8" w14:textId="77777777" w:rsidTr="00442D0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04270" w14:textId="77777777" w:rsidR="00EB179B" w:rsidRPr="00CE281F" w:rsidRDefault="00EB179B" w:rsidP="00442D0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184D9" w14:textId="77777777" w:rsidR="00EB179B" w:rsidRPr="00C93D0F" w:rsidRDefault="00EB179B" w:rsidP="00442D09">
            <w:pPr>
              <w:rPr>
                <w:bCs/>
                <w:color w:val="000000"/>
                <w:lang w:eastAsia="lv-LV"/>
              </w:rPr>
            </w:pPr>
            <w:r w:rsidRPr="00C93D0F">
              <w:rPr>
                <w:bCs/>
                <w:color w:val="000000"/>
                <w:lang w:eastAsia="lv-LV"/>
              </w:rPr>
              <w:t>Lodāmura darba spriegums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26194" w14:textId="77777777" w:rsidR="00EB179B" w:rsidRDefault="00EB179B" w:rsidP="00442D09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24V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66892" w14:textId="77777777" w:rsidR="00EB179B" w:rsidRPr="00CE281F" w:rsidRDefault="00EB179B" w:rsidP="00442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681FB" w14:textId="77777777" w:rsidR="00EB179B" w:rsidRPr="00CE281F" w:rsidRDefault="00EB179B" w:rsidP="00442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544F7" w14:textId="77777777" w:rsidR="00EB179B" w:rsidRPr="00CE281F" w:rsidRDefault="00EB179B" w:rsidP="00442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179B" w:rsidRPr="00CE281F" w14:paraId="20301635" w14:textId="77777777" w:rsidTr="00442D0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CCF8F" w14:textId="77777777" w:rsidR="00EB179B" w:rsidRPr="00CE281F" w:rsidRDefault="00EB179B" w:rsidP="00442D0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396F7" w14:textId="77777777" w:rsidR="00EB179B" w:rsidRPr="00C93D0F" w:rsidRDefault="00EB179B" w:rsidP="00442D09">
            <w:pPr>
              <w:rPr>
                <w:bCs/>
                <w:color w:val="000000"/>
                <w:lang w:eastAsia="lv-LV"/>
              </w:rPr>
            </w:pPr>
            <w:r w:rsidRPr="00C93D0F">
              <w:rPr>
                <w:bCs/>
                <w:color w:val="000000"/>
                <w:lang w:eastAsia="lv-LV"/>
              </w:rPr>
              <w:t>Manuāla temperatūras regulēšana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33882" w14:textId="77777777" w:rsidR="00EB179B" w:rsidRDefault="00EB179B" w:rsidP="00442D09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7E3C" w14:textId="77777777" w:rsidR="00EB179B" w:rsidRPr="00CE281F" w:rsidRDefault="00EB179B" w:rsidP="00442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A7AD" w14:textId="77777777" w:rsidR="00EB179B" w:rsidRPr="00CE281F" w:rsidRDefault="00EB179B" w:rsidP="00442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B768E" w14:textId="77777777" w:rsidR="00EB179B" w:rsidRPr="00CE281F" w:rsidRDefault="00EB179B" w:rsidP="00442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179B" w:rsidRPr="00CE281F" w14:paraId="00B63F85" w14:textId="77777777" w:rsidTr="00442D0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A307" w14:textId="77777777" w:rsidR="00EB179B" w:rsidRPr="00CE281F" w:rsidRDefault="00EB179B" w:rsidP="00442D0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3117" w14:textId="77777777" w:rsidR="00EB179B" w:rsidRPr="00C93D0F" w:rsidRDefault="00EB179B" w:rsidP="00442D09">
            <w:pPr>
              <w:rPr>
                <w:bCs/>
                <w:color w:val="000000"/>
                <w:lang w:eastAsia="lv-LV"/>
              </w:rPr>
            </w:pPr>
            <w:r w:rsidRPr="00C93D0F">
              <w:rPr>
                <w:bCs/>
                <w:color w:val="000000"/>
                <w:lang w:eastAsia="lv-LV"/>
              </w:rPr>
              <w:t>Digitāla temperatūras skala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0868" w14:textId="77777777" w:rsidR="00EB179B" w:rsidRDefault="00EB179B" w:rsidP="00442D09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A81CD" w14:textId="77777777" w:rsidR="00EB179B" w:rsidRPr="00CE281F" w:rsidRDefault="00EB179B" w:rsidP="00442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297C7" w14:textId="77777777" w:rsidR="00EB179B" w:rsidRPr="00CE281F" w:rsidRDefault="00EB179B" w:rsidP="00442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5BF9" w14:textId="77777777" w:rsidR="00EB179B" w:rsidRPr="00CE281F" w:rsidRDefault="00EB179B" w:rsidP="00442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179B" w:rsidRPr="00CE281F" w14:paraId="42C71CCA" w14:textId="77777777" w:rsidTr="00442D0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7F8B" w14:textId="77777777" w:rsidR="00EB179B" w:rsidRPr="00CE281F" w:rsidRDefault="00EB179B" w:rsidP="00442D0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CFA78" w14:textId="77777777" w:rsidR="00EB179B" w:rsidRPr="00C93D0F" w:rsidRDefault="00EB179B" w:rsidP="00442D09">
            <w:pPr>
              <w:rPr>
                <w:bCs/>
                <w:color w:val="000000"/>
                <w:lang w:eastAsia="lv-LV"/>
              </w:rPr>
            </w:pPr>
            <w:r w:rsidRPr="00C93D0F">
              <w:rPr>
                <w:bCs/>
                <w:color w:val="000000"/>
                <w:lang w:eastAsia="lv-LV"/>
              </w:rPr>
              <w:t>Keramisks sildelements ar temperatūras sensoru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1C662" w14:textId="77777777" w:rsidR="00EB179B" w:rsidRDefault="00EB179B" w:rsidP="00442D09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44996" w14:textId="77777777" w:rsidR="00EB179B" w:rsidRPr="00CE281F" w:rsidRDefault="00EB179B" w:rsidP="00442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7CADE" w14:textId="77777777" w:rsidR="00EB179B" w:rsidRPr="00CE281F" w:rsidRDefault="00EB179B" w:rsidP="00442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E9C84" w14:textId="77777777" w:rsidR="00EB179B" w:rsidRPr="00CE281F" w:rsidRDefault="00EB179B" w:rsidP="00442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179B" w:rsidRPr="00CE281F" w14:paraId="40E04CFB" w14:textId="77777777" w:rsidTr="00442D0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84AFF" w14:textId="77777777" w:rsidR="00EB179B" w:rsidRPr="00CE281F" w:rsidRDefault="00EB179B" w:rsidP="00442D0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073B" w14:textId="77777777" w:rsidR="00EB179B" w:rsidRPr="00C93D0F" w:rsidRDefault="00EB179B" w:rsidP="00442D09">
            <w:pPr>
              <w:rPr>
                <w:bCs/>
                <w:color w:val="000000"/>
                <w:lang w:eastAsia="lv-LV"/>
              </w:rPr>
            </w:pPr>
            <w:r w:rsidRPr="00C93D0F">
              <w:rPr>
                <w:bCs/>
                <w:color w:val="000000"/>
                <w:lang w:eastAsia="lv-LV"/>
              </w:rPr>
              <w:t>Iespēja mainīt lodēšanas uzgaļus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C402C" w14:textId="77777777" w:rsidR="00EB179B" w:rsidRDefault="00EB179B" w:rsidP="00442D09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69460" w14:textId="77777777" w:rsidR="00EB179B" w:rsidRPr="00CE281F" w:rsidRDefault="00EB179B" w:rsidP="00442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1025" w14:textId="77777777" w:rsidR="00EB179B" w:rsidRPr="00CE281F" w:rsidRDefault="00EB179B" w:rsidP="00442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36396" w14:textId="77777777" w:rsidR="00EB179B" w:rsidRPr="00CE281F" w:rsidRDefault="00EB179B" w:rsidP="00442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179B" w:rsidRPr="00CE281F" w14:paraId="251229EE" w14:textId="77777777" w:rsidTr="00442D0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60AB4" w14:textId="77777777" w:rsidR="00EB179B" w:rsidRPr="00CE281F" w:rsidRDefault="00EB179B" w:rsidP="00442D0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58D35" w14:textId="77777777" w:rsidR="00EB179B" w:rsidRPr="00C93D0F" w:rsidRDefault="00EB179B" w:rsidP="00442D09">
            <w:pPr>
              <w:rPr>
                <w:bCs/>
                <w:color w:val="000000"/>
                <w:lang w:eastAsia="lv-LV"/>
              </w:rPr>
            </w:pPr>
            <w:r w:rsidRPr="00C93D0F">
              <w:rPr>
                <w:bCs/>
                <w:color w:val="000000"/>
                <w:lang w:eastAsia="lv-LV"/>
              </w:rPr>
              <w:t>Lodāmura piesl</w:t>
            </w:r>
            <w:r>
              <w:rPr>
                <w:bCs/>
                <w:color w:val="000000"/>
                <w:lang w:eastAsia="lv-LV"/>
              </w:rPr>
              <w:t>ē</w:t>
            </w:r>
            <w:r w:rsidRPr="00C93D0F">
              <w:rPr>
                <w:bCs/>
                <w:color w:val="000000"/>
                <w:lang w:eastAsia="lv-LV"/>
              </w:rPr>
              <w:t>gkabelis līdz lodēšanas stacijai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700CC" w14:textId="77777777" w:rsidR="00EB179B" w:rsidRDefault="00EB179B" w:rsidP="00442D09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1,15-1,75m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66414" w14:textId="77777777" w:rsidR="00EB179B" w:rsidRPr="00CE281F" w:rsidRDefault="00EB179B" w:rsidP="00442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A4888" w14:textId="77777777" w:rsidR="00EB179B" w:rsidRPr="00CE281F" w:rsidRDefault="00EB179B" w:rsidP="00442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D4739" w14:textId="77777777" w:rsidR="00EB179B" w:rsidRPr="00CE281F" w:rsidRDefault="00EB179B" w:rsidP="00442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179B" w:rsidRPr="00CE281F" w14:paraId="314F2FA2" w14:textId="77777777" w:rsidTr="00442D09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DF493B" w14:textId="77777777" w:rsidR="00EB179B" w:rsidRPr="00CE281F" w:rsidRDefault="00EB179B" w:rsidP="00442D09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93D0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Konstrukcija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0937FF" w14:textId="77777777" w:rsidR="00EB179B" w:rsidRPr="00CE281F" w:rsidRDefault="00EB179B" w:rsidP="00442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B60A21" w14:textId="77777777" w:rsidR="00EB179B" w:rsidRPr="00CE281F" w:rsidRDefault="00EB179B" w:rsidP="00442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AF5B53" w14:textId="77777777" w:rsidR="00EB179B" w:rsidRPr="00CE281F" w:rsidRDefault="00EB179B" w:rsidP="00442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179B" w:rsidRPr="00CE281F" w14:paraId="23654874" w14:textId="77777777" w:rsidTr="00442D0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32155" w14:textId="77777777" w:rsidR="00EB179B" w:rsidRPr="00CE281F" w:rsidRDefault="00EB179B" w:rsidP="00442D0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5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9EA9" w14:textId="77777777" w:rsidR="00EB179B" w:rsidRPr="00C93D0F" w:rsidRDefault="00EB179B" w:rsidP="00442D09">
            <w:pPr>
              <w:rPr>
                <w:bCs/>
                <w:color w:val="000000"/>
                <w:lang w:eastAsia="lv-LV"/>
              </w:rPr>
            </w:pPr>
            <w:r w:rsidRPr="00C93D0F">
              <w:rPr>
                <w:bCs/>
                <w:color w:val="000000"/>
                <w:lang w:eastAsia="lv-LV"/>
              </w:rPr>
              <w:t>Ergonomiski izveidots lodāmura rokturis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78A2" w14:textId="77777777" w:rsidR="00EB179B" w:rsidRPr="00CE281F" w:rsidRDefault="00EB179B" w:rsidP="00442D09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9C460" w14:textId="77777777" w:rsidR="00EB179B" w:rsidRPr="00CE281F" w:rsidRDefault="00EB179B" w:rsidP="00442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F9BE0" w14:textId="77777777" w:rsidR="00EB179B" w:rsidRPr="00CE281F" w:rsidRDefault="00EB179B" w:rsidP="00442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BA3BD" w14:textId="77777777" w:rsidR="00EB179B" w:rsidRPr="00CE281F" w:rsidRDefault="00EB179B" w:rsidP="00442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179B" w:rsidRPr="00CE281F" w14:paraId="2016B948" w14:textId="77777777" w:rsidTr="00442D09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9945DB" w14:textId="77777777" w:rsidR="00EB179B" w:rsidRPr="00CE281F" w:rsidRDefault="00EB179B" w:rsidP="00442D09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93D0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Obligātā komplektācija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9D9D8" w14:textId="77777777" w:rsidR="00EB179B" w:rsidRPr="00CE281F" w:rsidRDefault="00EB179B" w:rsidP="00442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713E7" w14:textId="77777777" w:rsidR="00EB179B" w:rsidRPr="00CE281F" w:rsidRDefault="00EB179B" w:rsidP="00442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5355FE" w14:textId="77777777" w:rsidR="00EB179B" w:rsidRPr="00CE281F" w:rsidRDefault="00EB179B" w:rsidP="00442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179B" w:rsidRPr="00CE281F" w14:paraId="644BF053" w14:textId="77777777" w:rsidTr="00442D0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EC7FD" w14:textId="77777777" w:rsidR="00EB179B" w:rsidRPr="00CE281F" w:rsidRDefault="00EB179B" w:rsidP="00442D0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5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FDAA" w14:textId="77777777" w:rsidR="00EB179B" w:rsidRPr="00CE281F" w:rsidRDefault="00EB179B" w:rsidP="00442D09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Lodēšanas uzgalis taisns-kalta formas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24AE8" w14:textId="77777777" w:rsidR="00EB179B" w:rsidRPr="00CE281F" w:rsidRDefault="00EB179B" w:rsidP="00442D09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2mm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092B3" w14:textId="77777777" w:rsidR="00EB179B" w:rsidRPr="00CE281F" w:rsidRDefault="00EB179B" w:rsidP="00442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D6EF" w14:textId="77777777" w:rsidR="00EB179B" w:rsidRPr="00CE281F" w:rsidRDefault="00EB179B" w:rsidP="00442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7D0B" w14:textId="77777777" w:rsidR="00EB179B" w:rsidRPr="00CE281F" w:rsidRDefault="00EB179B" w:rsidP="00442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179B" w:rsidRPr="00CE281F" w14:paraId="0423DD46" w14:textId="77777777" w:rsidTr="00442D0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F9E7B" w14:textId="77777777" w:rsidR="00EB179B" w:rsidRPr="00CE281F" w:rsidRDefault="00EB179B" w:rsidP="00442D0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5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FB7F7" w14:textId="77777777" w:rsidR="00EB179B" w:rsidRDefault="00EB179B" w:rsidP="00442D09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Lodēšanas uzgalis taisns-konusveida formas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14C0E" w14:textId="77777777" w:rsidR="00EB179B" w:rsidRDefault="00EB179B" w:rsidP="00442D09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0,8mm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FA04F" w14:textId="77777777" w:rsidR="00EB179B" w:rsidRPr="00CE281F" w:rsidRDefault="00EB179B" w:rsidP="00442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5CDC4" w14:textId="77777777" w:rsidR="00EB179B" w:rsidRPr="00CE281F" w:rsidRDefault="00EB179B" w:rsidP="00442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3B497" w14:textId="77777777" w:rsidR="00EB179B" w:rsidRPr="00CE281F" w:rsidRDefault="00EB179B" w:rsidP="00442D0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179B" w:rsidRPr="00CE281F" w14:paraId="572335A4" w14:textId="77777777" w:rsidTr="00442D0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C86CA" w14:textId="77777777" w:rsidR="00EB179B" w:rsidRPr="00CE281F" w:rsidRDefault="00EB179B" w:rsidP="00442D0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5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BF4B7" w14:textId="77777777" w:rsidR="00EB179B" w:rsidRDefault="00EB179B" w:rsidP="00442D09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Stends ar tīrīšanas sūkli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7B160" w14:textId="77777777" w:rsidR="00EB179B" w:rsidRDefault="00EB179B" w:rsidP="00442D09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C7FC0" w14:textId="77777777" w:rsidR="00EB179B" w:rsidRPr="00CE281F" w:rsidRDefault="00EB179B" w:rsidP="00442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DCB5C" w14:textId="77777777" w:rsidR="00EB179B" w:rsidRPr="00CE281F" w:rsidRDefault="00EB179B" w:rsidP="00442D0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F3D66" w14:textId="77777777" w:rsidR="00EB179B" w:rsidRPr="00CE281F" w:rsidRDefault="00EB179B" w:rsidP="00442D09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2EFA5773" w14:textId="77777777" w:rsidR="00EB179B" w:rsidRPr="00C54F13" w:rsidRDefault="00EB179B" w:rsidP="00745943">
      <w:pPr>
        <w:pStyle w:val="Nosaukums"/>
        <w:widowControl w:val="0"/>
        <w:rPr>
          <w:sz w:val="24"/>
          <w:szCs w:val="22"/>
        </w:rPr>
      </w:pPr>
    </w:p>
    <w:p w14:paraId="3E68E5C3" w14:textId="77777777" w:rsidR="00745943" w:rsidRPr="00F82F17" w:rsidRDefault="00745943" w:rsidP="00745943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 w:rsidRPr="00F82F17">
        <w:rPr>
          <w:bCs w:val="0"/>
          <w:noProof/>
          <w:sz w:val="24"/>
          <w:szCs w:val="22"/>
          <w:lang w:eastAsia="lv-LV"/>
        </w:rPr>
        <w:t>Attēlam ir informatīvs raksturs</w:t>
      </w:r>
    </w:p>
    <w:p w14:paraId="3E68E5C6" w14:textId="256F7BA1" w:rsidR="00745943" w:rsidRDefault="00C93D0F" w:rsidP="00745943">
      <w:pPr>
        <w:pStyle w:val="Nosaukums"/>
        <w:widowControl w:val="0"/>
        <w:rPr>
          <w:bCs w:val="0"/>
          <w:color w:val="0070C0"/>
          <w:sz w:val="22"/>
          <w:szCs w:val="22"/>
        </w:rPr>
      </w:pPr>
      <w:r w:rsidRPr="00C93D0F">
        <w:rPr>
          <w:noProof/>
          <w:sz w:val="22"/>
          <w:szCs w:val="22"/>
          <w:lang w:eastAsia="lv-LV"/>
        </w:rPr>
        <w:drawing>
          <wp:inline distT="0" distB="0" distL="0" distR="0" wp14:anchorId="3E68E5C7" wp14:editId="74CDA285">
            <wp:extent cx="1866900" cy="1400176"/>
            <wp:effectExtent l="0" t="0" r="0" b="9525"/>
            <wp:docPr id="2" name="Picture 2" descr="https://www.semicom.lv/images/uploads/sem_20170906120157vtssc30n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micom.lv/images/uploads/sem_20170906120157vtssc30n%5b1%5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587" cy="1403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5943" w:rsidSect="006D77F4">
      <w:headerReference w:type="default" r:id="rId8"/>
      <w:footerReference w:type="default" r:id="rId9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8E5CB" w14:textId="77777777" w:rsidR="008D1234" w:rsidRDefault="008D1234" w:rsidP="00745943">
      <w:r>
        <w:separator/>
      </w:r>
    </w:p>
  </w:endnote>
  <w:endnote w:type="continuationSeparator" w:id="0">
    <w:p w14:paraId="3E68E5CC" w14:textId="77777777" w:rsidR="008D1234" w:rsidRDefault="008D1234" w:rsidP="00745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8E5CE" w14:textId="77777777" w:rsidR="005353EC" w:rsidRPr="009001A3" w:rsidRDefault="008D1234">
    <w:pPr>
      <w:pStyle w:val="Kjene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EB179B">
      <w:rPr>
        <w:noProof/>
      </w:rPr>
      <w:t>1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EB179B">
      <w:rPr>
        <w:noProof/>
      </w:rPr>
      <w:t>2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8E5C9" w14:textId="77777777" w:rsidR="008D1234" w:rsidRDefault="008D1234" w:rsidP="00745943">
      <w:r>
        <w:separator/>
      </w:r>
    </w:p>
  </w:footnote>
  <w:footnote w:type="continuationSeparator" w:id="0">
    <w:p w14:paraId="3E68E5CA" w14:textId="77777777" w:rsidR="008D1234" w:rsidRDefault="008D1234" w:rsidP="00745943">
      <w:r>
        <w:continuationSeparator/>
      </w:r>
    </w:p>
  </w:footnote>
  <w:footnote w:id="1">
    <w:p w14:paraId="135E92DB" w14:textId="77777777" w:rsidR="00EB179B" w:rsidRDefault="00EB179B" w:rsidP="00EB179B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2E348B24" w14:textId="77777777" w:rsidR="00EB179B" w:rsidRDefault="00EB179B" w:rsidP="00EB179B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8E5CD" w14:textId="77777777" w:rsidR="00116E3F" w:rsidRDefault="008D1234" w:rsidP="00EF3CEC">
    <w:pPr>
      <w:pStyle w:val="Galvene"/>
      <w:jc w:val="right"/>
    </w:pPr>
    <w:r>
      <w:t xml:space="preserve">TS </w:t>
    </w:r>
    <w:r w:rsidR="004A30B7" w:rsidRPr="004A30B7">
      <w:t>1603.028</w:t>
    </w:r>
    <w:r w:rsidRPr="004A30B7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F0B00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284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943"/>
    <w:rsid w:val="00243E6C"/>
    <w:rsid w:val="00275AF3"/>
    <w:rsid w:val="0028740B"/>
    <w:rsid w:val="00460B54"/>
    <w:rsid w:val="004A30B7"/>
    <w:rsid w:val="005766AC"/>
    <w:rsid w:val="00645941"/>
    <w:rsid w:val="006E59A3"/>
    <w:rsid w:val="00745943"/>
    <w:rsid w:val="008473E3"/>
    <w:rsid w:val="008D1234"/>
    <w:rsid w:val="008F6A45"/>
    <w:rsid w:val="00BF67E6"/>
    <w:rsid w:val="00C14605"/>
    <w:rsid w:val="00C17B33"/>
    <w:rsid w:val="00C93D0F"/>
    <w:rsid w:val="00D2448D"/>
    <w:rsid w:val="00E72A9A"/>
    <w:rsid w:val="00E77323"/>
    <w:rsid w:val="00EB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68E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4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74594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745943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arakstarindkopa">
    <w:name w:val="List Paragraph"/>
    <w:basedOn w:val="Parasts"/>
    <w:uiPriority w:val="34"/>
    <w:qFormat/>
    <w:rsid w:val="00745943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74594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45943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74594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45943"/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745943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45943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745943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745943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4594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45943"/>
    <w:rPr>
      <w:rFonts w:ascii="Tahoma" w:eastAsia="Times New Roman" w:hAnsi="Tahoma" w:cs="Tahoma"/>
      <w:sz w:val="16"/>
      <w:szCs w:val="16"/>
    </w:rPr>
  </w:style>
  <w:style w:type="character" w:styleId="Vietturateksts">
    <w:name w:val="Placeholder Text"/>
    <w:basedOn w:val="Noklusjumarindkopasfonts"/>
    <w:uiPriority w:val="99"/>
    <w:semiHidden/>
    <w:rsid w:val="008F6A45"/>
    <w:rPr>
      <w:color w:val="808080"/>
    </w:rPr>
  </w:style>
  <w:style w:type="character" w:styleId="Komentraatsauce">
    <w:name w:val="annotation reference"/>
    <w:basedOn w:val="Noklusjumarindkopasfonts"/>
    <w:uiPriority w:val="99"/>
    <w:semiHidden/>
    <w:unhideWhenUsed/>
    <w:rsid w:val="00EB179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B179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B179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1359</Words>
  <Characters>775</Characters>
  <Application>Microsoft Office Word</Application>
  <DocSecurity>0</DocSecurity>
  <Lines>6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2021-11-26T11:35:00Z</dcterms:created>
  <dcterms:modified xsi:type="dcterms:W3CDTF">2021-11-26T11:35:00Z</dcterms:modified>
  <cp:category/>
  <cp:contentStatus/>
</cp:coreProperties>
</file>