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6B8" w:rsidRPr="00D77243" w:rsidRDefault="00B716B8" w:rsidP="00B716B8">
      <w:pPr>
        <w:pStyle w:val="Nosaukums"/>
        <w:widowControl w:val="0"/>
        <w:rPr>
          <w:sz w:val="24"/>
        </w:rPr>
      </w:pPr>
      <w:r w:rsidRPr="00D77243">
        <w:rPr>
          <w:sz w:val="24"/>
        </w:rPr>
        <w:t>TEHNISKĀ SPECIFIKĀCIJA Nr. TS 160</w:t>
      </w:r>
      <w:r w:rsidR="00F44AD1">
        <w:rPr>
          <w:sz w:val="24"/>
        </w:rPr>
        <w:t>4</w:t>
      </w:r>
      <w:r w:rsidRPr="00D77243">
        <w:rPr>
          <w:sz w:val="24"/>
        </w:rPr>
        <w:t>.0</w:t>
      </w:r>
      <w:r w:rsidR="00F44AD1">
        <w:rPr>
          <w:sz w:val="24"/>
        </w:rPr>
        <w:t>10</w:t>
      </w:r>
      <w:r w:rsidRPr="00D77243">
        <w:rPr>
          <w:sz w:val="24"/>
        </w:rPr>
        <w:t xml:space="preserve"> v1</w:t>
      </w:r>
    </w:p>
    <w:p w:rsidR="00B716B8" w:rsidRPr="00D77243" w:rsidRDefault="00F44AD1" w:rsidP="00B716B8">
      <w:pPr>
        <w:pStyle w:val="Nosaukums"/>
        <w:widowControl w:val="0"/>
        <w:rPr>
          <w:sz w:val="24"/>
        </w:rPr>
      </w:pPr>
      <w:r>
        <w:rPr>
          <w:sz w:val="24"/>
        </w:rPr>
        <w:t>Triecienatslēga</w:t>
      </w:r>
      <w:r w:rsidR="003D6AFF" w:rsidRPr="00D77243">
        <w:rPr>
          <w:sz w:val="24"/>
        </w:rPr>
        <w:t xml:space="preserve"> </w:t>
      </w:r>
      <w:r>
        <w:rPr>
          <w:sz w:val="24"/>
        </w:rPr>
        <w:t>1</w:t>
      </w:r>
      <w:r w:rsidR="003D6AFF" w:rsidRPr="00D77243">
        <w:rPr>
          <w:sz w:val="24"/>
        </w:rPr>
        <w:t>”</w:t>
      </w:r>
      <w:r>
        <w:rPr>
          <w:sz w:val="24"/>
        </w:rPr>
        <w:t>,</w:t>
      </w:r>
      <w:r w:rsidR="003D6AFF" w:rsidRPr="00D77243">
        <w:rPr>
          <w:sz w:val="24"/>
        </w:rPr>
        <w:t xml:space="preserve"> </w:t>
      </w:r>
      <w:r>
        <w:rPr>
          <w:sz w:val="24"/>
        </w:rPr>
        <w:t>pneimatiskā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54"/>
        <w:gridCol w:w="2199"/>
        <w:gridCol w:w="2593"/>
        <w:gridCol w:w="883"/>
        <w:gridCol w:w="1109"/>
      </w:tblGrid>
      <w:tr w:rsidR="00E42D99" w:rsidRPr="00D77243" w:rsidTr="008278B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B8" w:rsidRPr="00D77243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D7724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B8" w:rsidRPr="00D77243" w:rsidRDefault="00B716B8" w:rsidP="008278B5">
            <w:pPr>
              <w:rPr>
                <w:b/>
                <w:bCs/>
                <w:color w:val="000000"/>
                <w:lang w:eastAsia="lv-LV"/>
              </w:rPr>
            </w:pPr>
            <w:r w:rsidRPr="00D77243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B8" w:rsidRPr="00D77243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77243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B8" w:rsidRPr="00D77243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77243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B8" w:rsidRPr="00D77243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77243">
              <w:rPr>
                <w:rFonts w:eastAsia="Calibri"/>
                <w:b/>
                <w:bCs/>
              </w:rPr>
              <w:t>Avots</w:t>
            </w:r>
            <w:r w:rsidRPr="00D77243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B8" w:rsidRPr="00D77243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77243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42D99" w:rsidRPr="00D77243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6B8" w:rsidRPr="00D77243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7724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D77243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B8" w:rsidRPr="00D77243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B8" w:rsidRPr="00D77243" w:rsidRDefault="00B716B8" w:rsidP="008278B5">
            <w:pPr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D77243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B8" w:rsidRPr="00D77243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F44AD1">
            <w:pPr>
              <w:rPr>
                <w:color w:val="000000"/>
                <w:lang w:eastAsia="lv-LV"/>
              </w:rPr>
            </w:pPr>
            <w:r w:rsidRPr="00D77243">
              <w:t>160</w:t>
            </w:r>
            <w:r w:rsidR="00F44AD1">
              <w:t>4</w:t>
            </w:r>
            <w:r w:rsidRPr="00D77243">
              <w:t>.0</w:t>
            </w:r>
            <w:r w:rsidR="00F44AD1">
              <w:t>10</w:t>
            </w:r>
            <w:r w:rsidRPr="00D77243">
              <w:t xml:space="preserve"> Triecienatslēga, </w:t>
            </w:r>
            <w:r w:rsidR="00F44AD1">
              <w:t>1</w:t>
            </w:r>
            <w:r w:rsidRPr="00D77243">
              <w:t>”</w:t>
            </w:r>
            <w:r w:rsidR="00F44AD1">
              <w:t>,</w:t>
            </w:r>
            <w:r w:rsidRPr="00D77243">
              <w:t xml:space="preserve"> </w:t>
            </w:r>
            <w:r w:rsidR="00F44AD1">
              <w:t>pneimatiskā</w:t>
            </w:r>
            <w:r w:rsidRPr="00D77243">
              <w:rPr>
                <w:rStyle w:val="Vresatsauce"/>
                <w:color w:val="000000"/>
                <w:lang w:eastAsia="lv-LV"/>
              </w:rPr>
              <w:t xml:space="preserve"> </w:t>
            </w:r>
            <w:r w:rsidRPr="00D77243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D77243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B8" w:rsidRPr="00D77243" w:rsidRDefault="00B716B8" w:rsidP="008278B5">
            <w:pPr>
              <w:rPr>
                <w:color w:val="000000"/>
                <w:highlight w:val="yellow"/>
                <w:lang w:eastAsia="lv-LV"/>
              </w:rPr>
            </w:pPr>
            <w:r w:rsidRPr="00D77243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  <w:r w:rsidRPr="00D77243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D77243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B8" w:rsidRPr="00D77243" w:rsidRDefault="00B716B8" w:rsidP="008278B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highlight w:val="yellow"/>
                <w:lang w:eastAsia="lv-LV"/>
              </w:rPr>
            </w:pPr>
            <w:r w:rsidRPr="00D77243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B8" w:rsidRPr="00D77243" w:rsidRDefault="00B716B8" w:rsidP="008278B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Theme="minorHAnsi"/>
                <w:color w:val="000000"/>
              </w:rPr>
            </w:pPr>
            <w:r w:rsidRPr="00D77243">
              <w:rPr>
                <w:rFonts w:eastAsiaTheme="minorHAnsi"/>
                <w:color w:val="000000"/>
              </w:rPr>
              <w:t>Norādīt informāciju</w:t>
            </w:r>
          </w:p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D77243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B8" w:rsidRPr="00D77243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B8" w:rsidRPr="00D77243" w:rsidRDefault="00B716B8" w:rsidP="008278B5">
            <w:pPr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D77243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716B8" w:rsidRPr="00D77243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7724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D77243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B8" w:rsidRPr="00D77243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B8" w:rsidRPr="00D77243" w:rsidRDefault="00D77243" w:rsidP="008278B5">
            <w:pPr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 xml:space="preserve">Atbilstība standartam </w:t>
            </w:r>
            <w:r w:rsidRPr="00D77243">
              <w:rPr>
                <w:bCs/>
                <w:color w:val="000000" w:themeColor="text1"/>
                <w:shd w:val="clear" w:color="auto" w:fill="FFFFFF"/>
              </w:rPr>
              <w:t>LVS EN 983+A1:2009</w:t>
            </w:r>
            <w:r w:rsidRPr="00D77243">
              <w:rPr>
                <w:color w:val="000000"/>
                <w:lang w:eastAsia="lv-LV"/>
              </w:rPr>
              <w:t xml:space="preserve">, </w:t>
            </w:r>
            <w:r w:rsidRPr="00D77243">
              <w:rPr>
                <w:color w:val="333333"/>
                <w:shd w:val="clear" w:color="auto" w:fill="FFFFFF"/>
              </w:rPr>
              <w:t>Mašīnu drošums. Hidraulisko un pneimatisko sistēmu un to sastāvdaļu drošuma prasības. Pneimatika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B8" w:rsidRPr="00D77243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77243" w:rsidRPr="00D77243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243" w:rsidRPr="00D77243" w:rsidRDefault="00D77243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243" w:rsidRPr="00D77243" w:rsidRDefault="00D77243" w:rsidP="00526812">
            <w:pPr>
              <w:pStyle w:val="Virsraksts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333333"/>
                <w:spacing w:val="-15"/>
                <w:sz w:val="24"/>
                <w:szCs w:val="24"/>
              </w:rPr>
            </w:pPr>
            <w:r w:rsidRPr="00D77243">
              <w:rPr>
                <w:b w:val="0"/>
                <w:color w:val="000000"/>
                <w:sz w:val="24"/>
                <w:szCs w:val="24"/>
              </w:rPr>
              <w:t xml:space="preserve">Atbilstība standartam </w:t>
            </w:r>
            <w:r w:rsidRPr="00D77243">
              <w:rPr>
                <w:b w:val="0"/>
                <w:caps/>
                <w:color w:val="333333"/>
                <w:spacing w:val="-15"/>
                <w:sz w:val="24"/>
                <w:szCs w:val="24"/>
              </w:rPr>
              <w:t>ISO 6150:2018</w:t>
            </w:r>
          </w:p>
          <w:p w:rsidR="00D77243" w:rsidRPr="00AD6B03" w:rsidRDefault="00D77243" w:rsidP="00526812">
            <w:pPr>
              <w:shd w:val="clear" w:color="auto" w:fill="FFFFFF"/>
              <w:outlineLvl w:val="1"/>
              <w:rPr>
                <w:bCs/>
                <w:color w:val="333333"/>
                <w:spacing w:val="-15"/>
                <w:lang w:eastAsia="lv-LV"/>
              </w:rPr>
            </w:pPr>
            <w:r w:rsidRPr="00AD6B03">
              <w:rPr>
                <w:bCs/>
                <w:color w:val="333333"/>
                <w:spacing w:val="-15"/>
                <w:lang w:eastAsia="lv-LV"/>
              </w:rPr>
              <w:t>Pneumatic fluid power — Cylindrical quick-action couplings for maximum working pressures of 1 MPa, 1,6 MPa, and 2,5 MPa (10 bar, 16 bar and 25 bar) — Plug connecting dimensions, specifications, application guidelines and testing</w:t>
            </w:r>
          </w:p>
          <w:p w:rsidR="00D77243" w:rsidRPr="00D77243" w:rsidRDefault="00D77243" w:rsidP="005268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77243" w:rsidRPr="00D77243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243" w:rsidRPr="00D77243" w:rsidRDefault="00D77243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D7724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243" w:rsidRPr="00D77243" w:rsidRDefault="00D77243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243" w:rsidRPr="00D77243" w:rsidRDefault="00D77243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243" w:rsidRPr="00D77243" w:rsidRDefault="00D77243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77243" w:rsidRPr="00D77243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:rsidR="00D77243" w:rsidRPr="00D77243" w:rsidRDefault="00D77243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77243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:rsidR="00D77243" w:rsidRPr="00D77243" w:rsidRDefault="00D77243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77243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:rsidR="00D77243" w:rsidRPr="00D77243" w:rsidRDefault="00D77243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77243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:rsidR="00D77243" w:rsidRPr="00D77243" w:rsidRDefault="00D77243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77243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D77243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77243" w:rsidRPr="00D77243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243" w:rsidRPr="00D77243" w:rsidRDefault="00D77243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243" w:rsidRPr="00D77243" w:rsidRDefault="00D77243" w:rsidP="008278B5">
            <w:pPr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243" w:rsidRPr="00D77243" w:rsidRDefault="00D77243" w:rsidP="00E42D99">
            <w:pPr>
              <w:jc w:val="center"/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77243" w:rsidRPr="00D77243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243" w:rsidRPr="00D77243" w:rsidRDefault="00D77243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7724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77243" w:rsidRPr="00D77243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43" w:rsidRPr="00D77243" w:rsidRDefault="00D77243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rPr>
                <w:color w:val="000000"/>
                <w:highlight w:val="yellow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77243" w:rsidRPr="00D77243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43" w:rsidRPr="00D77243" w:rsidRDefault="00D77243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rPr>
                <w:color w:val="000000"/>
                <w:highlight w:val="yellow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745008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77243" w:rsidRPr="00D77243" w:rsidTr="008278B5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243" w:rsidRPr="00D77243" w:rsidRDefault="00D77243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7724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77243" w:rsidRPr="00D77243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D77243">
            <w:pPr>
              <w:rPr>
                <w:color w:val="000000"/>
              </w:rPr>
            </w:pPr>
            <w:r w:rsidRPr="00D77243">
              <w:rPr>
                <w:color w:val="000000"/>
              </w:rPr>
              <w:t xml:space="preserve">Instrumenta turētājs 1” četrstūra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77243" w:rsidRPr="00D77243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D77243">
            <w:pPr>
              <w:rPr>
                <w:color w:val="000000"/>
              </w:rPr>
            </w:pPr>
            <w:r w:rsidRPr="00D77243">
              <w:rPr>
                <w:color w:val="000000"/>
              </w:rPr>
              <w:t xml:space="preserve">Brīvgaitas ātrums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D77243">
            <w:pPr>
              <w:jc w:val="center"/>
              <w:rPr>
                <w:color w:val="000000"/>
                <w:lang w:eastAsia="lv-LV"/>
              </w:rPr>
            </w:pPr>
            <w:r w:rsidRPr="00D77243">
              <w:rPr>
                <w:color w:val="000000"/>
              </w:rPr>
              <w:t>≥ 3200 apgr/min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77243" w:rsidRPr="00D77243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rPr>
                <w:color w:val="000000"/>
              </w:rPr>
            </w:pPr>
            <w:r w:rsidRPr="00D77243">
              <w:rPr>
                <w:color w:val="000000"/>
              </w:rPr>
              <w:t>Maksimālais griezes moments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D77243">
            <w:pPr>
              <w:jc w:val="center"/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≥3000Nm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77243" w:rsidRPr="00D77243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rPr>
                <w:color w:val="000000"/>
              </w:rPr>
            </w:pPr>
            <w:r w:rsidRPr="00D77243">
              <w:rPr>
                <w:color w:val="000000"/>
              </w:rPr>
              <w:t>Maksimālais skrūves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D77243">
            <w:pPr>
              <w:jc w:val="center"/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≥40mm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77243" w:rsidRPr="00D77243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rPr>
                <w:color w:val="000000"/>
              </w:rPr>
            </w:pPr>
            <w:r w:rsidRPr="00D77243">
              <w:rPr>
                <w:bCs/>
                <w:color w:val="000000"/>
                <w:lang w:eastAsia="lv-LV"/>
              </w:rPr>
              <w:t>Gaisa vada savienojums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F44AD1" w:rsidP="00D77243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1/2</w:t>
            </w:r>
            <w:r w:rsidR="00D77243" w:rsidRPr="00D77243">
              <w:rPr>
                <w:color w:val="000000"/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77243" w:rsidRPr="00D77243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rPr>
                <w:bCs/>
                <w:color w:val="000000"/>
                <w:lang w:eastAsia="lv-LV"/>
              </w:rPr>
            </w:pPr>
            <w:r w:rsidRPr="00D77243">
              <w:rPr>
                <w:bCs/>
                <w:color w:val="000000"/>
                <w:lang w:eastAsia="lv-LV"/>
              </w:rPr>
              <w:t>Darba gaisa spiediens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D77243">
            <w:pPr>
              <w:jc w:val="center"/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≥5.8 bar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77243" w:rsidRPr="00D77243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rPr>
                <w:bCs/>
                <w:color w:val="000000"/>
                <w:lang w:eastAsia="lv-LV"/>
              </w:rPr>
            </w:pPr>
            <w:r w:rsidRPr="00D77243">
              <w:rPr>
                <w:bCs/>
                <w:color w:val="000000"/>
                <w:lang w:eastAsia="lv-LV"/>
              </w:rPr>
              <w:t>Gaisa patēriņš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D77243">
            <w:pPr>
              <w:jc w:val="center"/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77243" w:rsidRPr="00D77243" w:rsidTr="00352EC1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243" w:rsidRPr="00D77243" w:rsidRDefault="00D77243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7724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77243" w:rsidRPr="00D77243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rPr>
                <w:color w:val="000000"/>
              </w:rPr>
            </w:pPr>
            <w:r w:rsidRPr="00D77243">
              <w:rPr>
                <w:color w:val="000000"/>
              </w:rPr>
              <w:t>Koferis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43" w:rsidRPr="00D77243" w:rsidRDefault="00D77243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:rsidR="00141865" w:rsidRPr="00D77243" w:rsidRDefault="00141865" w:rsidP="00B716B8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:rsidR="00141865" w:rsidRPr="00D77243" w:rsidRDefault="00141865" w:rsidP="00B716B8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:rsidR="00B716B8" w:rsidRPr="00D77243" w:rsidRDefault="00B716B8" w:rsidP="00B716B8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D77243">
        <w:rPr>
          <w:bCs w:val="0"/>
          <w:noProof/>
          <w:sz w:val="24"/>
          <w:lang w:eastAsia="lv-LV"/>
        </w:rPr>
        <w:t>Attēlam ir informatīvs raksturs</w:t>
      </w:r>
    </w:p>
    <w:p w:rsidR="00B716B8" w:rsidRPr="00D77243" w:rsidRDefault="00B716B8" w:rsidP="00B716B8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:rsidR="005766AC" w:rsidRPr="00D77243" w:rsidRDefault="00D77243" w:rsidP="00352EC1">
      <w:pPr>
        <w:jc w:val="center"/>
      </w:pPr>
      <w:r w:rsidRPr="00D77243">
        <w:rPr>
          <w:noProof/>
        </w:rPr>
        <w:drawing>
          <wp:inline distT="0" distB="0" distL="0" distR="0">
            <wp:extent cx="1800000" cy="1800000"/>
            <wp:effectExtent l="0" t="0" r="0" b="0"/>
            <wp:docPr id="1" name="Picture 1" descr="NC-8232 1&quot;Pneimatiskā triecienatslēga 2441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-8232 1&quot;Pneimatiskā triecienatslēga 2441N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6AC" w:rsidRPr="00D7724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5789" w:rsidRDefault="00D05789" w:rsidP="00B716B8">
      <w:r>
        <w:separator/>
      </w:r>
    </w:p>
  </w:endnote>
  <w:endnote w:type="continuationSeparator" w:id="0">
    <w:p w:rsidR="00D05789" w:rsidRDefault="00D05789" w:rsidP="00B7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3EC" w:rsidRPr="009001A3" w:rsidRDefault="00E70374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F44AD1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F44AD1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5789" w:rsidRDefault="00D05789" w:rsidP="00B716B8">
      <w:r>
        <w:separator/>
      </w:r>
    </w:p>
  </w:footnote>
  <w:footnote w:type="continuationSeparator" w:id="0">
    <w:p w:rsidR="00D05789" w:rsidRDefault="00D05789" w:rsidP="00B716B8">
      <w:r>
        <w:continuationSeparator/>
      </w:r>
    </w:p>
  </w:footnote>
  <w:footnote w:id="1">
    <w:p w:rsidR="00B716B8" w:rsidRDefault="00B716B8" w:rsidP="00B716B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:rsidR="00B716B8" w:rsidRDefault="00B716B8" w:rsidP="00B716B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6E3F" w:rsidRDefault="00E70374" w:rsidP="00EF3CEC">
    <w:pPr>
      <w:pStyle w:val="Galvene"/>
      <w:jc w:val="right"/>
    </w:pPr>
    <w:r>
      <w:t xml:space="preserve">TS </w:t>
    </w:r>
    <w:r w:rsidR="00B716B8" w:rsidRPr="00B716B8">
      <w:t>160</w:t>
    </w:r>
    <w:r w:rsidR="00F44AD1">
      <w:t>4</w:t>
    </w:r>
    <w:r w:rsidR="00B716B8" w:rsidRPr="00B716B8">
      <w:t>.0</w:t>
    </w:r>
    <w:r w:rsidR="00F44AD1">
      <w:t>10</w:t>
    </w:r>
    <w:r w:rsidRPr="00B716B8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B334E29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6B8"/>
    <w:rsid w:val="00141865"/>
    <w:rsid w:val="00352EC1"/>
    <w:rsid w:val="003D6AFF"/>
    <w:rsid w:val="004021AA"/>
    <w:rsid w:val="004F5BF7"/>
    <w:rsid w:val="005766AC"/>
    <w:rsid w:val="00745008"/>
    <w:rsid w:val="008F7DA9"/>
    <w:rsid w:val="00A95BC1"/>
    <w:rsid w:val="00B716B8"/>
    <w:rsid w:val="00C62C11"/>
    <w:rsid w:val="00D05789"/>
    <w:rsid w:val="00D77243"/>
    <w:rsid w:val="00E42D99"/>
    <w:rsid w:val="00E67AB9"/>
    <w:rsid w:val="00E70374"/>
    <w:rsid w:val="00E77323"/>
    <w:rsid w:val="00F21B8C"/>
    <w:rsid w:val="00F44AD1"/>
    <w:rsid w:val="00F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link w:val="Virsraksts1Rakstz"/>
    <w:uiPriority w:val="9"/>
    <w:qFormat/>
    <w:rsid w:val="00D772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716B8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B716B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B716B8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B716B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16B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716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16B8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716B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716B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716B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B716B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16B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16B8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7724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1291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2021-11-26T11:36:00Z</dcterms:created>
  <dcterms:modified xsi:type="dcterms:W3CDTF">2021-11-26T11:36:00Z</dcterms:modified>
  <cp:category/>
  <cp:contentStatus/>
</cp:coreProperties>
</file>