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80DA27A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C9062C">
        <w:rPr>
          <w:sz w:val="24"/>
        </w:rPr>
        <w:t>2</w:t>
      </w:r>
      <w:r w:rsidR="003A682E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0DB9DDC3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 xml:space="preserve">Skrūvgriezis </w:t>
      </w:r>
      <w:r w:rsidR="00D65782">
        <w:rPr>
          <w:color w:val="333333"/>
          <w:sz w:val="24"/>
          <w:shd w:val="clear" w:color="auto" w:fill="FFFFFF"/>
        </w:rPr>
        <w:t>Phillips (PH)</w:t>
      </w:r>
      <w:r w:rsidR="00B94597" w:rsidRPr="0038601E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0E71" w:rsidRPr="00EE5EF2" w14:paraId="026D85FC" w14:textId="77777777" w:rsidTr="001C26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DA0E71" w:rsidRPr="00EE5EF2" w:rsidRDefault="00DA0E7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436654CE" w:rsidR="00DA0E71" w:rsidRPr="00EE5EF2" w:rsidRDefault="00DA0E71" w:rsidP="003A682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612A99">
              <w:rPr>
                <w:color w:val="000000"/>
                <w:sz w:val="22"/>
                <w:szCs w:val="22"/>
                <w:lang w:eastAsia="lv-LV"/>
              </w:rPr>
              <w:t xml:space="preserve">Phillips </w:t>
            </w:r>
            <w:r w:rsidR="008F5B36">
              <w:rPr>
                <w:color w:val="000000"/>
                <w:sz w:val="22"/>
                <w:szCs w:val="22"/>
                <w:lang w:eastAsia="lv-LV"/>
              </w:rPr>
              <w:t>PH0x60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4160" w14:textId="052325AB" w:rsidR="00DA0E71" w:rsidRPr="00DA0E71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A0E71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0E71" w:rsidRPr="00EE5EF2" w14:paraId="20247041" w14:textId="77777777" w:rsidTr="001C26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749E6C7" w:rsidR="00DA0E71" w:rsidRPr="00EE5EF2" w:rsidRDefault="00DA0E7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3CB7770" w:rsidR="00DA0E71" w:rsidRPr="00EE5EF2" w:rsidRDefault="00DA0E71" w:rsidP="003A682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612A99">
              <w:rPr>
                <w:color w:val="000000"/>
                <w:sz w:val="22"/>
                <w:szCs w:val="22"/>
                <w:lang w:eastAsia="lv-LV"/>
              </w:rPr>
              <w:t xml:space="preserve">Phillips </w:t>
            </w:r>
            <w:r w:rsidR="008F5B36">
              <w:rPr>
                <w:color w:val="000000"/>
                <w:sz w:val="22"/>
                <w:szCs w:val="22"/>
                <w:lang w:eastAsia="lv-LV"/>
              </w:rPr>
              <w:t>PH1x80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40B4F773" w:rsidR="00DA0E71" w:rsidRPr="00DA0E71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A0E71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0E71" w:rsidRPr="00EE5EF2" w14:paraId="07613802" w14:textId="77777777" w:rsidTr="001C26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23" w14:textId="77777777" w:rsidR="00DA0E71" w:rsidRPr="00EE5EF2" w:rsidRDefault="00DA0E7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F53" w14:textId="7F9766E7" w:rsidR="00DA0E71" w:rsidRPr="00EE5EF2" w:rsidRDefault="00DA0E71" w:rsidP="003A682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612A99">
              <w:rPr>
                <w:color w:val="000000"/>
                <w:sz w:val="22"/>
                <w:szCs w:val="22"/>
                <w:lang w:eastAsia="lv-LV"/>
              </w:rPr>
              <w:t xml:space="preserve">Phillips </w:t>
            </w:r>
            <w:r w:rsidR="008F5B36">
              <w:rPr>
                <w:color w:val="000000"/>
                <w:sz w:val="22"/>
                <w:szCs w:val="22"/>
                <w:lang w:eastAsia="lv-LV"/>
              </w:rPr>
              <w:t>PH2x100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07A" w14:textId="1D02F630" w:rsidR="00DA0E71" w:rsidRPr="00DA0E71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A0E71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7C52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1E0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148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0E71" w:rsidRPr="00EE5EF2" w14:paraId="38C95514" w14:textId="77777777" w:rsidTr="001C264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E72" w14:textId="77777777" w:rsidR="00DA0E71" w:rsidRPr="00EE5EF2" w:rsidRDefault="00DA0E7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543" w14:textId="58E76618" w:rsidR="00DA0E71" w:rsidRPr="00EE5EF2" w:rsidRDefault="00DA0E71" w:rsidP="003A682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612A99">
              <w:rPr>
                <w:color w:val="000000"/>
                <w:sz w:val="22"/>
                <w:szCs w:val="22"/>
                <w:lang w:eastAsia="lv-LV"/>
              </w:rPr>
              <w:t xml:space="preserve">Phillips </w:t>
            </w:r>
            <w:r w:rsidR="008F5B36">
              <w:rPr>
                <w:color w:val="000000"/>
                <w:sz w:val="22"/>
                <w:szCs w:val="22"/>
                <w:lang w:eastAsia="lv-LV"/>
              </w:rPr>
              <w:t>PH3x150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783" w14:textId="659D6367" w:rsidR="00DA0E71" w:rsidRPr="00DA0E71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A0E71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A98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749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548" w14:textId="77777777" w:rsidR="00DA0E71" w:rsidRPr="00EE5EF2" w:rsidRDefault="00DA0E7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EE5EF2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E5EF2" w:rsidRDefault="007A2673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EE5EF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EE5EF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EE5EF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E5EF2" w:rsidRDefault="007A267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E42E6" w:rsidRPr="00EE5EF2" w14:paraId="75CD3302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C6B35" w14:textId="77777777" w:rsidR="007E42E6" w:rsidRPr="00EE5EF2" w:rsidRDefault="007E42E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89A5" w14:textId="2206D3F3" w:rsidR="007E42E6" w:rsidRPr="00EE5EF2" w:rsidRDefault="007E42E6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5A6425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8463" w14:textId="7AFDD575" w:rsidR="007E42E6" w:rsidRPr="00EE5EF2" w:rsidRDefault="007E42E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A642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723" w14:textId="77777777" w:rsidR="007E42E6" w:rsidRPr="00EE5EF2" w:rsidRDefault="007E42E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624" w14:textId="77777777" w:rsidR="007E42E6" w:rsidRPr="00EE5EF2" w:rsidRDefault="007E42E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F768" w14:textId="77777777" w:rsidR="007E42E6" w:rsidRPr="00EE5EF2" w:rsidRDefault="007E42E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15184" w:rsidRPr="00EE5EF2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915184" w:rsidRPr="00EE5EF2" w:rsidRDefault="0091518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2B573D7B" w:rsidR="00915184" w:rsidRPr="00EE5EF2" w:rsidRDefault="00915184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 ISO 8764-1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Screwdrivers f</w:t>
            </w:r>
            <w:r>
              <w:rPr>
                <w:sz w:val="22"/>
                <w:szCs w:val="22"/>
              </w:rPr>
              <w:t>or cross-recessed head screws -</w:t>
            </w:r>
            <w:r w:rsidRPr="002C5081">
              <w:rPr>
                <w:sz w:val="22"/>
                <w:szCs w:val="22"/>
              </w:rPr>
              <w:t xml:space="preserve"> Part 1: Driver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15184" w:rsidRPr="00EE5EF2" w14:paraId="4797690F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7980D1F" w:rsidR="00915184" w:rsidRPr="00EE5EF2" w:rsidRDefault="0091518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96BB93F" w:rsidR="00915184" w:rsidRPr="00EE5EF2" w:rsidRDefault="00915184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ISO 8764-2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Screwdrivers f</w:t>
            </w:r>
            <w:r>
              <w:rPr>
                <w:sz w:val="22"/>
                <w:szCs w:val="22"/>
              </w:rPr>
              <w:t>or cross-recessed head screws -</w:t>
            </w:r>
            <w:r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15184" w:rsidRPr="00EE5EF2" w:rsidRDefault="0091518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EE5EF2" w:rsidRDefault="001A4EC2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EE5EF2" w:rsidRDefault="00D57ECE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13990EB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FADDC94" w:rsidR="003062EC" w:rsidRPr="00EE5EF2" w:rsidRDefault="003062EC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4DF94187" w:rsidR="003062EC" w:rsidRPr="00EE5EF2" w:rsidRDefault="007E42E6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4F5899E6" w:rsidR="003062EC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EE5EF2" w:rsidRDefault="003062EC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EE5EF2" w:rsidRDefault="003062EC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EE5EF2" w:rsidRDefault="003062EC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C4702A" w:rsidRPr="00EE5EF2" w:rsidRDefault="00C4702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11548D31" w:rsidR="00C4702A" w:rsidRPr="00EE5EF2" w:rsidRDefault="0038601E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Ergonomisks </w:t>
            </w:r>
            <w:r w:rsidR="00293C19">
              <w:rPr>
                <w:bCs/>
                <w:color w:val="000000"/>
                <w:sz w:val="22"/>
                <w:szCs w:val="22"/>
                <w:lang w:eastAsia="lv-LV"/>
              </w:rPr>
              <w:t>plastikāta rokturis no divu komponentu materiāla</w:t>
            </w:r>
            <w:r w:rsidR="00DA0E71">
              <w:rPr>
                <w:bCs/>
                <w:color w:val="000000"/>
                <w:sz w:val="22"/>
                <w:szCs w:val="22"/>
                <w:lang w:eastAsia="lv-LV"/>
              </w:rPr>
              <w:t xml:space="preserve">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0A088B5" w:rsidR="00C4702A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C4702A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C4702A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C4702A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B3B27" w:rsidRPr="00EE5EF2" w14:paraId="571634E7" w14:textId="77777777" w:rsidTr="005B3B27">
        <w:trPr>
          <w:cantSplit/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534B" w14:textId="77777777" w:rsidR="005B3B27" w:rsidRPr="00EE5EF2" w:rsidRDefault="005B3B2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31A5" w14:textId="30EBE1D6" w:rsidR="005B3B27" w:rsidRDefault="005B3B27" w:rsidP="005B3B2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skrūvgrieža 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7923" w14:textId="6B81E23F" w:rsidR="005B3B27" w:rsidRPr="00EE5EF2" w:rsidRDefault="005B3B2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04C" w14:textId="77777777" w:rsidR="005B3B27" w:rsidRPr="00EE5EF2" w:rsidRDefault="005B3B2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A05F" w14:textId="77777777" w:rsidR="005B3B27" w:rsidRPr="00EE5EF2" w:rsidRDefault="005B3B2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3168" w14:textId="77777777" w:rsidR="005B3B27" w:rsidRPr="00EE5EF2" w:rsidRDefault="005B3B27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5894A1F" w14:textId="77777777" w:rsidR="005B3B27" w:rsidRDefault="005B3B27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6589017B" w:rsidR="00360075" w:rsidRDefault="005B3B27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FA4A365" wp14:editId="34B7AD8A">
            <wp:extent cx="974794" cy="5408524"/>
            <wp:effectExtent l="0" t="6985" r="8890" b="8890"/>
            <wp:docPr id="1" name="Picture 1" descr="AttÄlu rezultÄti vaicÄjumam âPH screwdriv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PH screwdriver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75235" cy="54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F0F5" w14:textId="77777777" w:rsidR="002C6CF4" w:rsidRDefault="002C6CF4" w:rsidP="00062857">
      <w:r>
        <w:separator/>
      </w:r>
    </w:p>
  </w:endnote>
  <w:endnote w:type="continuationSeparator" w:id="0">
    <w:p w14:paraId="0C5E221B" w14:textId="77777777" w:rsidR="002C6CF4" w:rsidRDefault="002C6CF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B34BD6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B34BD6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8D41" w14:textId="77777777" w:rsidR="002C6CF4" w:rsidRDefault="002C6CF4" w:rsidP="00062857">
      <w:r>
        <w:separator/>
      </w:r>
    </w:p>
  </w:footnote>
  <w:footnote w:type="continuationSeparator" w:id="0">
    <w:p w14:paraId="63B4137A" w14:textId="77777777" w:rsidR="002C6CF4" w:rsidRDefault="002C6CF4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DA0E71" w:rsidRDefault="00DA0E71" w:rsidP="00DA0E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C637423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C9062C">
      <w:t>2</w:t>
    </w:r>
    <w:r w:rsidR="003A682E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43C49"/>
    <w:rsid w:val="00246C41"/>
    <w:rsid w:val="00293C19"/>
    <w:rsid w:val="00296B1E"/>
    <w:rsid w:val="00297EFB"/>
    <w:rsid w:val="002C28B4"/>
    <w:rsid w:val="002C624C"/>
    <w:rsid w:val="002C6CF4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84293"/>
    <w:rsid w:val="0038601E"/>
    <w:rsid w:val="003A682E"/>
    <w:rsid w:val="003E2637"/>
    <w:rsid w:val="003F6604"/>
    <w:rsid w:val="004060E3"/>
    <w:rsid w:val="00406C40"/>
    <w:rsid w:val="004145D0"/>
    <w:rsid w:val="00415130"/>
    <w:rsid w:val="004277BB"/>
    <w:rsid w:val="00440859"/>
    <w:rsid w:val="00464111"/>
    <w:rsid w:val="004657D5"/>
    <w:rsid w:val="00470F91"/>
    <w:rsid w:val="00483589"/>
    <w:rsid w:val="00484D6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B3B27"/>
    <w:rsid w:val="005E266C"/>
    <w:rsid w:val="00603A57"/>
    <w:rsid w:val="00612A99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A15C4"/>
    <w:rsid w:val="007A2673"/>
    <w:rsid w:val="007D13C7"/>
    <w:rsid w:val="007E42E6"/>
    <w:rsid w:val="007F502A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8F5B36"/>
    <w:rsid w:val="009030B1"/>
    <w:rsid w:val="00911BC2"/>
    <w:rsid w:val="00915184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5CFD"/>
    <w:rsid w:val="00B069F0"/>
    <w:rsid w:val="00B34BD6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54762"/>
    <w:rsid w:val="00D55205"/>
    <w:rsid w:val="00D57ECE"/>
    <w:rsid w:val="00D608A9"/>
    <w:rsid w:val="00D65782"/>
    <w:rsid w:val="00D730B3"/>
    <w:rsid w:val="00D74980"/>
    <w:rsid w:val="00D96896"/>
    <w:rsid w:val="00DA0E71"/>
    <w:rsid w:val="00DA1B09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971A2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06EF-F26A-45AB-B234-1EA5DAC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