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D8817A7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620971">
        <w:rPr>
          <w:sz w:val="24"/>
        </w:rPr>
        <w:t>6</w:t>
      </w:r>
      <w:r w:rsidR="00F27DC9">
        <w:rPr>
          <w:sz w:val="24"/>
        </w:rPr>
        <w:t>.</w:t>
      </w:r>
      <w:r w:rsidR="00CE07B1">
        <w:rPr>
          <w:sz w:val="24"/>
        </w:rPr>
        <w:t>001</w:t>
      </w:r>
      <w:r w:rsidR="00995AB9" w:rsidRPr="0071202D">
        <w:rPr>
          <w:sz w:val="24"/>
        </w:rPr>
        <w:t xml:space="preserve"> v1</w:t>
      </w:r>
    </w:p>
    <w:p w14:paraId="2567FFC0" w14:textId="66FEF8EC" w:rsidR="00FA1CBE" w:rsidRPr="0038601E" w:rsidRDefault="00CE07B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Rokturis skrūvgriežu uzgaļiem</w:t>
      </w:r>
      <w:r w:rsidR="00422C7C">
        <w:rPr>
          <w:color w:val="333333"/>
          <w:sz w:val="24"/>
          <w:shd w:val="clear" w:color="auto" w:fill="FFFFFF"/>
        </w:rPr>
        <w:t xml:space="preserve"> (uzgaļu turētājs)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A21C77" w:rsidRPr="00EE5EF2" w14:paraId="60FDDA72" w14:textId="77777777" w:rsidTr="00DE5F58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2E2" w14:textId="77777777" w:rsidR="00A21C77" w:rsidRPr="00EE5EF2" w:rsidRDefault="00A21C77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24F" w14:textId="77777777" w:rsidR="00A21C77" w:rsidRPr="00EE5EF2" w:rsidRDefault="00A21C77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E45A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4104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4B9" w14:textId="77777777" w:rsidR="00A21C77" w:rsidRPr="00EE5EF2" w:rsidRDefault="00A21C77" w:rsidP="00DE5F58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2F940E83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EFF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A21C77" w:rsidRPr="00EE5EF2" w14:paraId="038DE25A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23124" w14:textId="77777777" w:rsidR="00A21C77" w:rsidRPr="00EE5EF2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3F0DF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C56BB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814DB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F5FE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58C4B20F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3856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A6F" w14:textId="77777777" w:rsidR="00A21C77" w:rsidRPr="00EE5EF2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371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7E47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36AB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25E6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3C7E7358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A8F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302" w14:textId="77777777" w:rsidR="00A21C77" w:rsidRPr="00EE5EF2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001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Rokturis skrūvgriežu uzgaļiem (uzgaļu turētājs)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A35E" w14:textId="77777777" w:rsidR="00A21C77" w:rsidRPr="009C3335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C333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9C3335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3FB7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1EFB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524E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1145B7ED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DE38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EFB8" w14:textId="77777777" w:rsidR="00A21C77" w:rsidRPr="00034625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034625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5CD5" w14:textId="77777777" w:rsidR="00A21C77" w:rsidRPr="00034625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34625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1BF0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A7BE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110B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5D18860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C46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76B7" w14:textId="77777777" w:rsidR="00A21C77" w:rsidRPr="00034625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034625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29CB" w14:textId="77777777" w:rsidR="00A21C77" w:rsidRPr="00034625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34625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0606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CD47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DA3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65CC38BF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2958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C42C" w14:textId="77777777" w:rsidR="00A21C77" w:rsidRPr="00EE5EF2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B675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849C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5A45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DDCF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0A5CF97C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A9DC9D" w14:textId="77777777" w:rsidR="00A21C77" w:rsidRPr="00EE5EF2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15C16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684CC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408E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65522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21F6436E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BAE63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E97A" w14:textId="77777777" w:rsidR="00A21C77" w:rsidRPr="007233A4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7233A4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BB2D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642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0290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1DF7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5415D872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9D5C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E0C9" w14:textId="77777777" w:rsidR="00A21C77" w:rsidRPr="00A82DCB" w:rsidRDefault="00A21C77" w:rsidP="00DE5F58">
            <w:pPr>
              <w:rPr>
                <w:sz w:val="22"/>
                <w:szCs w:val="22"/>
              </w:rPr>
            </w:pPr>
            <w:r w:rsidRPr="00A82DCB">
              <w:rPr>
                <w:sz w:val="22"/>
                <w:szCs w:val="22"/>
              </w:rPr>
              <w:t>Atbilstība standartam  ISO 1173 Assem</w:t>
            </w:r>
            <w:r>
              <w:rPr>
                <w:sz w:val="22"/>
                <w:szCs w:val="22"/>
              </w:rPr>
              <w:t xml:space="preserve">bly tools for screws and nuts - Drive ends for hand and machine </w:t>
            </w:r>
            <w:r w:rsidRPr="00A82DCB">
              <w:rPr>
                <w:sz w:val="22"/>
                <w:szCs w:val="22"/>
              </w:rPr>
              <w:t>operated screwdriv</w:t>
            </w:r>
            <w:r>
              <w:rPr>
                <w:sz w:val="22"/>
                <w:szCs w:val="22"/>
              </w:rPr>
              <w:t>er bits and connecting parts -</w:t>
            </w:r>
            <w:r w:rsidRPr="00A82DCB">
              <w:rPr>
                <w:sz w:val="22"/>
                <w:szCs w:val="22"/>
              </w:rPr>
              <w:t>Dimensions, torque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5D5A" w14:textId="77777777" w:rsidR="00A21C77" w:rsidRPr="00A82DCB" w:rsidRDefault="00A21C77" w:rsidP="00DE5F58">
            <w:pPr>
              <w:jc w:val="center"/>
              <w:rPr>
                <w:sz w:val="22"/>
                <w:szCs w:val="22"/>
              </w:rPr>
            </w:pPr>
            <w:r w:rsidRPr="00A82DCB">
              <w:rPr>
                <w:sz w:val="22"/>
                <w:szCs w:val="22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39D6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8F0C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A410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6CDF6D70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7710" w14:textId="77777777" w:rsidR="00A21C77" w:rsidRPr="00EE5EF2" w:rsidRDefault="00A21C77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D7F00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DE2D7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422A8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244A0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6731C4E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4E2F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3B84" w14:textId="77777777" w:rsidR="00A21C77" w:rsidRPr="00EE5EF2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034625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iesniegts preces attēls, kurš atbilst sekojošām prasībām: </w:t>
            </w:r>
          </w:p>
          <w:p w14:paraId="2DD1F3A5" w14:textId="77777777" w:rsidR="00A21C77" w:rsidRPr="00EE5EF2" w:rsidRDefault="00A21C77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6A7CDFB9" w14:textId="77777777" w:rsidR="00A21C77" w:rsidRPr="00EE5EF2" w:rsidRDefault="00A21C77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39FB3CB" w14:textId="77777777" w:rsidR="00A21C77" w:rsidRPr="00EE5EF2" w:rsidRDefault="00A21C77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30C148B1" w14:textId="77777777" w:rsidR="00A21C77" w:rsidRPr="00EE5EF2" w:rsidRDefault="00A21C77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6EE5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A54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9FFD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70C" w14:textId="77777777" w:rsidR="00A21C77" w:rsidRPr="00EE5EF2" w:rsidRDefault="00A21C77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45773A5A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BC12F" w14:textId="77777777" w:rsidR="00A21C77" w:rsidRPr="00EE5EF2" w:rsidRDefault="00A21C77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F1E2A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4EEEE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EC062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7319E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5D36A23A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5685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D095" w14:textId="77777777" w:rsidR="00A21C77" w:rsidRPr="00EE5EF2" w:rsidRDefault="00A21C77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Materiāls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BAAD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2A74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9969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F87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4879CA2B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7027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CEC" w14:textId="77777777" w:rsidR="00A21C77" w:rsidRPr="00EE5EF2" w:rsidRDefault="00A21C77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Ergonomisks plastikāta rokturis no divu komponentu materiāla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D86A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3A90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A144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0AD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13BC481A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ADFD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8A2" w14:textId="77777777" w:rsidR="00A21C77" w:rsidRDefault="00A21C77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hexagonālas formas ¼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lv-LV"/>
              </w:rPr>
              <w:t>"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skrūvgriežu uzgaļiem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C1C3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1754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1EA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0407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21C77" w:rsidRPr="00EE5EF2" w14:paraId="70570434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D2D4" w14:textId="77777777" w:rsidR="00A21C77" w:rsidRPr="00EE5EF2" w:rsidRDefault="00A21C77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F080" w14:textId="77777777" w:rsidR="00A21C77" w:rsidRDefault="00A21C77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Metāla daļas garums 110 – 130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1E0A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40AB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D48F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5620" w14:textId="77777777" w:rsidR="00A21C77" w:rsidRPr="00EE5EF2" w:rsidRDefault="00A21C77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4C28813A" w:rsidR="00360075" w:rsidRDefault="00360075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58171B5F" w14:textId="5769F56F" w:rsidR="00C074BC" w:rsidRDefault="00C074BC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82AEC02" wp14:editId="5BCFC1BD">
            <wp:extent cx="6262778" cy="1035170"/>
            <wp:effectExtent l="0" t="0" r="5080" b="0"/>
            <wp:docPr id="1" name="Picture 1" descr="AttÄlu rezultÄti vaicÄjumam âhex bit hold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hex bit holder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103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4BC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71D6" w14:textId="77777777" w:rsidR="00EC64A5" w:rsidRDefault="00EC64A5" w:rsidP="00062857">
      <w:r>
        <w:separator/>
      </w:r>
    </w:p>
  </w:endnote>
  <w:endnote w:type="continuationSeparator" w:id="0">
    <w:p w14:paraId="53BE3154" w14:textId="77777777" w:rsidR="00EC64A5" w:rsidRDefault="00EC64A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DC76D5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DC76D5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0517" w14:textId="77777777" w:rsidR="00EC64A5" w:rsidRDefault="00EC64A5" w:rsidP="00062857">
      <w:r>
        <w:separator/>
      </w:r>
    </w:p>
  </w:footnote>
  <w:footnote w:type="continuationSeparator" w:id="0">
    <w:p w14:paraId="6370361E" w14:textId="77777777" w:rsidR="00EC64A5" w:rsidRDefault="00EC64A5" w:rsidP="00062857">
      <w:r>
        <w:continuationSeparator/>
      </w:r>
    </w:p>
  </w:footnote>
  <w:footnote w:id="1">
    <w:p w14:paraId="55494563" w14:textId="77777777" w:rsidR="00A21C77" w:rsidRDefault="00A21C77" w:rsidP="00A21C77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6F7C299" w14:textId="77777777" w:rsidR="00A21C77" w:rsidRDefault="00A21C77" w:rsidP="00A21C7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9F16D68" w14:textId="77777777" w:rsidR="00A21C77" w:rsidRDefault="00A21C77" w:rsidP="00A21C7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E1949F7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</w:t>
    </w:r>
    <w:r w:rsidR="00620971">
      <w:t>6</w:t>
    </w:r>
    <w:r w:rsidR="0071202D" w:rsidRPr="0071202D">
      <w:t>.</w:t>
    </w:r>
    <w:r w:rsidR="00CE07B1">
      <w:t>001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93C19"/>
    <w:rsid w:val="00296B1E"/>
    <w:rsid w:val="00297EFB"/>
    <w:rsid w:val="002C28B4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84293"/>
    <w:rsid w:val="0038601E"/>
    <w:rsid w:val="003D3502"/>
    <w:rsid w:val="003E2637"/>
    <w:rsid w:val="004060E3"/>
    <w:rsid w:val="00406C40"/>
    <w:rsid w:val="004145D0"/>
    <w:rsid w:val="00415130"/>
    <w:rsid w:val="00422C7C"/>
    <w:rsid w:val="004277BB"/>
    <w:rsid w:val="00440859"/>
    <w:rsid w:val="00464111"/>
    <w:rsid w:val="004657D5"/>
    <w:rsid w:val="004666A1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20971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6F156B"/>
    <w:rsid w:val="0071202D"/>
    <w:rsid w:val="007233A4"/>
    <w:rsid w:val="00724DF1"/>
    <w:rsid w:val="0073088F"/>
    <w:rsid w:val="007438E4"/>
    <w:rsid w:val="00757F45"/>
    <w:rsid w:val="00761388"/>
    <w:rsid w:val="007817A5"/>
    <w:rsid w:val="007A15C4"/>
    <w:rsid w:val="007A2673"/>
    <w:rsid w:val="007C73FA"/>
    <w:rsid w:val="007D13C7"/>
    <w:rsid w:val="007D617D"/>
    <w:rsid w:val="007F502A"/>
    <w:rsid w:val="00803488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21C77"/>
    <w:rsid w:val="00A44991"/>
    <w:rsid w:val="00A47506"/>
    <w:rsid w:val="00A551A1"/>
    <w:rsid w:val="00A65C53"/>
    <w:rsid w:val="00A76C6A"/>
    <w:rsid w:val="00A82DCB"/>
    <w:rsid w:val="00AA2517"/>
    <w:rsid w:val="00AB1EDD"/>
    <w:rsid w:val="00AB7E85"/>
    <w:rsid w:val="00AD009C"/>
    <w:rsid w:val="00AD5924"/>
    <w:rsid w:val="00AD7980"/>
    <w:rsid w:val="00AE0344"/>
    <w:rsid w:val="00AE1075"/>
    <w:rsid w:val="00B05CFD"/>
    <w:rsid w:val="00B069F0"/>
    <w:rsid w:val="00B415CF"/>
    <w:rsid w:val="00B45965"/>
    <w:rsid w:val="00B51EC7"/>
    <w:rsid w:val="00B552AD"/>
    <w:rsid w:val="00B94597"/>
    <w:rsid w:val="00BA4F7B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05E5B"/>
    <w:rsid w:val="00C074BC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A722D"/>
    <w:rsid w:val="00CB0EA1"/>
    <w:rsid w:val="00CB2367"/>
    <w:rsid w:val="00CC046E"/>
    <w:rsid w:val="00CE07B1"/>
    <w:rsid w:val="00CE726E"/>
    <w:rsid w:val="00CF677B"/>
    <w:rsid w:val="00D105F0"/>
    <w:rsid w:val="00D10986"/>
    <w:rsid w:val="00D17159"/>
    <w:rsid w:val="00D55205"/>
    <w:rsid w:val="00D57ECE"/>
    <w:rsid w:val="00D608A9"/>
    <w:rsid w:val="00D65782"/>
    <w:rsid w:val="00D730B3"/>
    <w:rsid w:val="00D74980"/>
    <w:rsid w:val="00D96896"/>
    <w:rsid w:val="00DA1B09"/>
    <w:rsid w:val="00DC76D5"/>
    <w:rsid w:val="00DF67A4"/>
    <w:rsid w:val="00E0543B"/>
    <w:rsid w:val="00E3789C"/>
    <w:rsid w:val="00E4632A"/>
    <w:rsid w:val="00E46FA0"/>
    <w:rsid w:val="00E5078D"/>
    <w:rsid w:val="00E62935"/>
    <w:rsid w:val="00E71A94"/>
    <w:rsid w:val="00E74A3A"/>
    <w:rsid w:val="00E77323"/>
    <w:rsid w:val="00EA0163"/>
    <w:rsid w:val="00EB6E26"/>
    <w:rsid w:val="00EC64A5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66774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8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8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DCE2-437E-48C7-9DB7-491E02F0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