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42910544" w:rsidR="00EF3CEC" w:rsidRDefault="00116E3F" w:rsidP="00EF3CEC">
      <w:pPr>
        <w:pStyle w:val="Title"/>
        <w:widowControl w:val="0"/>
        <w:rPr>
          <w:sz w:val="24"/>
        </w:rPr>
      </w:pPr>
      <w:r w:rsidRPr="00F135A9">
        <w:rPr>
          <w:sz w:val="24"/>
        </w:rPr>
        <w:t>TEHNISKĀ SPECIFIKĀCIJA</w:t>
      </w:r>
      <w:r w:rsidRPr="00116E3F">
        <w:rPr>
          <w:sz w:val="24"/>
        </w:rPr>
        <w:t xml:space="preserve"> </w:t>
      </w:r>
      <w:r w:rsidR="00F135A9">
        <w:rPr>
          <w:sz w:val="24"/>
        </w:rPr>
        <w:t>Nr. TS_</w:t>
      </w:r>
      <w:r w:rsidR="00F27DC9">
        <w:rPr>
          <w:sz w:val="24"/>
        </w:rPr>
        <w:t>16</w:t>
      </w:r>
      <w:r w:rsidR="0038601E">
        <w:rPr>
          <w:sz w:val="24"/>
        </w:rPr>
        <w:t>0</w:t>
      </w:r>
      <w:r w:rsidR="00620971">
        <w:rPr>
          <w:sz w:val="24"/>
        </w:rPr>
        <w:t>6</w:t>
      </w:r>
      <w:r w:rsidR="00F27DC9">
        <w:rPr>
          <w:sz w:val="24"/>
        </w:rPr>
        <w:t>.</w:t>
      </w:r>
      <w:r w:rsidR="009812A9">
        <w:rPr>
          <w:sz w:val="24"/>
        </w:rPr>
        <w:t>3</w:t>
      </w:r>
      <w:r w:rsidR="00736E49">
        <w:rPr>
          <w:sz w:val="24"/>
        </w:rPr>
        <w:t>xx</w:t>
      </w:r>
      <w:r w:rsidR="00995AB9" w:rsidRPr="0071202D">
        <w:rPr>
          <w:sz w:val="24"/>
        </w:rPr>
        <w:t xml:space="preserve"> v1</w:t>
      </w:r>
    </w:p>
    <w:p w14:paraId="2567FFC0" w14:textId="62A20BE0" w:rsidR="00FA1CBE" w:rsidRPr="0038601E" w:rsidRDefault="00620971" w:rsidP="00F27DC9">
      <w:pPr>
        <w:pStyle w:val="Title"/>
        <w:widowControl w:val="0"/>
        <w:rPr>
          <w:sz w:val="24"/>
        </w:rPr>
      </w:pPr>
      <w:r>
        <w:rPr>
          <w:color w:val="333333"/>
          <w:sz w:val="24"/>
          <w:shd w:val="clear" w:color="auto" w:fill="FFFFFF"/>
        </w:rPr>
        <w:t xml:space="preserve">Skrūvgrieža uzgalis </w:t>
      </w:r>
      <w:r w:rsidR="002D60D5">
        <w:rPr>
          <w:color w:val="333333"/>
          <w:sz w:val="24"/>
          <w:shd w:val="clear" w:color="auto" w:fill="FFFFFF"/>
        </w:rPr>
        <w:t>P</w:t>
      </w:r>
      <w:r w:rsidR="009812A9">
        <w:rPr>
          <w:color w:val="333333"/>
          <w:sz w:val="24"/>
          <w:shd w:val="clear" w:color="auto" w:fill="FFFFFF"/>
        </w:rPr>
        <w:t>hillips</w:t>
      </w:r>
      <w:r w:rsidR="002D60D5">
        <w:rPr>
          <w:color w:val="333333"/>
          <w:sz w:val="24"/>
          <w:shd w:val="clear" w:color="auto" w:fill="FFFFFF"/>
        </w:rPr>
        <w:t xml:space="preserve"> </w:t>
      </w:r>
      <w:r w:rsidR="00F85BEB">
        <w:rPr>
          <w:color w:val="333333"/>
          <w:sz w:val="24"/>
          <w:shd w:val="clear" w:color="auto" w:fill="FFFFFF"/>
        </w:rPr>
        <w:t>(</w:t>
      </w:r>
      <w:r w:rsidR="002D60D5">
        <w:rPr>
          <w:color w:val="333333"/>
          <w:sz w:val="24"/>
          <w:shd w:val="clear" w:color="auto" w:fill="FFFFFF"/>
        </w:rPr>
        <w:t>P</w:t>
      </w:r>
      <w:r w:rsidR="009812A9">
        <w:rPr>
          <w:color w:val="333333"/>
          <w:sz w:val="24"/>
          <w:shd w:val="clear" w:color="auto" w:fill="FFFFFF"/>
        </w:rPr>
        <w:t>H</w:t>
      </w:r>
      <w:r w:rsidR="00F85BEB">
        <w:rPr>
          <w:color w:val="333333"/>
          <w:sz w:val="24"/>
          <w:shd w:val="clear" w:color="auto" w:fill="FFFFFF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4"/>
        <w:gridCol w:w="7371"/>
        <w:gridCol w:w="2126"/>
        <w:gridCol w:w="2126"/>
        <w:gridCol w:w="851"/>
        <w:gridCol w:w="1166"/>
      </w:tblGrid>
      <w:tr w:rsidR="0005545D" w:rsidRPr="00EE5EF2" w14:paraId="2AF3934B" w14:textId="77777777" w:rsidTr="00DE5F58">
        <w:trPr>
          <w:cantSplit/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6EA6" w14:textId="77777777" w:rsidR="0005545D" w:rsidRPr="00EE5EF2" w:rsidRDefault="0005545D" w:rsidP="00DE5F58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Nr.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DBD3" w14:textId="77777777" w:rsidR="0005545D" w:rsidRPr="00EE5EF2" w:rsidRDefault="0005545D" w:rsidP="00DE5F58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E363" w14:textId="77777777" w:rsidR="0023257C" w:rsidRDefault="0005545D" w:rsidP="0023257C">
            <w:pPr>
              <w:rPr>
                <w:rFonts w:eastAsia="Calibri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Minimālā</w:t>
            </w: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tehniskā prasība</w:t>
            </w:r>
            <w:r w:rsidR="0023257C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23257C">
              <w:rPr>
                <w:rFonts w:eastAsia="Calibri"/>
                <w:lang w:eastAsia="lv-LV"/>
              </w:rPr>
              <w:t xml:space="preserve"> </w:t>
            </w:r>
          </w:p>
          <w:p w14:paraId="720F21DD" w14:textId="6F1E1DA9" w:rsidR="0005545D" w:rsidRPr="00EE5EF2" w:rsidRDefault="0005545D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0FF" w14:textId="77777777" w:rsidR="0005545D" w:rsidRPr="00EE5EF2" w:rsidRDefault="0005545D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Piedāvātā produkta konkrētais tehniskais apraksts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EE44" w14:textId="77777777" w:rsidR="0005545D" w:rsidRPr="00EE5EF2" w:rsidRDefault="0005545D" w:rsidP="00DE5F58">
            <w:pPr>
              <w:rPr>
                <w:rFonts w:eastAsia="Calibri"/>
                <w:sz w:val="22"/>
                <w:szCs w:val="22"/>
                <w:lang w:eastAsia="lv-LV"/>
              </w:rPr>
            </w:pPr>
            <w:r w:rsidRPr="00EE5EF2">
              <w:rPr>
                <w:rFonts w:eastAsia="Calibri"/>
                <w:b/>
                <w:bCs/>
                <w:sz w:val="22"/>
                <w:szCs w:val="22"/>
              </w:rPr>
              <w:t>Avots</w:t>
            </w:r>
            <w:r w:rsidRPr="00EE5EF2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footnoteReference w:id="2"/>
            </w:r>
            <w:r w:rsidRPr="00EE5EF2">
              <w:rPr>
                <w:rFonts w:eastAsia="Calibri"/>
                <w:sz w:val="22"/>
                <w:szCs w:val="22"/>
                <w:lang w:eastAsia="lv-LV"/>
              </w:rPr>
              <w:t xml:space="preserve"> </w:t>
            </w:r>
          </w:p>
          <w:p w14:paraId="5A646232" w14:textId="77777777" w:rsidR="0005545D" w:rsidRPr="00EE5EF2" w:rsidRDefault="0005545D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FA8B" w14:textId="77777777" w:rsidR="0005545D" w:rsidRPr="00EE5EF2" w:rsidRDefault="0005545D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Piezīmes</w:t>
            </w:r>
          </w:p>
        </w:tc>
      </w:tr>
      <w:tr w:rsidR="0005545D" w:rsidRPr="00EE5EF2" w14:paraId="0E1057CD" w14:textId="77777777" w:rsidTr="00DE5F58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67431" w14:textId="77777777" w:rsidR="0005545D" w:rsidRPr="00EE5EF2" w:rsidRDefault="0005545D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Vispārīgā informācija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474BC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F3094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78743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D0BF4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05545D" w:rsidRPr="00EE5EF2" w14:paraId="4FE25FA5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03E1" w14:textId="77777777" w:rsidR="0005545D" w:rsidRPr="00EE5EF2" w:rsidRDefault="0005545D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F40" w14:textId="77777777" w:rsidR="0005545D" w:rsidRPr="00EE5EF2" w:rsidRDefault="0005545D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Ražotājs (ražotāja nosaukums un ražotājvalsts)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7327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Norādīt informāciju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45E09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41F5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20CE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05545D" w:rsidRPr="00EE5EF2" w14:paraId="11138852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0A7E" w14:textId="77777777" w:rsidR="0005545D" w:rsidRPr="00EE5EF2" w:rsidRDefault="0005545D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5D8A" w14:textId="77777777" w:rsidR="0005545D" w:rsidRPr="00EE5EF2" w:rsidRDefault="0005545D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 xml:space="preserve">Nr. 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>16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06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01 </w:t>
            </w:r>
            <w:r>
              <w:rPr>
                <w:color w:val="000000"/>
                <w:sz w:val="22"/>
                <w:szCs w:val="22"/>
                <w:lang w:eastAsia="lv-LV"/>
              </w:rPr>
              <w:t xml:space="preserve">Skrūvgrieža uzgalis Phillips, PH0 </w:t>
            </w:r>
            <w:r w:rsidRPr="00EE5EF2">
              <w:rPr>
                <w:rStyle w:val="FootnoteReference"/>
                <w:color w:val="000000"/>
                <w:sz w:val="22"/>
                <w:szCs w:val="22"/>
                <w:lang w:eastAsia="lv-LV"/>
              </w:rPr>
              <w:footnoteReference w:id="3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41D7" w14:textId="77777777" w:rsidR="0005545D" w:rsidRPr="00B504B8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504B8">
              <w:rPr>
                <w:color w:val="000000"/>
                <w:sz w:val="22"/>
                <w:szCs w:val="22"/>
                <w:lang w:eastAsia="lv-LV"/>
              </w:rPr>
              <w:t xml:space="preserve">Tipa apzīmējums </w:t>
            </w:r>
            <w:r w:rsidRPr="00B504B8">
              <w:rPr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A8C40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6778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0F95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05545D" w:rsidRPr="00EE5EF2" w14:paraId="0F5FFE54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6651" w14:textId="77777777" w:rsidR="0005545D" w:rsidRPr="00EE5EF2" w:rsidRDefault="0005545D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F190" w14:textId="77777777" w:rsidR="0005545D" w:rsidRPr="00EE5EF2" w:rsidRDefault="0005545D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 xml:space="preserve">Nr. 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>16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06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lv-LV"/>
              </w:rPr>
              <w:t>Skrūvgrieža uzgalis Phillips, PH1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0DBD" w14:textId="77777777" w:rsidR="0005545D" w:rsidRPr="00A118FD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D9367C">
              <w:rPr>
                <w:color w:val="000000"/>
                <w:sz w:val="22"/>
                <w:szCs w:val="22"/>
                <w:lang w:eastAsia="lv-LV"/>
              </w:rPr>
              <w:t>Tipa apzīmējums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B8D7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FE3F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B78A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05545D" w:rsidRPr="00EE5EF2" w14:paraId="509D0CC0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A425" w14:textId="77777777" w:rsidR="0005545D" w:rsidRPr="00EE5EF2" w:rsidRDefault="0005545D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1229" w14:textId="77777777" w:rsidR="0005545D" w:rsidRPr="00EE5EF2" w:rsidRDefault="0005545D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 xml:space="preserve">Nr. 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>16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06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lv-LV"/>
              </w:rPr>
              <w:t>Skrūvgrieža uzgalis Phillips, PH2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65F7" w14:textId="77777777" w:rsidR="0005545D" w:rsidRPr="00A118FD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D9367C">
              <w:rPr>
                <w:color w:val="000000"/>
                <w:sz w:val="22"/>
                <w:szCs w:val="22"/>
                <w:lang w:eastAsia="lv-LV"/>
              </w:rPr>
              <w:t>Tipa apzīmējums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A1F9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C75E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28EE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05545D" w:rsidRPr="00EE5EF2" w14:paraId="19C26A27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F6DF" w14:textId="77777777" w:rsidR="0005545D" w:rsidRPr="00EE5EF2" w:rsidRDefault="0005545D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89AC" w14:textId="77777777" w:rsidR="0005545D" w:rsidRPr="00EE5EF2" w:rsidRDefault="0005545D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 xml:space="preserve">Nr. 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>16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06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lv-LV"/>
              </w:rPr>
              <w:t>Skrūvgrieža uzgalis Phillips, PH3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8251" w14:textId="77777777" w:rsidR="0005545D" w:rsidRPr="00A118FD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D9367C">
              <w:rPr>
                <w:color w:val="000000"/>
                <w:sz w:val="22"/>
                <w:szCs w:val="22"/>
                <w:lang w:eastAsia="lv-LV"/>
              </w:rPr>
              <w:t>Tipa apzīmējums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60C7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75CD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2C90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05545D" w:rsidRPr="00EE5EF2" w14:paraId="4824EB9B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2BD7" w14:textId="77777777" w:rsidR="0005545D" w:rsidRPr="00EE5EF2" w:rsidRDefault="0005545D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B080" w14:textId="77777777" w:rsidR="0005545D" w:rsidRPr="00B504B8" w:rsidRDefault="0005545D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B504B8">
              <w:rPr>
                <w:color w:val="000000"/>
                <w:sz w:val="22"/>
                <w:szCs w:val="22"/>
              </w:rPr>
              <w:t>Preces marķēšanai pielietotais EAN kods, ja precei tāds ir piešķirts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C65E" w14:textId="77777777" w:rsidR="0005545D" w:rsidRPr="00B504B8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504B8">
              <w:rPr>
                <w:color w:val="000000"/>
                <w:sz w:val="22"/>
                <w:szCs w:val="22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A989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DF1D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160D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05545D" w:rsidRPr="00EE5EF2" w14:paraId="45781E4F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6EF4" w14:textId="77777777" w:rsidR="0005545D" w:rsidRPr="00EE5EF2" w:rsidRDefault="0005545D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51B9" w14:textId="77777777" w:rsidR="0005545D" w:rsidRPr="00B504B8" w:rsidRDefault="0005545D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B504B8">
              <w:rPr>
                <w:color w:val="000000"/>
                <w:sz w:val="22"/>
                <w:szCs w:val="22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D9D5" w14:textId="77777777" w:rsidR="0005545D" w:rsidRPr="00B504B8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504B8">
              <w:rPr>
                <w:color w:val="000000"/>
                <w:sz w:val="22"/>
                <w:szCs w:val="22"/>
              </w:rPr>
              <w:t>Norādīt informāciju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9FFC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7E0F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D46D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05545D" w:rsidRPr="00EE5EF2" w14:paraId="1D677948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F85D5" w14:textId="77777777" w:rsidR="0005545D" w:rsidRPr="00EE5EF2" w:rsidRDefault="0005545D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FAA5" w14:textId="77777777" w:rsidR="0005545D" w:rsidRPr="00EE5EF2" w:rsidRDefault="0005545D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639C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1F15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2014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62A1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05545D" w:rsidRPr="00EE5EF2" w14:paraId="15B812F9" w14:textId="77777777" w:rsidTr="00DE5F58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5A47AE1" w14:textId="77777777" w:rsidR="0005545D" w:rsidRPr="00EE5EF2" w:rsidRDefault="0005545D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Standarti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ACB4D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62056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37B80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5CBCC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05545D" w:rsidRPr="00EE5EF2" w14:paraId="083488F3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CA755" w14:textId="77777777" w:rsidR="0005545D" w:rsidRPr="00EE5EF2" w:rsidRDefault="0005545D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C4FA7" w14:textId="686B57EF" w:rsidR="0005545D" w:rsidRDefault="0005545D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Atbilstība rūpnīcas kvalitātes un vadības standartam ISO 9001</w:t>
            </w:r>
            <w:r w:rsidR="0023257C">
              <w:rPr>
                <w:color w:val="000000"/>
                <w:sz w:val="22"/>
                <w:szCs w:val="22"/>
                <w:lang w:eastAsia="lv-LV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8A976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EE01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89E9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788E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05545D" w:rsidRPr="00EE5EF2" w14:paraId="45AA4D4D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68FF1" w14:textId="77777777" w:rsidR="0005545D" w:rsidRPr="00EE5EF2" w:rsidRDefault="0005545D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CFD32" w14:textId="7949B5E2" w:rsidR="0005545D" w:rsidRPr="00AD33BE" w:rsidRDefault="0005545D" w:rsidP="00DE5F58">
            <w:pPr>
              <w:rPr>
                <w:sz w:val="22"/>
                <w:szCs w:val="22"/>
              </w:rPr>
            </w:pPr>
            <w:r w:rsidRPr="00AD33BE">
              <w:rPr>
                <w:sz w:val="22"/>
                <w:szCs w:val="22"/>
              </w:rPr>
              <w:t>Atbilstība standartam ISO 1173 Asse</w:t>
            </w:r>
            <w:r>
              <w:rPr>
                <w:sz w:val="22"/>
                <w:szCs w:val="22"/>
              </w:rPr>
              <w:t xml:space="preserve">mbly tools for screws and nuts </w:t>
            </w:r>
            <w:r w:rsidRPr="00AD33BE">
              <w:rPr>
                <w:sz w:val="22"/>
                <w:szCs w:val="22"/>
              </w:rPr>
              <w:t>- D</w:t>
            </w:r>
            <w:r>
              <w:rPr>
                <w:sz w:val="22"/>
                <w:szCs w:val="22"/>
              </w:rPr>
              <w:t xml:space="preserve">rive ends for hand- and machine </w:t>
            </w:r>
            <w:r w:rsidRPr="00AD33BE">
              <w:rPr>
                <w:sz w:val="22"/>
                <w:szCs w:val="22"/>
              </w:rPr>
              <w:t>operated screwdriver bits and connecting parts -</w:t>
            </w:r>
            <w:r>
              <w:rPr>
                <w:sz w:val="22"/>
                <w:szCs w:val="22"/>
              </w:rPr>
              <w:t xml:space="preserve"> </w:t>
            </w:r>
            <w:r w:rsidRPr="00AD33BE">
              <w:rPr>
                <w:sz w:val="22"/>
                <w:szCs w:val="22"/>
              </w:rPr>
              <w:t>Dimensions, torque testing</w:t>
            </w:r>
            <w:r w:rsidR="0023257C">
              <w:rPr>
                <w:sz w:val="22"/>
                <w:szCs w:val="22"/>
              </w:rPr>
              <w:t xml:space="preserve">  vaoi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A4F8A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3C05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7251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9D8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05545D" w:rsidRPr="00EE5EF2" w14:paraId="19D30455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46A26" w14:textId="77777777" w:rsidR="0005545D" w:rsidRPr="00EE5EF2" w:rsidRDefault="0005545D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91236" w14:textId="53367203" w:rsidR="0005545D" w:rsidRPr="00AD33BE" w:rsidRDefault="0005545D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AD33BE">
              <w:rPr>
                <w:sz w:val="22"/>
                <w:szCs w:val="22"/>
              </w:rPr>
              <w:t>Atbilstība standartam ISO 2351-2 Asse</w:t>
            </w:r>
            <w:r>
              <w:rPr>
                <w:sz w:val="22"/>
                <w:szCs w:val="22"/>
              </w:rPr>
              <w:t>mbly tools for screws and nuts –</w:t>
            </w:r>
            <w:r w:rsidRPr="00AD33BE">
              <w:rPr>
                <w:sz w:val="22"/>
                <w:szCs w:val="22"/>
              </w:rPr>
              <w:t xml:space="preserve"> Mac</w:t>
            </w:r>
            <w:r>
              <w:rPr>
                <w:sz w:val="22"/>
                <w:szCs w:val="22"/>
              </w:rPr>
              <w:t xml:space="preserve">hine operated screwdriver bits </w:t>
            </w:r>
            <w:r w:rsidRPr="00AD33BE">
              <w:rPr>
                <w:sz w:val="22"/>
                <w:szCs w:val="22"/>
              </w:rPr>
              <w:t>- Part 2: Screwdriver bits for cross-recessed head screws</w:t>
            </w:r>
            <w:r w:rsidR="0023257C">
              <w:rPr>
                <w:sz w:val="22"/>
                <w:szCs w:val="22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C9CBA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4FD5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640F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90CD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05545D" w:rsidRPr="00EE5EF2" w14:paraId="6C0F2B16" w14:textId="77777777" w:rsidTr="00DE5F58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9EE18" w14:textId="77777777" w:rsidR="0005545D" w:rsidRPr="00EE5EF2" w:rsidRDefault="0005545D" w:rsidP="00DE5F58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lastRenderedPageBreak/>
              <w:t>Dokumentācija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FF7EB" w14:textId="77777777" w:rsidR="0005545D" w:rsidRPr="00EE5EF2" w:rsidRDefault="0005545D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6CD1C" w14:textId="77777777" w:rsidR="0005545D" w:rsidRPr="00EE5EF2" w:rsidRDefault="0005545D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783BD" w14:textId="77777777" w:rsidR="0005545D" w:rsidRPr="00EE5EF2" w:rsidRDefault="0005545D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5B7F6" w14:textId="77777777" w:rsidR="0005545D" w:rsidRPr="00EE5EF2" w:rsidRDefault="0005545D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05545D" w:rsidRPr="00EE5EF2" w14:paraId="10F4AD5A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D937" w14:textId="77777777" w:rsidR="0005545D" w:rsidRPr="00EE5EF2" w:rsidRDefault="0005545D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CDF2" w14:textId="77777777" w:rsidR="0005545D" w:rsidRPr="00EE5EF2" w:rsidRDefault="0005545D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B504B8">
              <w:rPr>
                <w:color w:val="000000" w:themeColor="text1"/>
                <w:sz w:val="22"/>
                <w:szCs w:val="22"/>
                <w:lang w:eastAsia="lv-LV"/>
              </w:rPr>
              <w:t>Pielikumā, kā atsevišķs fails</w:t>
            </w:r>
            <w:r w:rsidRPr="00802A49">
              <w:rPr>
                <w:color w:val="000000" w:themeColor="text1"/>
                <w:lang w:eastAsia="lv-LV"/>
              </w:rPr>
              <w:t xml:space="preserve"> </w:t>
            </w:r>
            <w:r w:rsidRPr="00EE5EF2">
              <w:rPr>
                <w:color w:val="000000"/>
                <w:sz w:val="22"/>
                <w:szCs w:val="22"/>
                <w:lang w:eastAsia="lv-LV"/>
              </w:rPr>
              <w:t xml:space="preserve">iesniegts preces attēls, kurš atbilst sekojošām prasībām: </w:t>
            </w:r>
          </w:p>
          <w:p w14:paraId="7612BB3D" w14:textId="77777777" w:rsidR="0005545D" w:rsidRPr="00EE5EF2" w:rsidRDefault="0005545D" w:rsidP="00DE5F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E5EF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".jpg" vai “.jpeg” formātā;</w:t>
            </w:r>
          </w:p>
          <w:p w14:paraId="47A61CF4" w14:textId="77777777" w:rsidR="0005545D" w:rsidRPr="00EE5EF2" w:rsidRDefault="0005545D" w:rsidP="00DE5F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E5EF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izšķiršanas spēja ne mazāka par 2Mpix;</w:t>
            </w:r>
          </w:p>
          <w:p w14:paraId="4AB197FA" w14:textId="77777777" w:rsidR="0005545D" w:rsidRPr="00EE5EF2" w:rsidRDefault="0005545D" w:rsidP="00DE5F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E5EF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 iespēja redzēt  visu produktu un izlasīt visus uzrakstus uz tā;</w:t>
            </w:r>
          </w:p>
          <w:p w14:paraId="1A203BC6" w14:textId="77777777" w:rsidR="0005545D" w:rsidRPr="00EE5EF2" w:rsidRDefault="0005545D" w:rsidP="00DE5F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E5EF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attēls</w:t>
            </w:r>
            <w:r w:rsidRPr="00EE5EF2">
              <w:rPr>
                <w:rFonts w:cs="Times New Roman"/>
                <w:color w:val="000000"/>
                <w:sz w:val="22"/>
                <w:lang w:eastAsia="lv-LV"/>
              </w:rPr>
              <w:t xml:space="preserve"> nav papildināts ar reklāmu.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C842" w14:textId="77777777" w:rsidR="0005545D" w:rsidRPr="00EE5EF2" w:rsidRDefault="0005545D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8810" w14:textId="77777777" w:rsidR="0005545D" w:rsidRPr="00EE5EF2" w:rsidRDefault="0005545D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797F" w14:textId="77777777" w:rsidR="0005545D" w:rsidRPr="00EE5EF2" w:rsidRDefault="0005545D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D302" w14:textId="77777777" w:rsidR="0005545D" w:rsidRPr="00EE5EF2" w:rsidRDefault="0005545D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05545D" w:rsidRPr="00EE5EF2" w14:paraId="563B28FD" w14:textId="77777777" w:rsidTr="00DE5F58">
        <w:trPr>
          <w:cantSplit/>
          <w:trHeight w:val="20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AFCF6" w14:textId="77777777" w:rsidR="0005545D" w:rsidRPr="00EE5EF2" w:rsidRDefault="0005545D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Tehniskā informācija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723BC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2D03F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BB868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E5E79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05545D" w:rsidRPr="00EE5EF2" w14:paraId="6418BFC2" w14:textId="77777777" w:rsidTr="00DE5F58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545E" w14:textId="77777777" w:rsidR="0005545D" w:rsidRPr="00EE5EF2" w:rsidRDefault="0005545D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678D" w14:textId="77777777" w:rsidR="0005545D" w:rsidRPr="00EE5EF2" w:rsidRDefault="0005545D" w:rsidP="00DE5F58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Triecienizturīgs, rūdīts hroma vanādija molibdēna tērauds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580C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BDAC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25E3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23FE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05545D" w:rsidRPr="00EE5EF2" w14:paraId="49389D55" w14:textId="77777777" w:rsidTr="00DE5F58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5251" w14:textId="77777777" w:rsidR="0005545D" w:rsidRPr="00EE5EF2" w:rsidRDefault="0005545D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A2EE" w14:textId="77777777" w:rsidR="0005545D" w:rsidRPr="00EE5EF2" w:rsidRDefault="0005545D" w:rsidP="00DE5F58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Stiprinājuma vietas ārējais izmērs ¼”, stiprinājuma veids sešstūra (heksagonāls)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2C18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984B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D97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5340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05545D" w:rsidRPr="00EE5EF2" w14:paraId="134D08EA" w14:textId="77777777" w:rsidTr="00DE5F58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B2FA" w14:textId="77777777" w:rsidR="0005545D" w:rsidRPr="00EE5EF2" w:rsidRDefault="0005545D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E648" w14:textId="77777777" w:rsidR="0005545D" w:rsidRDefault="0005545D" w:rsidP="00DE5F58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Uzgaļa garums,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1A3E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9E4E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F1C0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1D4E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05545D" w:rsidRPr="00EE5EF2" w14:paraId="584A18A2" w14:textId="77777777" w:rsidTr="00DE5F58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A8BE" w14:textId="77777777" w:rsidR="0005545D" w:rsidRPr="00EE5EF2" w:rsidRDefault="0005545D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2930" w14:textId="77777777" w:rsidR="0005545D" w:rsidRDefault="0005545D" w:rsidP="00DE5F58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Paredzēts lietošanai rokas un elektriskajiem instrumentiem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D7B4" w14:textId="77777777" w:rsidR="0005545D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CFE3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F37C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A27B" w14:textId="77777777" w:rsidR="0005545D" w:rsidRPr="00EE5EF2" w:rsidRDefault="0005545D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210E5A5B" w14:textId="77777777" w:rsidR="001B1109" w:rsidRDefault="001B1109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19796B11" w14:textId="77777777" w:rsidR="00F135A9" w:rsidRDefault="00CF677B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CF677B">
        <w:rPr>
          <w:bCs w:val="0"/>
          <w:noProof/>
          <w:sz w:val="22"/>
          <w:szCs w:val="22"/>
          <w:lang w:eastAsia="lv-LV"/>
        </w:rPr>
        <w:t>Attēlam ir informatīvs raksturs</w:t>
      </w:r>
    </w:p>
    <w:p w14:paraId="26E20129" w14:textId="77777777" w:rsidR="00375B32" w:rsidRDefault="00375B32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2DB0027C" w14:textId="544B496F" w:rsidR="00913910" w:rsidRDefault="009812A9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7BC57C3C" wp14:editId="19F12BC4">
            <wp:extent cx="2002790" cy="755390"/>
            <wp:effectExtent l="0" t="0" r="0" b="6985"/>
            <wp:docPr id="2" name="Picture 2" descr="AttÄlu rezultÄti vaicÄjumam âPH bit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Älu rezultÄti vaicÄjumam âPH bitâ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455" cy="76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3742" w14:textId="622E59B4" w:rsidR="00360075" w:rsidRDefault="00360075" w:rsidP="00F135A9">
      <w:pPr>
        <w:pStyle w:val="Title"/>
        <w:widowControl w:val="0"/>
        <w:rPr>
          <w:bCs w:val="0"/>
          <w:color w:val="0070C0"/>
          <w:sz w:val="22"/>
          <w:szCs w:val="22"/>
        </w:rPr>
      </w:pPr>
    </w:p>
    <w:sectPr w:rsidR="00360075" w:rsidSect="00384293">
      <w:headerReference w:type="default" r:id="rId10"/>
      <w:footerReference w:type="defaul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9EF53" w14:textId="77777777" w:rsidR="004744C4" w:rsidRDefault="004744C4" w:rsidP="00062857">
      <w:r>
        <w:separator/>
      </w:r>
    </w:p>
  </w:endnote>
  <w:endnote w:type="continuationSeparator" w:id="0">
    <w:p w14:paraId="406921A9" w14:textId="77777777" w:rsidR="004744C4" w:rsidRDefault="004744C4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1A4EC2">
      <w:fldChar w:fldCharType="begin"/>
    </w:r>
    <w:r w:rsidRPr="001A4EC2">
      <w:instrText>PAGE  \* Arabic  \* MERGEFORMAT</w:instrText>
    </w:r>
    <w:r w:rsidRPr="001A4EC2">
      <w:fldChar w:fldCharType="separate"/>
    </w:r>
    <w:r w:rsidR="003D783A">
      <w:rPr>
        <w:noProof/>
      </w:rPr>
      <w:t>2</w:t>
    </w:r>
    <w:r w:rsidRPr="001A4EC2">
      <w:fldChar w:fldCharType="end"/>
    </w:r>
    <w:r w:rsidRPr="001A4EC2">
      <w:t xml:space="preserve"> no </w:t>
    </w:r>
    <w:r w:rsidRPr="001A4EC2">
      <w:fldChar w:fldCharType="begin"/>
    </w:r>
    <w:r w:rsidRPr="001A4EC2">
      <w:instrText>NUMPAGES \ * arābu \ * MERGEFORMAT</w:instrText>
    </w:r>
    <w:r w:rsidRPr="001A4EC2">
      <w:fldChar w:fldCharType="separate"/>
    </w:r>
    <w:r w:rsidR="003D783A">
      <w:rPr>
        <w:noProof/>
      </w:rPr>
      <w:t>2</w:t>
    </w:r>
    <w:r w:rsidRPr="001A4EC2">
      <w:fldChar w:fldCharType="end"/>
    </w:r>
  </w:p>
  <w:p w14:paraId="4C462278" w14:textId="77777777" w:rsidR="005353EC" w:rsidRDefault="00535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42F06" w14:textId="77777777" w:rsidR="004744C4" w:rsidRDefault="004744C4" w:rsidP="00062857">
      <w:r>
        <w:separator/>
      </w:r>
    </w:p>
  </w:footnote>
  <w:footnote w:type="continuationSeparator" w:id="0">
    <w:p w14:paraId="06C3B1D3" w14:textId="77777777" w:rsidR="004744C4" w:rsidRDefault="004744C4" w:rsidP="00062857">
      <w:r>
        <w:continuationSeparator/>
      </w:r>
    </w:p>
  </w:footnote>
  <w:footnote w:id="1">
    <w:p w14:paraId="7164CE48" w14:textId="77777777" w:rsidR="0023257C" w:rsidRDefault="0023257C" w:rsidP="0023257C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2D9FD16D" w14:textId="77777777" w:rsidR="0005545D" w:rsidRDefault="0005545D" w:rsidP="0005545D">
      <w:pPr>
        <w:pStyle w:val="FootnoteText"/>
      </w:pPr>
      <w:r>
        <w:rPr>
          <w:rStyle w:val="FootnoteReference"/>
        </w:rPr>
        <w:footnoteRef/>
      </w:r>
      <w:r>
        <w:t xml:space="preserve"> Precīzs avots, kur atspoguļota tehniskā informācija (instrukcijas nosaukums un lapaspuse)</w:t>
      </w:r>
    </w:p>
  </w:footnote>
  <w:footnote w:id="3">
    <w:p w14:paraId="6731FC84" w14:textId="77777777" w:rsidR="0005545D" w:rsidRDefault="0005545D" w:rsidP="000554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03B13D75" w14:textId="77777777" w:rsidR="0005545D" w:rsidRDefault="0005545D" w:rsidP="000554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78D87E8B" w:rsidR="00116E3F" w:rsidRDefault="003225AE" w:rsidP="00EF3CEC">
    <w:pPr>
      <w:pStyle w:val="Header"/>
      <w:jc w:val="right"/>
    </w:pPr>
    <w:r>
      <w:t>TS</w:t>
    </w:r>
    <w:r>
      <w:softHyphen/>
    </w:r>
    <w:r>
      <w:softHyphen/>
      <w:t>_</w:t>
    </w:r>
    <w:r w:rsidR="00E0543B">
      <w:t>16</w:t>
    </w:r>
    <w:r w:rsidR="0038601E">
      <w:t>0</w:t>
    </w:r>
    <w:r w:rsidR="00620971">
      <w:t>6</w:t>
    </w:r>
    <w:r w:rsidR="0071202D" w:rsidRPr="0071202D">
      <w:t>.</w:t>
    </w:r>
    <w:r w:rsidR="009812A9">
      <w:t>3</w:t>
    </w:r>
    <w:r w:rsidR="00736E49">
      <w:t xml:space="preserve">xx </w:t>
    </w:r>
    <w:r w:rsidR="00EF3CEC" w:rsidRPr="0071202D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67B91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1FA1C85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FB747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9A8722D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256668260">
    <w:abstractNumId w:val="0"/>
  </w:num>
  <w:num w:numId="2" w16cid:durableId="1424650068">
    <w:abstractNumId w:val="4"/>
  </w:num>
  <w:num w:numId="3" w16cid:durableId="989016322">
    <w:abstractNumId w:val="1"/>
  </w:num>
  <w:num w:numId="4" w16cid:durableId="1143430263">
    <w:abstractNumId w:val="3"/>
  </w:num>
  <w:num w:numId="5" w16cid:durableId="1830294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10B87"/>
    <w:rsid w:val="00012DD5"/>
    <w:rsid w:val="000203DD"/>
    <w:rsid w:val="00044187"/>
    <w:rsid w:val="00047164"/>
    <w:rsid w:val="0005545D"/>
    <w:rsid w:val="00062857"/>
    <w:rsid w:val="00066D0E"/>
    <w:rsid w:val="0007487D"/>
    <w:rsid w:val="000A1969"/>
    <w:rsid w:val="000A7947"/>
    <w:rsid w:val="000C4785"/>
    <w:rsid w:val="000E3B47"/>
    <w:rsid w:val="000F3E6D"/>
    <w:rsid w:val="00100091"/>
    <w:rsid w:val="00114949"/>
    <w:rsid w:val="00116E3F"/>
    <w:rsid w:val="00131A4C"/>
    <w:rsid w:val="00146DB7"/>
    <w:rsid w:val="00154413"/>
    <w:rsid w:val="001646BD"/>
    <w:rsid w:val="001755A2"/>
    <w:rsid w:val="00177C9E"/>
    <w:rsid w:val="001970F1"/>
    <w:rsid w:val="001A4A90"/>
    <w:rsid w:val="001A4EC2"/>
    <w:rsid w:val="001B1109"/>
    <w:rsid w:val="001B2476"/>
    <w:rsid w:val="001B53DC"/>
    <w:rsid w:val="001C5F75"/>
    <w:rsid w:val="001C6383"/>
    <w:rsid w:val="001D37DE"/>
    <w:rsid w:val="001E0BA3"/>
    <w:rsid w:val="001F2195"/>
    <w:rsid w:val="0020303E"/>
    <w:rsid w:val="00210460"/>
    <w:rsid w:val="00211D2F"/>
    <w:rsid w:val="00211DCC"/>
    <w:rsid w:val="002133D6"/>
    <w:rsid w:val="00224ABB"/>
    <w:rsid w:val="00231948"/>
    <w:rsid w:val="0023257C"/>
    <w:rsid w:val="00233910"/>
    <w:rsid w:val="0023631F"/>
    <w:rsid w:val="00243C49"/>
    <w:rsid w:val="00246C41"/>
    <w:rsid w:val="00293C19"/>
    <w:rsid w:val="00296B1E"/>
    <w:rsid w:val="00297EFB"/>
    <w:rsid w:val="002A7F67"/>
    <w:rsid w:val="002C28B4"/>
    <w:rsid w:val="002C624C"/>
    <w:rsid w:val="002D2A5A"/>
    <w:rsid w:val="002D60D5"/>
    <w:rsid w:val="002E2665"/>
    <w:rsid w:val="002E7CD6"/>
    <w:rsid w:val="003062EC"/>
    <w:rsid w:val="003225AE"/>
    <w:rsid w:val="003251E3"/>
    <w:rsid w:val="00333E0F"/>
    <w:rsid w:val="00342C7A"/>
    <w:rsid w:val="00360075"/>
    <w:rsid w:val="003660B0"/>
    <w:rsid w:val="00375B32"/>
    <w:rsid w:val="00384293"/>
    <w:rsid w:val="0038601E"/>
    <w:rsid w:val="003D783A"/>
    <w:rsid w:val="003E2637"/>
    <w:rsid w:val="004060E3"/>
    <w:rsid w:val="00406C40"/>
    <w:rsid w:val="004145D0"/>
    <w:rsid w:val="00415130"/>
    <w:rsid w:val="004277BB"/>
    <w:rsid w:val="00440859"/>
    <w:rsid w:val="00464111"/>
    <w:rsid w:val="004657D5"/>
    <w:rsid w:val="00467D40"/>
    <w:rsid w:val="00470F91"/>
    <w:rsid w:val="004744C4"/>
    <w:rsid w:val="00483589"/>
    <w:rsid w:val="00484D6C"/>
    <w:rsid w:val="004A0965"/>
    <w:rsid w:val="004A0E2C"/>
    <w:rsid w:val="004A40D7"/>
    <w:rsid w:val="004B4DE3"/>
    <w:rsid w:val="004C14EC"/>
    <w:rsid w:val="004C73CA"/>
    <w:rsid w:val="004C74B5"/>
    <w:rsid w:val="004E0773"/>
    <w:rsid w:val="004E2817"/>
    <w:rsid w:val="004E4E76"/>
    <w:rsid w:val="004F6913"/>
    <w:rsid w:val="00502D3C"/>
    <w:rsid w:val="00507C89"/>
    <w:rsid w:val="005102DF"/>
    <w:rsid w:val="00512E58"/>
    <w:rsid w:val="005175E9"/>
    <w:rsid w:val="005217B0"/>
    <w:rsid w:val="005353EC"/>
    <w:rsid w:val="005407C4"/>
    <w:rsid w:val="00547C51"/>
    <w:rsid w:val="00552547"/>
    <w:rsid w:val="0056164A"/>
    <w:rsid w:val="00566440"/>
    <w:rsid w:val="005766AC"/>
    <w:rsid w:val="00591F1C"/>
    <w:rsid w:val="005A709D"/>
    <w:rsid w:val="005E266C"/>
    <w:rsid w:val="00603A57"/>
    <w:rsid w:val="00620971"/>
    <w:rsid w:val="00625980"/>
    <w:rsid w:val="00630345"/>
    <w:rsid w:val="0064231F"/>
    <w:rsid w:val="0065338D"/>
    <w:rsid w:val="00660981"/>
    <w:rsid w:val="006618C9"/>
    <w:rsid w:val="006648EF"/>
    <w:rsid w:val="006A64ED"/>
    <w:rsid w:val="006C6FE5"/>
    <w:rsid w:val="006E0917"/>
    <w:rsid w:val="0071202D"/>
    <w:rsid w:val="00724DF1"/>
    <w:rsid w:val="0073088F"/>
    <w:rsid w:val="00736E49"/>
    <w:rsid w:val="007438E4"/>
    <w:rsid w:val="00757F45"/>
    <w:rsid w:val="00761388"/>
    <w:rsid w:val="007817A5"/>
    <w:rsid w:val="007931CF"/>
    <w:rsid w:val="007A0BB5"/>
    <w:rsid w:val="007A15C4"/>
    <w:rsid w:val="007A2673"/>
    <w:rsid w:val="007C73FA"/>
    <w:rsid w:val="007D13C7"/>
    <w:rsid w:val="007F33C8"/>
    <w:rsid w:val="007F502A"/>
    <w:rsid w:val="00803488"/>
    <w:rsid w:val="00803DC0"/>
    <w:rsid w:val="00826850"/>
    <w:rsid w:val="008406A0"/>
    <w:rsid w:val="008469F0"/>
    <w:rsid w:val="00863D95"/>
    <w:rsid w:val="00870B1C"/>
    <w:rsid w:val="00874E16"/>
    <w:rsid w:val="008A534C"/>
    <w:rsid w:val="008B6103"/>
    <w:rsid w:val="008C22FE"/>
    <w:rsid w:val="008C29D3"/>
    <w:rsid w:val="008C77E9"/>
    <w:rsid w:val="008D629E"/>
    <w:rsid w:val="009030B1"/>
    <w:rsid w:val="00911BC2"/>
    <w:rsid w:val="00913910"/>
    <w:rsid w:val="00961CC6"/>
    <w:rsid w:val="009812A9"/>
    <w:rsid w:val="00991D0C"/>
    <w:rsid w:val="00995AB9"/>
    <w:rsid w:val="009A18B7"/>
    <w:rsid w:val="009D1089"/>
    <w:rsid w:val="00A00EF8"/>
    <w:rsid w:val="00A05ED3"/>
    <w:rsid w:val="00A118FD"/>
    <w:rsid w:val="00A13DF1"/>
    <w:rsid w:val="00A30E45"/>
    <w:rsid w:val="00A44991"/>
    <w:rsid w:val="00A47506"/>
    <w:rsid w:val="00A551A1"/>
    <w:rsid w:val="00A65C53"/>
    <w:rsid w:val="00A76C6A"/>
    <w:rsid w:val="00A83C3A"/>
    <w:rsid w:val="00AA2517"/>
    <w:rsid w:val="00AB1EDD"/>
    <w:rsid w:val="00AB7E85"/>
    <w:rsid w:val="00AD009C"/>
    <w:rsid w:val="00AD33BE"/>
    <w:rsid w:val="00AD5924"/>
    <w:rsid w:val="00AD7980"/>
    <w:rsid w:val="00AE0344"/>
    <w:rsid w:val="00AE1075"/>
    <w:rsid w:val="00AF743A"/>
    <w:rsid w:val="00B0184D"/>
    <w:rsid w:val="00B05CFD"/>
    <w:rsid w:val="00B069F0"/>
    <w:rsid w:val="00B415CF"/>
    <w:rsid w:val="00B45965"/>
    <w:rsid w:val="00B51EC7"/>
    <w:rsid w:val="00B552AD"/>
    <w:rsid w:val="00B94597"/>
    <w:rsid w:val="00BA5F87"/>
    <w:rsid w:val="00BA73ED"/>
    <w:rsid w:val="00BB74AC"/>
    <w:rsid w:val="00BC114F"/>
    <w:rsid w:val="00BD77FE"/>
    <w:rsid w:val="00BF163E"/>
    <w:rsid w:val="00BF433E"/>
    <w:rsid w:val="00BF5C86"/>
    <w:rsid w:val="00BF7EB1"/>
    <w:rsid w:val="00C03557"/>
    <w:rsid w:val="00C03CE6"/>
    <w:rsid w:val="00C21611"/>
    <w:rsid w:val="00C246C8"/>
    <w:rsid w:val="00C36937"/>
    <w:rsid w:val="00C44602"/>
    <w:rsid w:val="00C4702A"/>
    <w:rsid w:val="00C61870"/>
    <w:rsid w:val="00C754C5"/>
    <w:rsid w:val="00C87A9C"/>
    <w:rsid w:val="00C9062C"/>
    <w:rsid w:val="00C94995"/>
    <w:rsid w:val="00CA722D"/>
    <w:rsid w:val="00CB0EA1"/>
    <w:rsid w:val="00CB2367"/>
    <w:rsid w:val="00CC046E"/>
    <w:rsid w:val="00CE726E"/>
    <w:rsid w:val="00CF677B"/>
    <w:rsid w:val="00D105F0"/>
    <w:rsid w:val="00D10986"/>
    <w:rsid w:val="00D22243"/>
    <w:rsid w:val="00D55205"/>
    <w:rsid w:val="00D57ECE"/>
    <w:rsid w:val="00D608A9"/>
    <w:rsid w:val="00D65782"/>
    <w:rsid w:val="00D730B3"/>
    <w:rsid w:val="00D74980"/>
    <w:rsid w:val="00D96896"/>
    <w:rsid w:val="00DA1B09"/>
    <w:rsid w:val="00DD1DA0"/>
    <w:rsid w:val="00DF67A4"/>
    <w:rsid w:val="00E0543B"/>
    <w:rsid w:val="00E3789C"/>
    <w:rsid w:val="00E4632A"/>
    <w:rsid w:val="00E46FA0"/>
    <w:rsid w:val="00E5078D"/>
    <w:rsid w:val="00E50FC7"/>
    <w:rsid w:val="00E62935"/>
    <w:rsid w:val="00E71A94"/>
    <w:rsid w:val="00E74A3A"/>
    <w:rsid w:val="00E77323"/>
    <w:rsid w:val="00EA0163"/>
    <w:rsid w:val="00EB6E26"/>
    <w:rsid w:val="00EE5360"/>
    <w:rsid w:val="00EE5EF2"/>
    <w:rsid w:val="00EF3CEC"/>
    <w:rsid w:val="00F009EB"/>
    <w:rsid w:val="00F135A9"/>
    <w:rsid w:val="00F145B4"/>
    <w:rsid w:val="00F26102"/>
    <w:rsid w:val="00F27DC9"/>
    <w:rsid w:val="00F370CA"/>
    <w:rsid w:val="00F447A4"/>
    <w:rsid w:val="00F45E34"/>
    <w:rsid w:val="00F54697"/>
    <w:rsid w:val="00F6054B"/>
    <w:rsid w:val="00F701F0"/>
    <w:rsid w:val="00F8325B"/>
    <w:rsid w:val="00F85BEB"/>
    <w:rsid w:val="00F85F21"/>
    <w:rsid w:val="00F91377"/>
    <w:rsid w:val="00FA089E"/>
    <w:rsid w:val="00FA1CBE"/>
    <w:rsid w:val="00FB4AF0"/>
    <w:rsid w:val="00FD7419"/>
    <w:rsid w:val="3355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3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7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7E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C77E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61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B1A8-FAAD-4DDD-9017-EA201AF9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1321</Words>
  <Characters>753</Characters>
  <Application>Microsoft Office Word</Application>
  <DocSecurity>0</DocSecurity>
  <Lines>6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2025-05-30T11:40:00Z</dcterms:created>
  <dcterms:modified xsi:type="dcterms:W3CDTF">2025-05-30T11:40:00Z</dcterms:modified>
  <cp:category/>
  <cp:contentStatus/>
</cp:coreProperties>
</file>