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A9D23DB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</w:t>
      </w:r>
      <w:r w:rsidR="007F4018">
        <w:rPr>
          <w:sz w:val="24"/>
        </w:rPr>
        <w:t xml:space="preserve"> </w:t>
      </w:r>
      <w:r w:rsidR="00F27DC9">
        <w:rPr>
          <w:sz w:val="24"/>
        </w:rPr>
        <w:t>16</w:t>
      </w:r>
      <w:r w:rsidR="0038601E">
        <w:rPr>
          <w:sz w:val="24"/>
        </w:rPr>
        <w:t>0</w:t>
      </w:r>
      <w:r w:rsidR="00620971">
        <w:rPr>
          <w:sz w:val="24"/>
        </w:rPr>
        <w:t>6</w:t>
      </w:r>
      <w:r w:rsidR="00F27DC9">
        <w:rPr>
          <w:sz w:val="24"/>
        </w:rPr>
        <w:t>.</w:t>
      </w:r>
      <w:r w:rsidR="00F44CB1">
        <w:rPr>
          <w:sz w:val="24"/>
        </w:rPr>
        <w:t>5</w:t>
      </w:r>
      <w:r w:rsidR="009002BD">
        <w:rPr>
          <w:sz w:val="24"/>
        </w:rPr>
        <w:t xml:space="preserve">xx </w:t>
      </w:r>
      <w:r w:rsidR="00995AB9" w:rsidRPr="0071202D">
        <w:rPr>
          <w:sz w:val="24"/>
        </w:rPr>
        <w:t>v1</w:t>
      </w:r>
    </w:p>
    <w:p w14:paraId="2567FFC0" w14:textId="7615C565" w:rsidR="00FA1CBE" w:rsidRPr="0038601E" w:rsidRDefault="00620971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 xml:space="preserve">Skrūvgrieža uzgalis </w:t>
      </w:r>
      <w:r w:rsidR="00F44CB1">
        <w:rPr>
          <w:color w:val="333333"/>
          <w:sz w:val="24"/>
          <w:shd w:val="clear" w:color="auto" w:fill="FFFFFF"/>
        </w:rPr>
        <w:t>TORX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0B23DA" w:rsidRPr="00EE5EF2" w14:paraId="42FE9B7F" w14:textId="77777777" w:rsidTr="00DE5F58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9DF" w14:textId="77777777" w:rsidR="000B23DA" w:rsidRPr="00EE5EF2" w:rsidRDefault="000B23DA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AFA1" w14:textId="77777777" w:rsidR="000B23DA" w:rsidRPr="00EE5EF2" w:rsidRDefault="000B23DA" w:rsidP="00DE5F5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6F23" w14:textId="77777777" w:rsidR="000B23DA" w:rsidRPr="00EE5EF2" w:rsidRDefault="000B23DA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0CF" w14:textId="77777777" w:rsidR="000B23DA" w:rsidRPr="00EE5EF2" w:rsidRDefault="000B23DA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209" w14:textId="77777777" w:rsidR="000B23DA" w:rsidRPr="00EE5EF2" w:rsidRDefault="000B23DA" w:rsidP="00DE5F58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7C8FDABD" w14:textId="77777777" w:rsidR="000B23DA" w:rsidRPr="00EE5EF2" w:rsidRDefault="000B23DA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89CF" w14:textId="77777777" w:rsidR="000B23DA" w:rsidRPr="00EE5EF2" w:rsidRDefault="000B23DA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0B23DA" w:rsidRPr="00EE5EF2" w14:paraId="7DED9B9C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0340C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99330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088A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858CC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35EE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088F81E3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B6FF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09E9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0F1A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4206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911B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AA1A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0498B6C8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9E29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4351" w14:textId="77777777" w:rsidR="000B23DA" w:rsidRPr="002F0461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2F0461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2F046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1606.501 </w:t>
            </w:r>
            <w:r w:rsidRPr="002F0461">
              <w:rPr>
                <w:color w:val="000000"/>
                <w:sz w:val="22"/>
                <w:szCs w:val="22"/>
                <w:lang w:eastAsia="lv-LV"/>
              </w:rPr>
              <w:t xml:space="preserve">Skrūvgrieža uzgalis TORX T3 </w:t>
            </w:r>
            <w:r w:rsidRPr="002F0461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4BA6" w14:textId="77777777" w:rsidR="000B23DA" w:rsidRPr="002F0461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2F0461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Pr="002F0461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7F540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58D6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F99C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169E84A3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D9B7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11F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64FA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A841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B2DD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7551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101BEF73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1D62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0CF9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7429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4294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0101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6A04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4B762C90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A02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404B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2E40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1F26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B20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47B1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6A1BA8E5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34C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DC0F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5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2728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FF1A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4C8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1B2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1B920874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439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F24A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C3B8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4496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E0B2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DAF7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7FE856D5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11FF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44E4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D630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D6D6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C30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DED4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753C0BBA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3832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91BB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9C48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5ED5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E1B4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8571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57AF418C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9F2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07A2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869A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96F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47F9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C9B0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4C27E1EB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852D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013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510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8525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808F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B68F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56C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41E0B0E6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E058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5FFE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511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6CD0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43BA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FA14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C45A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60FB6A16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393A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3F75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512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6018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4478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A1E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EDB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6DB7FFDA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C8BA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4F47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513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2A1D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73C6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5995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7D21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130E417A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61F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AB3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514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4441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5BEF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D65D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6EE5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07D0B6A4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A995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7ED1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515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C88D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C500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3E6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C4FB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0CC3BE7E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2CE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5FA4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516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Skrūvgrieža uzgalis TORX T50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D225" w14:textId="77777777" w:rsidR="000B23DA" w:rsidRPr="00633839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D3C25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BECA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4B0F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6C12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56406296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F93FB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CE477" w14:textId="77777777" w:rsidR="000B23DA" w:rsidRPr="002F0461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2F0461">
              <w:rPr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592BC" w14:textId="77777777" w:rsidR="000B23DA" w:rsidRPr="002F0461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2F0461">
              <w:rPr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E02F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327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5554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4E88DF45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3040F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F9F0D" w14:textId="77777777" w:rsidR="000B23DA" w:rsidRPr="002F0461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2F0461">
              <w:rPr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562E7" w14:textId="77777777" w:rsidR="000B23DA" w:rsidRPr="002F0461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2F0461">
              <w:rPr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2610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0E40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904D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4DCAA3F7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A394C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13A3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5E50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CD8C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4D52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3E59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5F64CD6A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010714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98DF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90956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0DB1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23D41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4F7BEED2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3D71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DB09" w14:textId="77777777" w:rsidR="000B23DA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D0F2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A450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6714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582F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1AE7F33A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5CFC5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9E79" w14:textId="77777777" w:rsidR="000B23DA" w:rsidRPr="005A33C6" w:rsidRDefault="000B23DA" w:rsidP="00DE5F58">
            <w:pPr>
              <w:rPr>
                <w:sz w:val="22"/>
                <w:szCs w:val="22"/>
              </w:rPr>
            </w:pPr>
            <w:r w:rsidRPr="005A33C6">
              <w:rPr>
                <w:sz w:val="22"/>
                <w:szCs w:val="22"/>
              </w:rPr>
              <w:t>Atbilstība standartam ISO 1173 Asse</w:t>
            </w:r>
            <w:r>
              <w:rPr>
                <w:sz w:val="22"/>
                <w:szCs w:val="22"/>
              </w:rPr>
              <w:t xml:space="preserve">mbly tools for screws and nuts - Drive ends for hand and machine </w:t>
            </w:r>
            <w:r w:rsidRPr="005A33C6">
              <w:rPr>
                <w:sz w:val="22"/>
                <w:szCs w:val="22"/>
              </w:rPr>
              <w:t>operated screwdr</w:t>
            </w:r>
            <w:r>
              <w:rPr>
                <w:sz w:val="22"/>
                <w:szCs w:val="22"/>
              </w:rPr>
              <w:t xml:space="preserve">iver bits and connecting parts </w:t>
            </w:r>
            <w:r w:rsidRPr="005A33C6">
              <w:rPr>
                <w:sz w:val="22"/>
                <w:szCs w:val="22"/>
              </w:rPr>
              <w:t>- Dimensions, torque testing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3CA2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E0E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C848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2003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5F6F989C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AAD45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6088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31D49" w14:textId="77777777" w:rsidR="000B23DA" w:rsidRPr="00EE5EF2" w:rsidRDefault="000B23DA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729FF" w14:textId="77777777" w:rsidR="000B23DA" w:rsidRPr="00EE5EF2" w:rsidRDefault="000B23DA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3097B" w14:textId="77777777" w:rsidR="000B23DA" w:rsidRPr="00EE5EF2" w:rsidRDefault="000B23DA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1486DCAD" w14:textId="77777777" w:rsidTr="00DE5F58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8C36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D0E8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2F0461">
              <w:rPr>
                <w:color w:val="000000" w:themeColor="text1"/>
                <w:sz w:val="22"/>
                <w:szCs w:val="22"/>
                <w:lang w:eastAsia="lv-LV"/>
              </w:rPr>
              <w:t>Pielikumā, kā atsevišķs fails</w:t>
            </w:r>
            <w:r w:rsidRPr="00802A49">
              <w:rPr>
                <w:color w:val="000000" w:themeColor="text1"/>
                <w:lang w:eastAsia="lv-LV"/>
              </w:rPr>
              <w:t xml:space="preserve">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2F7C0D3A" w14:textId="77777777" w:rsidR="000B23DA" w:rsidRPr="00EE5EF2" w:rsidRDefault="000B23DA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451445B5" w14:textId="77777777" w:rsidR="000B23DA" w:rsidRPr="00EE5EF2" w:rsidRDefault="000B23DA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5C31037" w14:textId="77777777" w:rsidR="000B23DA" w:rsidRPr="00EE5EF2" w:rsidRDefault="000B23DA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1751D132" w14:textId="77777777" w:rsidR="000B23DA" w:rsidRPr="00EE5EF2" w:rsidRDefault="000B23DA" w:rsidP="00DE5F5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1C05" w14:textId="77777777" w:rsidR="000B23DA" w:rsidRPr="00EE5EF2" w:rsidRDefault="000B23DA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AFC7" w14:textId="77777777" w:rsidR="000B23DA" w:rsidRPr="00EE5EF2" w:rsidRDefault="000B23DA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3577" w14:textId="77777777" w:rsidR="000B23DA" w:rsidRPr="00EE5EF2" w:rsidRDefault="000B23DA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FDB4" w14:textId="77777777" w:rsidR="000B23DA" w:rsidRPr="00EE5EF2" w:rsidRDefault="000B23DA" w:rsidP="00DE5F5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22AB5CF7" w14:textId="77777777" w:rsidTr="00DE5F58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C9D1C" w14:textId="77777777" w:rsidR="000B23DA" w:rsidRPr="00EE5EF2" w:rsidRDefault="000B23DA" w:rsidP="00DE5F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400DC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1A88C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BFEA3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4B61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621AA01A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2ED2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05E1" w14:textId="77777777" w:rsidR="000B23DA" w:rsidRPr="00EE5EF2" w:rsidRDefault="000B23DA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Triecienizturīgs,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6F8A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E310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C629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FBB8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4A931E6D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F29E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63D2" w14:textId="77777777" w:rsidR="000B23DA" w:rsidRPr="00EE5EF2" w:rsidRDefault="000B23DA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Stiprinājuma vietas ārējais izmērs ¼”, stiprinājuma veids sešstūra (heksagonāls)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79FB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746B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55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1F58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417038AC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22EE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AF8B" w14:textId="77777777" w:rsidR="000B23DA" w:rsidRDefault="000B23DA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Uzgaļa garums,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5257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D48F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3C94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D04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B23DA" w:rsidRPr="00EE5EF2" w14:paraId="71A221CC" w14:textId="77777777" w:rsidTr="00DE5F58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ED63" w14:textId="77777777" w:rsidR="000B23DA" w:rsidRPr="00EE5EF2" w:rsidRDefault="000B23DA" w:rsidP="00DE5F5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ACB5" w14:textId="77777777" w:rsidR="000B23DA" w:rsidRDefault="000B23DA" w:rsidP="00DE5F58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lietošanai rokas un elektriskajiem instrumentiem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6902" w14:textId="77777777" w:rsidR="000B23DA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2F9E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B97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581" w14:textId="77777777" w:rsidR="000B23DA" w:rsidRPr="00EE5EF2" w:rsidRDefault="000B23DA" w:rsidP="00DE5F5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26E20129" w14:textId="77777777" w:rsidR="00375B32" w:rsidRDefault="00375B32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EC3742" w14:textId="73B932AB" w:rsidR="00360075" w:rsidRDefault="00F44CB1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8D1FBF4" wp14:editId="5D134570">
            <wp:extent cx="1800225" cy="609971"/>
            <wp:effectExtent l="0" t="0" r="0" b="0"/>
            <wp:docPr id="1" name="Picture 1" descr="AttÄlu rezultÄti vaicÄjumam âhex bi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hex bit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4335" cy="6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1447" w14:textId="77777777" w:rsidR="00CC3ADA" w:rsidRDefault="00CC3ADA" w:rsidP="00062857">
      <w:r>
        <w:separator/>
      </w:r>
    </w:p>
  </w:endnote>
  <w:endnote w:type="continuationSeparator" w:id="0">
    <w:p w14:paraId="698E8020" w14:textId="77777777" w:rsidR="00CC3ADA" w:rsidRDefault="00CC3AD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AC1099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AC1099">
      <w:rPr>
        <w:noProof/>
      </w:rPr>
      <w:t>3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60D4" w14:textId="77777777" w:rsidR="00CC3ADA" w:rsidRDefault="00CC3ADA" w:rsidP="00062857">
      <w:r>
        <w:separator/>
      </w:r>
    </w:p>
  </w:footnote>
  <w:footnote w:type="continuationSeparator" w:id="0">
    <w:p w14:paraId="44BA4A66" w14:textId="77777777" w:rsidR="00CC3ADA" w:rsidRDefault="00CC3ADA" w:rsidP="00062857">
      <w:r>
        <w:continuationSeparator/>
      </w:r>
    </w:p>
  </w:footnote>
  <w:footnote w:id="1">
    <w:p w14:paraId="73F78A70" w14:textId="77777777" w:rsidR="000B23DA" w:rsidRDefault="000B23DA" w:rsidP="000B23DA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7A86EA4A" w14:textId="77777777" w:rsidR="000B23DA" w:rsidRDefault="000B23DA" w:rsidP="000B23D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4D6FF9D" w14:textId="77777777" w:rsidR="000B23DA" w:rsidRDefault="000B23DA" w:rsidP="000B23D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498CC86" w:rsidR="00116E3F" w:rsidRDefault="003225AE" w:rsidP="00EF3CEC">
    <w:pPr>
      <w:pStyle w:val="Galvene"/>
      <w:jc w:val="right"/>
    </w:pPr>
    <w:r>
      <w:t>TS</w:t>
    </w:r>
    <w:r>
      <w:softHyphen/>
    </w:r>
    <w:r>
      <w:softHyphen/>
    </w:r>
    <w:r w:rsidR="007F4018">
      <w:t xml:space="preserve"> </w:t>
    </w:r>
    <w:r w:rsidR="00E0543B">
      <w:t>16</w:t>
    </w:r>
    <w:r w:rsidR="0038601E">
      <w:t>0</w:t>
    </w:r>
    <w:r w:rsidR="00620971">
      <w:t>6</w:t>
    </w:r>
    <w:r w:rsidR="0071202D" w:rsidRPr="0071202D">
      <w:t>.</w:t>
    </w:r>
    <w:r w:rsidR="00F44CB1">
      <w:t>5</w:t>
    </w:r>
    <w:r w:rsidR="009002BD">
      <w:t>xx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B23DA"/>
    <w:rsid w:val="000C4785"/>
    <w:rsid w:val="000E3B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3631F"/>
    <w:rsid w:val="00243C49"/>
    <w:rsid w:val="00246C41"/>
    <w:rsid w:val="00293C19"/>
    <w:rsid w:val="00296B1E"/>
    <w:rsid w:val="00297EFB"/>
    <w:rsid w:val="002B7286"/>
    <w:rsid w:val="002C28B4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60075"/>
    <w:rsid w:val="003660B0"/>
    <w:rsid w:val="00375B32"/>
    <w:rsid w:val="00384293"/>
    <w:rsid w:val="003845C2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C74B5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33C6"/>
    <w:rsid w:val="005A709D"/>
    <w:rsid w:val="005E266C"/>
    <w:rsid w:val="00603A57"/>
    <w:rsid w:val="00620971"/>
    <w:rsid w:val="00630345"/>
    <w:rsid w:val="00633839"/>
    <w:rsid w:val="0064231F"/>
    <w:rsid w:val="0065338D"/>
    <w:rsid w:val="00660981"/>
    <w:rsid w:val="006618C9"/>
    <w:rsid w:val="006648EF"/>
    <w:rsid w:val="006A64ED"/>
    <w:rsid w:val="006C6FE5"/>
    <w:rsid w:val="006E0917"/>
    <w:rsid w:val="0071202D"/>
    <w:rsid w:val="00720311"/>
    <w:rsid w:val="00724DF1"/>
    <w:rsid w:val="0073088F"/>
    <w:rsid w:val="007438E4"/>
    <w:rsid w:val="007506B4"/>
    <w:rsid w:val="00757F45"/>
    <w:rsid w:val="00761388"/>
    <w:rsid w:val="007817A5"/>
    <w:rsid w:val="007931CF"/>
    <w:rsid w:val="007A15C4"/>
    <w:rsid w:val="007A2673"/>
    <w:rsid w:val="007C73FA"/>
    <w:rsid w:val="007D13C7"/>
    <w:rsid w:val="007F4018"/>
    <w:rsid w:val="007F502A"/>
    <w:rsid w:val="00803488"/>
    <w:rsid w:val="00803DC0"/>
    <w:rsid w:val="00826850"/>
    <w:rsid w:val="008406A0"/>
    <w:rsid w:val="008469F0"/>
    <w:rsid w:val="00863D95"/>
    <w:rsid w:val="00874E16"/>
    <w:rsid w:val="008A534C"/>
    <w:rsid w:val="008B6103"/>
    <w:rsid w:val="008C22FE"/>
    <w:rsid w:val="008C77E9"/>
    <w:rsid w:val="008D629E"/>
    <w:rsid w:val="009002BD"/>
    <w:rsid w:val="009030B1"/>
    <w:rsid w:val="00911BC2"/>
    <w:rsid w:val="00913910"/>
    <w:rsid w:val="00961CC6"/>
    <w:rsid w:val="00991D0C"/>
    <w:rsid w:val="00995AB9"/>
    <w:rsid w:val="009A18B7"/>
    <w:rsid w:val="009C0303"/>
    <w:rsid w:val="009D1089"/>
    <w:rsid w:val="00A00EF8"/>
    <w:rsid w:val="00A05ED3"/>
    <w:rsid w:val="00A13DF1"/>
    <w:rsid w:val="00A44991"/>
    <w:rsid w:val="00A47506"/>
    <w:rsid w:val="00A551A1"/>
    <w:rsid w:val="00A65C53"/>
    <w:rsid w:val="00A76C6A"/>
    <w:rsid w:val="00AA2517"/>
    <w:rsid w:val="00AB1EDD"/>
    <w:rsid w:val="00AB7E85"/>
    <w:rsid w:val="00AC1099"/>
    <w:rsid w:val="00AD009C"/>
    <w:rsid w:val="00AD5924"/>
    <w:rsid w:val="00AD7980"/>
    <w:rsid w:val="00AE0344"/>
    <w:rsid w:val="00AE1075"/>
    <w:rsid w:val="00B05CFD"/>
    <w:rsid w:val="00B069F0"/>
    <w:rsid w:val="00B415CF"/>
    <w:rsid w:val="00B45965"/>
    <w:rsid w:val="00B51EC7"/>
    <w:rsid w:val="00B552AD"/>
    <w:rsid w:val="00B94597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61870"/>
    <w:rsid w:val="00C754C5"/>
    <w:rsid w:val="00C87A9C"/>
    <w:rsid w:val="00C9062C"/>
    <w:rsid w:val="00C94995"/>
    <w:rsid w:val="00CA722D"/>
    <w:rsid w:val="00CB0EA1"/>
    <w:rsid w:val="00CB2367"/>
    <w:rsid w:val="00CC046E"/>
    <w:rsid w:val="00CC3ADA"/>
    <w:rsid w:val="00CE726E"/>
    <w:rsid w:val="00CF677B"/>
    <w:rsid w:val="00D105F0"/>
    <w:rsid w:val="00D10986"/>
    <w:rsid w:val="00D55205"/>
    <w:rsid w:val="00D57ECE"/>
    <w:rsid w:val="00D608A9"/>
    <w:rsid w:val="00D65782"/>
    <w:rsid w:val="00D730B3"/>
    <w:rsid w:val="00D74980"/>
    <w:rsid w:val="00D96896"/>
    <w:rsid w:val="00DA1B09"/>
    <w:rsid w:val="00DE7D0B"/>
    <w:rsid w:val="00DF67A4"/>
    <w:rsid w:val="00E0543B"/>
    <w:rsid w:val="00E3789C"/>
    <w:rsid w:val="00E4632A"/>
    <w:rsid w:val="00E46FA0"/>
    <w:rsid w:val="00E5078D"/>
    <w:rsid w:val="00E62935"/>
    <w:rsid w:val="00E71A94"/>
    <w:rsid w:val="00E74A3A"/>
    <w:rsid w:val="00E77323"/>
    <w:rsid w:val="00EA0163"/>
    <w:rsid w:val="00EB6E26"/>
    <w:rsid w:val="00EE5360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4CB1"/>
    <w:rsid w:val="00F45E34"/>
    <w:rsid w:val="00F54697"/>
    <w:rsid w:val="00F6054B"/>
    <w:rsid w:val="00F67854"/>
    <w:rsid w:val="00F701F0"/>
    <w:rsid w:val="00F76726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A3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A3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06F4-B481-4129-A6B8-FB992F8E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1642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2021-11-26T11:37:00Z</dcterms:created>
  <dcterms:modified xsi:type="dcterms:W3CDTF">2021-11-26T11:37:00Z</dcterms:modified>
  <cp:category/>
  <cp:contentStatus/>
</cp:coreProperties>
</file>