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9BF48CA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8E4DC1">
        <w:rPr>
          <w:sz w:val="24"/>
        </w:rPr>
        <w:t xml:space="preserve">Nr. </w:t>
      </w:r>
      <w:r w:rsidR="009A36D5">
        <w:rPr>
          <w:sz w:val="24"/>
        </w:rPr>
        <w:t>TS</w:t>
      </w:r>
      <w:r w:rsidR="00447202">
        <w:rPr>
          <w:sz w:val="24"/>
        </w:rPr>
        <w:t xml:space="preserve"> </w:t>
      </w:r>
      <w:r w:rsidR="00183354">
        <w:rPr>
          <w:sz w:val="24"/>
        </w:rPr>
        <w:t>1607</w:t>
      </w:r>
      <w:r w:rsidR="00766888" w:rsidRPr="00766888">
        <w:rPr>
          <w:sz w:val="24"/>
        </w:rPr>
        <w:t>.0</w:t>
      </w:r>
      <w:r w:rsidR="00D806C5">
        <w:rPr>
          <w:sz w:val="24"/>
        </w:rPr>
        <w:t>09</w:t>
      </w:r>
      <w:r w:rsidR="00693334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36ACE558" w:rsidR="00FA1CBE" w:rsidRPr="00CA722D" w:rsidRDefault="009A5B4A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Sprūdatslēga e</w:t>
      </w:r>
      <w:r w:rsidR="005D2809">
        <w:rPr>
          <w:sz w:val="24"/>
        </w:rPr>
        <w:t xml:space="preserve">lektromontāžas </w:t>
      </w:r>
      <w:r w:rsidR="00183354" w:rsidRPr="00183354">
        <w:rPr>
          <w:sz w:val="24"/>
        </w:rPr>
        <w:t>dubul</w:t>
      </w:r>
      <w:r w:rsidR="005D2809">
        <w:rPr>
          <w:sz w:val="24"/>
        </w:rPr>
        <w:t xml:space="preserve">tā </w:t>
      </w:r>
      <w:r>
        <w:rPr>
          <w:sz w:val="24"/>
        </w:rPr>
        <w:t>gala</w:t>
      </w:r>
      <w:r w:rsidR="00D806C5">
        <w:rPr>
          <w:sz w:val="24"/>
        </w:rPr>
        <w:t xml:space="preserve"> 19</w:t>
      </w:r>
      <w:r w:rsidR="00471423">
        <w:rPr>
          <w:sz w:val="24"/>
        </w:rPr>
        <w:t>/</w:t>
      </w:r>
      <w:r w:rsidR="00D806C5">
        <w:rPr>
          <w:sz w:val="24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97"/>
        <w:gridCol w:w="1991"/>
        <w:gridCol w:w="2818"/>
        <w:gridCol w:w="883"/>
        <w:gridCol w:w="1109"/>
      </w:tblGrid>
      <w:tr w:rsidR="008E4DC1" w:rsidRPr="008E4DC1" w14:paraId="5162EB35" w14:textId="77777777" w:rsidTr="008E4DC1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00933FFA" w:rsidR="008E4DC1" w:rsidRPr="008E4DC1" w:rsidRDefault="008E4DC1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E4DC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6686484B" w:rsidR="008E4DC1" w:rsidRPr="008E4DC1" w:rsidRDefault="008E4DC1" w:rsidP="008E4DC1">
            <w:pPr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64F2D112" w:rsidR="008E4DC1" w:rsidRPr="008E4DC1" w:rsidRDefault="008E4DC1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371CF1A6" w:rsidR="008E4DC1" w:rsidRPr="008E4DC1" w:rsidRDefault="008E4DC1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032EB1F2" w:rsidR="008E4DC1" w:rsidRPr="008E4DC1" w:rsidRDefault="008E4DC1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rFonts w:eastAsia="Calibri"/>
                <w:b/>
                <w:bCs/>
              </w:rPr>
              <w:t>Avots</w:t>
            </w:r>
            <w:r w:rsidRPr="008E4DC1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40BA41A5" w:rsidR="008E4DC1" w:rsidRPr="008E4DC1" w:rsidRDefault="008E4DC1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8E4DC1" w:rsidRPr="008E4DC1" w14:paraId="5162EB43" w14:textId="77777777" w:rsidTr="008E4DC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4BA9E75E" w:rsidR="008E4DC1" w:rsidRPr="008E4DC1" w:rsidRDefault="008E4DC1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8E4DC1" w:rsidRPr="008E4DC1" w:rsidRDefault="008E4DC1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E4DC1" w:rsidRPr="008E4DC1" w14:paraId="5162EB4A" w14:textId="77777777" w:rsidTr="008E4DC1">
        <w:trPr>
          <w:trHeight w:val="20"/>
        </w:trPr>
        <w:tc>
          <w:tcPr>
            <w:tcW w:w="0" w:type="auto"/>
            <w:vAlign w:val="center"/>
          </w:tcPr>
          <w:p w14:paraId="5162EB44" w14:textId="501DED32" w:rsidR="008E4DC1" w:rsidRPr="008E4DC1" w:rsidRDefault="008E4DC1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3B0F60CD" w:rsidR="008E4DC1" w:rsidRPr="008E4DC1" w:rsidRDefault="008E4DC1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E4DC1" w:rsidRPr="008E4DC1" w14:paraId="20247041" w14:textId="77777777" w:rsidTr="008E4DC1">
        <w:trPr>
          <w:trHeight w:val="20"/>
        </w:trPr>
        <w:tc>
          <w:tcPr>
            <w:tcW w:w="0" w:type="auto"/>
            <w:vAlign w:val="center"/>
          </w:tcPr>
          <w:p w14:paraId="45D4D220" w14:textId="27216E28" w:rsidR="008E4DC1" w:rsidRPr="008E4DC1" w:rsidRDefault="008E4DC1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44753A12" w:rsidR="008E4DC1" w:rsidRPr="008E4DC1" w:rsidRDefault="008E4DC1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 xml:space="preserve">1607.009 Sprūdatslēga elektromontāžas dubultā gala 19/24 </w:t>
            </w:r>
            <w:r w:rsidRPr="008E4DC1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3A6F9102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/>
                <w:lang w:eastAsia="lv-LV"/>
              </w:rPr>
              <w:t xml:space="preserve">Tipa apzīmējums </w:t>
            </w:r>
            <w:r w:rsidRPr="008E4DC1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8E4DC1" w:rsidRPr="008E4DC1" w:rsidRDefault="008E4DC1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1F5E864" w14:textId="77777777" w:rsidTr="008E4DC1">
        <w:trPr>
          <w:trHeight w:val="20"/>
        </w:trPr>
        <w:tc>
          <w:tcPr>
            <w:tcW w:w="0" w:type="auto"/>
            <w:vAlign w:val="center"/>
          </w:tcPr>
          <w:p w14:paraId="3D158458" w14:textId="69FE762C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2E959" w14:textId="5F37AD57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F032E" w14:textId="3EE30DD7" w:rsidR="004450EE" w:rsidRPr="008E4DC1" w:rsidRDefault="004450EE" w:rsidP="008E4DC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9BB53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4412A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48BDA" w14:textId="6514CCB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286ABEA" w14:textId="77777777" w:rsidTr="008E4DC1">
        <w:trPr>
          <w:trHeight w:val="20"/>
        </w:trPr>
        <w:tc>
          <w:tcPr>
            <w:tcW w:w="0" w:type="auto"/>
            <w:vAlign w:val="center"/>
          </w:tcPr>
          <w:p w14:paraId="71E0FA29" w14:textId="2C6CCD82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E9F76F" w14:textId="2796CD0B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63B35" w14:textId="735023D1" w:rsidR="004450EE" w:rsidRPr="008E4DC1" w:rsidRDefault="004450EE" w:rsidP="008E4DC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A50F2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034F2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C0A5E" w14:textId="6D3885AA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5162EB66" w14:textId="77777777" w:rsidTr="008E4DC1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488BC9F3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7F5CE0A8" w14:textId="77777777" w:rsidTr="008E4DC1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35CF4BD1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4797690F" w14:textId="77777777" w:rsidTr="008E4DC1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6C9C50EA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574212E3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359713CC" w14:textId="77777777" w:rsidTr="008E4DC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43D8FF7E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4450EE" w:rsidRPr="008E4DC1" w:rsidRDefault="004450EE" w:rsidP="008E4DC1">
            <w:pPr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450EE" w:rsidRPr="008E4DC1" w14:paraId="314A2624" w14:textId="77777777" w:rsidTr="008E4D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76CE608F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B99E2D" w14:textId="04F2521E" w:rsidR="004450EE" w:rsidRPr="008E4DC1" w:rsidRDefault="004450EE" w:rsidP="008E4DC1">
            <w:pPr>
              <w:ind w:left="147" w:hanging="141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8E4DC1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75F5F066" w14:textId="4E8D9443" w:rsidR="004450EE" w:rsidRPr="008E4DC1" w:rsidRDefault="004450EE" w:rsidP="008E4D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E4D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771460E7" w14:textId="79EB8463" w:rsidR="004450EE" w:rsidRPr="008E4DC1" w:rsidRDefault="004450EE" w:rsidP="008E4D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E4D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63D674D4" w14:textId="28DA6D68" w:rsidR="004450EE" w:rsidRPr="008E4DC1" w:rsidRDefault="004450EE" w:rsidP="008E4D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E4D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534DCB91" w:rsidR="004450EE" w:rsidRPr="008E4DC1" w:rsidRDefault="004450EE" w:rsidP="008E4DC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1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E4DC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8E4DC1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4450EE" w:rsidRPr="008E4DC1" w:rsidRDefault="004450EE" w:rsidP="008E4DC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450EE" w:rsidRPr="008E4DC1" w14:paraId="64AC3084" w14:textId="77777777" w:rsidTr="008E4DC1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665B3B58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592733C" w14:textId="77777777" w:rsidTr="008E4DC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5500804D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7BC33812" w14:textId="77777777" w:rsidTr="008E4DC1">
        <w:trPr>
          <w:trHeight w:val="20"/>
        </w:trPr>
        <w:tc>
          <w:tcPr>
            <w:tcW w:w="0" w:type="auto"/>
            <w:vAlign w:val="center"/>
          </w:tcPr>
          <w:p w14:paraId="7E5B8083" w14:textId="0F46E1F1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4450EE" w:rsidRPr="008E4DC1" w:rsidRDefault="004450EE" w:rsidP="008E4DC1">
            <w:pPr>
              <w:rPr>
                <w:color w:val="000000" w:themeColor="text1"/>
                <w:highlight w:val="yellow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2D1ED521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775F0908" w14:textId="77777777" w:rsidTr="008E4DC1">
        <w:trPr>
          <w:trHeight w:val="20"/>
        </w:trPr>
        <w:tc>
          <w:tcPr>
            <w:tcW w:w="0" w:type="auto"/>
            <w:vAlign w:val="center"/>
          </w:tcPr>
          <w:p w14:paraId="0B4AF2B1" w14:textId="2D569778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4450EE" w:rsidRPr="008E4DC1" w:rsidRDefault="004450EE" w:rsidP="008E4DC1">
            <w:pPr>
              <w:rPr>
                <w:color w:val="000000" w:themeColor="text1"/>
                <w:highlight w:val="yellow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12E32A6F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096DB238" w14:textId="77777777" w:rsidTr="008E4DC1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6DFDA3EB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4450EE" w:rsidRPr="008E4DC1" w:rsidRDefault="004450EE" w:rsidP="008E4DC1">
            <w:pPr>
              <w:rPr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433272F0" w14:textId="77777777" w:rsidTr="008E4D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36865998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5F83F0BF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Korpuss izgatavots no hroma vanādija tērauda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7D25083C" w14:textId="77777777" w:rsidTr="008E4D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5B27F35C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45134CAF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Dubultā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FF969E4" w14:textId="77777777" w:rsidTr="008E4DC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26AFF3C7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2A03376E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Sprūdrata mehānisms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08A10090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5162EB6D" w14:textId="77777777" w:rsidTr="008E4DC1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4727ED96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4450EE" w:rsidRPr="008E4DC1" w:rsidRDefault="004450EE" w:rsidP="008E4DC1">
            <w:pPr>
              <w:rPr>
                <w:b/>
                <w:bCs/>
                <w:color w:val="000000" w:themeColor="text1"/>
                <w:lang w:eastAsia="lv-LV"/>
              </w:rPr>
            </w:pPr>
            <w:r w:rsidRPr="008E4DC1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5B5CC5A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56F7E50" w14:textId="61D27A97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D988E" w14:textId="6BCB77C5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Atslēgas dubultās muciņas  izmēri: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E27A17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72C3E3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D194F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7AE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4F7D94E1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2C09F878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8E4DC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250EEBD1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Divpadsmit stūru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3E4374F1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19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40D8C1DB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158DD23D" w:rsidR="004450EE" w:rsidRPr="008E4DC1" w:rsidRDefault="004450EE" w:rsidP="008E4DC1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8E4DC1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694DE019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Divpadsmit stūru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10A2A311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24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5AE68F36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691D296" w14:textId="05863A27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8B124" w14:textId="21680DDA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07418" w14:textId="697A138E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0.3÷0.4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2712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C5E28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4EEB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2837C8ED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77FF066" w14:textId="0971AC7C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363153" w14:textId="65B759F6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F26CE" w14:textId="7755E0BB" w:rsidR="004450EE" w:rsidRPr="008E4DC1" w:rsidRDefault="004450EE" w:rsidP="004450EE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≤ 0.</w:t>
            </w:r>
            <w:r>
              <w:rPr>
                <w:color w:val="000000" w:themeColor="text1"/>
                <w:lang w:eastAsia="lv-LV"/>
              </w:rPr>
              <w:t>8</w:t>
            </w:r>
            <w:r w:rsidRPr="008E4DC1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064A8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673C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F3958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169B44F9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8CF9244" w14:textId="68F2BB01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B1451" w14:textId="032B1764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Sprūdrata mehānisma rotācijas virziena maiņa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74A8F" w14:textId="48FE2620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40F56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D49B5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17B13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50EE" w:rsidRPr="008E4DC1" w14:paraId="5D557198" w14:textId="77777777" w:rsidTr="008E4DC1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DB1B95B" w14:textId="42FD0AC7" w:rsidR="004450EE" w:rsidRPr="008E4DC1" w:rsidRDefault="004450EE" w:rsidP="008E4DC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0BB0B" w14:textId="347D7C4E" w:rsidR="004450EE" w:rsidRPr="008E4DC1" w:rsidRDefault="004450EE" w:rsidP="008E4DC1">
            <w:pPr>
              <w:rPr>
                <w:bCs/>
                <w:color w:val="000000" w:themeColor="text1"/>
                <w:lang w:eastAsia="lv-LV"/>
              </w:rPr>
            </w:pPr>
            <w:r w:rsidRPr="008E4DC1">
              <w:rPr>
                <w:bCs/>
                <w:color w:val="000000" w:themeColor="text1"/>
                <w:lang w:eastAsia="lv-LV"/>
              </w:rPr>
              <w:t>Ergonomisks rokturis ar pretslīdes pārklājumu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44673" w14:textId="7880214A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  <w:r w:rsidRPr="008E4DC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F7F20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C9DD4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FB87D" w14:textId="77777777" w:rsidR="004450EE" w:rsidRPr="008E4DC1" w:rsidRDefault="004450EE" w:rsidP="008E4DC1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8E4DC1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E4DC1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A5827C1" w:rsidR="00384293" w:rsidRDefault="0047142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FC36D7D" wp14:editId="174C3EE3">
            <wp:extent cx="23526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44720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6A37B" w14:textId="77777777" w:rsidR="00120224" w:rsidRDefault="00120224" w:rsidP="00062857">
      <w:r>
        <w:separator/>
      </w:r>
    </w:p>
  </w:endnote>
  <w:endnote w:type="continuationSeparator" w:id="0">
    <w:p w14:paraId="2BF450DB" w14:textId="77777777" w:rsidR="00120224" w:rsidRDefault="0012022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4C31B8">
      <w:rPr>
        <w:color w:val="000000" w:themeColor="text1"/>
      </w:rPr>
      <w:fldChar w:fldCharType="begin"/>
    </w:r>
    <w:r w:rsidRPr="004C31B8">
      <w:rPr>
        <w:color w:val="000000" w:themeColor="text1"/>
      </w:rPr>
      <w:instrText>PAGE  \* Arabic  \* MERGEFORMAT</w:instrText>
    </w:r>
    <w:r w:rsidRPr="004C31B8">
      <w:rPr>
        <w:color w:val="000000" w:themeColor="text1"/>
      </w:rPr>
      <w:fldChar w:fldCharType="separate"/>
    </w:r>
    <w:r w:rsidR="004450EE">
      <w:rPr>
        <w:noProof/>
        <w:color w:val="000000" w:themeColor="text1"/>
      </w:rPr>
      <w:t>1</w:t>
    </w:r>
    <w:r w:rsidRPr="004C31B8">
      <w:rPr>
        <w:color w:val="000000" w:themeColor="text1"/>
      </w:rPr>
      <w:fldChar w:fldCharType="end"/>
    </w:r>
    <w:r w:rsidRPr="004C31B8">
      <w:rPr>
        <w:color w:val="000000" w:themeColor="text1"/>
      </w:rPr>
      <w:t xml:space="preserve"> no </w:t>
    </w:r>
    <w:r w:rsidRPr="004C31B8">
      <w:rPr>
        <w:color w:val="000000" w:themeColor="text1"/>
      </w:rPr>
      <w:fldChar w:fldCharType="begin"/>
    </w:r>
    <w:r w:rsidRPr="004C31B8">
      <w:rPr>
        <w:color w:val="000000" w:themeColor="text1"/>
      </w:rPr>
      <w:instrText>NUMPAGES \ * arābu \ * MERGEFORMAT</w:instrText>
    </w:r>
    <w:r w:rsidRPr="004C31B8">
      <w:rPr>
        <w:color w:val="000000" w:themeColor="text1"/>
      </w:rPr>
      <w:fldChar w:fldCharType="separate"/>
    </w:r>
    <w:r w:rsidR="004450EE">
      <w:rPr>
        <w:noProof/>
        <w:color w:val="000000" w:themeColor="text1"/>
      </w:rPr>
      <w:t>2</w:t>
    </w:r>
    <w:r w:rsidRPr="004C31B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E655" w14:textId="77777777" w:rsidR="00120224" w:rsidRDefault="00120224" w:rsidP="00062857">
      <w:r>
        <w:separator/>
      </w:r>
    </w:p>
  </w:footnote>
  <w:footnote w:type="continuationSeparator" w:id="0">
    <w:p w14:paraId="68DA2D0F" w14:textId="77777777" w:rsidR="00120224" w:rsidRDefault="00120224" w:rsidP="00062857">
      <w:r>
        <w:continuationSeparator/>
      </w:r>
    </w:p>
  </w:footnote>
  <w:footnote w:id="1">
    <w:p w14:paraId="316D4A63" w14:textId="77777777" w:rsidR="008E4DC1" w:rsidRDefault="008E4DC1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85BDD60" w14:textId="77777777" w:rsidR="008E4DC1" w:rsidRDefault="008E4DC1" w:rsidP="008E4D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B3BA681" w14:textId="77777777" w:rsidR="008E4DC1" w:rsidRDefault="008E4DC1" w:rsidP="008E4D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F1D95B9" w:rsidR="00116E3F" w:rsidRDefault="009A36D5" w:rsidP="00EF3CEC">
    <w:pPr>
      <w:pStyle w:val="Galvene"/>
      <w:jc w:val="right"/>
    </w:pPr>
    <w:r>
      <w:t>TS</w:t>
    </w:r>
    <w:r w:rsidR="008E4DC1">
      <w:t xml:space="preserve"> </w:t>
    </w:r>
    <w:r w:rsidR="00183354">
      <w:t>1607</w:t>
    </w:r>
    <w:r w:rsidR="00766888" w:rsidRPr="00766888">
      <w:t>.0</w:t>
    </w:r>
    <w:r w:rsidR="00D806C5">
      <w:t>09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522E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5B7E"/>
    <w:rsid w:val="00036291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20224"/>
    <w:rsid w:val="00131A4C"/>
    <w:rsid w:val="00146DB7"/>
    <w:rsid w:val="00154413"/>
    <w:rsid w:val="001646BD"/>
    <w:rsid w:val="001755A2"/>
    <w:rsid w:val="00183354"/>
    <w:rsid w:val="00186E4C"/>
    <w:rsid w:val="001970F1"/>
    <w:rsid w:val="001A0788"/>
    <w:rsid w:val="001A5F25"/>
    <w:rsid w:val="001B2476"/>
    <w:rsid w:val="001C11E9"/>
    <w:rsid w:val="001C5F75"/>
    <w:rsid w:val="001C6383"/>
    <w:rsid w:val="001D37DE"/>
    <w:rsid w:val="00200AC2"/>
    <w:rsid w:val="0020303E"/>
    <w:rsid w:val="002133D6"/>
    <w:rsid w:val="00224ABB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258CA"/>
    <w:rsid w:val="003327CF"/>
    <w:rsid w:val="00333E0F"/>
    <w:rsid w:val="00370C7F"/>
    <w:rsid w:val="003775D3"/>
    <w:rsid w:val="00384293"/>
    <w:rsid w:val="003B182C"/>
    <w:rsid w:val="003E2637"/>
    <w:rsid w:val="004145D0"/>
    <w:rsid w:val="00415130"/>
    <w:rsid w:val="004277BB"/>
    <w:rsid w:val="00440859"/>
    <w:rsid w:val="004450EE"/>
    <w:rsid w:val="00447202"/>
    <w:rsid w:val="00464111"/>
    <w:rsid w:val="004657D5"/>
    <w:rsid w:val="0047115C"/>
    <w:rsid w:val="00471423"/>
    <w:rsid w:val="00483589"/>
    <w:rsid w:val="00484D6C"/>
    <w:rsid w:val="004A40D7"/>
    <w:rsid w:val="004B4DE3"/>
    <w:rsid w:val="004C14EC"/>
    <w:rsid w:val="004C31B8"/>
    <w:rsid w:val="004C73CA"/>
    <w:rsid w:val="004F6913"/>
    <w:rsid w:val="005026E7"/>
    <w:rsid w:val="005102DF"/>
    <w:rsid w:val="00512E58"/>
    <w:rsid w:val="005209FB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667C"/>
    <w:rsid w:val="005D2809"/>
    <w:rsid w:val="005E266C"/>
    <w:rsid w:val="00603A57"/>
    <w:rsid w:val="0061157D"/>
    <w:rsid w:val="00643886"/>
    <w:rsid w:val="00650E5E"/>
    <w:rsid w:val="0065338D"/>
    <w:rsid w:val="00660981"/>
    <w:rsid w:val="006618C9"/>
    <w:rsid w:val="006648EF"/>
    <w:rsid w:val="00693334"/>
    <w:rsid w:val="006A64ED"/>
    <w:rsid w:val="006C6FE5"/>
    <w:rsid w:val="006F0A2F"/>
    <w:rsid w:val="007222D0"/>
    <w:rsid w:val="00724DF1"/>
    <w:rsid w:val="007438E4"/>
    <w:rsid w:val="00766888"/>
    <w:rsid w:val="00772CE1"/>
    <w:rsid w:val="007817A5"/>
    <w:rsid w:val="007915DA"/>
    <w:rsid w:val="007A2673"/>
    <w:rsid w:val="007D13C7"/>
    <w:rsid w:val="007F502A"/>
    <w:rsid w:val="00815588"/>
    <w:rsid w:val="008406A0"/>
    <w:rsid w:val="008469F0"/>
    <w:rsid w:val="00863D95"/>
    <w:rsid w:val="00874E16"/>
    <w:rsid w:val="0089292F"/>
    <w:rsid w:val="008957EE"/>
    <w:rsid w:val="008B6103"/>
    <w:rsid w:val="008C22FE"/>
    <w:rsid w:val="008D629E"/>
    <w:rsid w:val="008E4DC1"/>
    <w:rsid w:val="009030B1"/>
    <w:rsid w:val="00911BC2"/>
    <w:rsid w:val="0093090D"/>
    <w:rsid w:val="0098388C"/>
    <w:rsid w:val="00986566"/>
    <w:rsid w:val="00991D0C"/>
    <w:rsid w:val="00995AB9"/>
    <w:rsid w:val="009A18B7"/>
    <w:rsid w:val="009A36D5"/>
    <w:rsid w:val="009A5B4A"/>
    <w:rsid w:val="009A5C84"/>
    <w:rsid w:val="009D61EB"/>
    <w:rsid w:val="009E0C5D"/>
    <w:rsid w:val="00A13DF1"/>
    <w:rsid w:val="00A44991"/>
    <w:rsid w:val="00A47506"/>
    <w:rsid w:val="00A551A1"/>
    <w:rsid w:val="00A64304"/>
    <w:rsid w:val="00A76C6A"/>
    <w:rsid w:val="00A87E28"/>
    <w:rsid w:val="00AD5924"/>
    <w:rsid w:val="00AD7980"/>
    <w:rsid w:val="00AE1075"/>
    <w:rsid w:val="00B0069F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B3802"/>
    <w:rsid w:val="00BB648B"/>
    <w:rsid w:val="00BC114F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A7EBA"/>
    <w:rsid w:val="00CB2367"/>
    <w:rsid w:val="00CC046E"/>
    <w:rsid w:val="00CE726E"/>
    <w:rsid w:val="00CF677B"/>
    <w:rsid w:val="00D105F0"/>
    <w:rsid w:val="00D55205"/>
    <w:rsid w:val="00D730B3"/>
    <w:rsid w:val="00D74980"/>
    <w:rsid w:val="00D806C5"/>
    <w:rsid w:val="00D90D52"/>
    <w:rsid w:val="00DB123A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A57D7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7FEB-364D-45BD-8E86-211B7B5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