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4B4A523" w:rsidR="00EF3CEC" w:rsidRPr="0005455D" w:rsidRDefault="00116E3F" w:rsidP="00EF3CEC">
      <w:pPr>
        <w:pStyle w:val="Nosaukums"/>
        <w:widowControl w:val="0"/>
        <w:rPr>
          <w:sz w:val="24"/>
        </w:rPr>
      </w:pPr>
      <w:r w:rsidRPr="0005455D">
        <w:rPr>
          <w:sz w:val="24"/>
        </w:rPr>
        <w:t>TEHNISKĀ SPECIFIKĀCIJA</w:t>
      </w:r>
      <w:r w:rsidR="00DC3E6D" w:rsidRPr="0005455D">
        <w:rPr>
          <w:sz w:val="24"/>
        </w:rPr>
        <w:t xml:space="preserve"> Nr.</w:t>
      </w:r>
      <w:r w:rsidRPr="0005455D">
        <w:rPr>
          <w:sz w:val="24"/>
        </w:rPr>
        <w:t xml:space="preserve"> </w:t>
      </w:r>
      <w:r w:rsidR="0085613A">
        <w:rPr>
          <w:color w:val="000000" w:themeColor="text1"/>
          <w:sz w:val="24"/>
        </w:rPr>
        <w:t xml:space="preserve">TS </w:t>
      </w:r>
      <w:r w:rsidR="004D2FB9" w:rsidRPr="0005455D">
        <w:rPr>
          <w:color w:val="000000" w:themeColor="text1"/>
          <w:sz w:val="24"/>
        </w:rPr>
        <w:t>1607.010</w:t>
      </w:r>
      <w:r w:rsidR="00510316" w:rsidRPr="0005455D">
        <w:rPr>
          <w:color w:val="000000" w:themeColor="text1"/>
          <w:sz w:val="24"/>
        </w:rPr>
        <w:t xml:space="preserve"> v1</w:t>
      </w:r>
    </w:p>
    <w:p w14:paraId="67E9E93C" w14:textId="175D190C" w:rsidR="00F32F5F" w:rsidRPr="00D715F9" w:rsidRDefault="004D2FB9" w:rsidP="00F32F5F">
      <w:pPr>
        <w:pStyle w:val="Nosaukums"/>
        <w:widowControl w:val="0"/>
        <w:rPr>
          <w:color w:val="000000" w:themeColor="text1"/>
          <w:sz w:val="24"/>
        </w:rPr>
      </w:pPr>
      <w:r w:rsidRPr="00D715F9">
        <w:rPr>
          <w:color w:val="000000" w:themeColor="text1"/>
          <w:sz w:val="24"/>
        </w:rPr>
        <w:t>Sprūdatslēga kombinētā, komplekts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2410"/>
        <w:gridCol w:w="2126"/>
        <w:gridCol w:w="992"/>
        <w:gridCol w:w="1178"/>
      </w:tblGrid>
      <w:tr w:rsidR="00D715F9" w:rsidRPr="0005455D" w14:paraId="2168E38F" w14:textId="77777777" w:rsidTr="0075086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4A8" w14:textId="77777777" w:rsidR="00D715F9" w:rsidRPr="0005455D" w:rsidRDefault="00D715F9" w:rsidP="0075086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05455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9296" w14:textId="77777777" w:rsidR="00D715F9" w:rsidRPr="0005455D" w:rsidRDefault="00D715F9" w:rsidP="00750860">
            <w:pPr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7183" w14:textId="77777777" w:rsidR="00D715F9" w:rsidRPr="0005455D" w:rsidRDefault="00D715F9" w:rsidP="0075086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9372" w14:textId="77777777" w:rsidR="00D715F9" w:rsidRPr="0005455D" w:rsidRDefault="00D715F9" w:rsidP="0075086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2A0" w14:textId="77777777" w:rsidR="00D715F9" w:rsidRPr="0005455D" w:rsidRDefault="00D715F9" w:rsidP="0075086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05455D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AF2C" w14:textId="77777777" w:rsidR="00D715F9" w:rsidRPr="0005455D" w:rsidRDefault="00D715F9" w:rsidP="0075086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D715F9" w:rsidRPr="0005455D" w14:paraId="342E55E3" w14:textId="77777777" w:rsidTr="00750860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E9DBF" w14:textId="77777777" w:rsidR="00D715F9" w:rsidRPr="0005455D" w:rsidRDefault="00D715F9" w:rsidP="0075086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5455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67617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D11B2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C9C1F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076B7E8D" w14:textId="77777777" w:rsidTr="0075086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AC6B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859A" w14:textId="77777777" w:rsidR="00D715F9" w:rsidRPr="0005455D" w:rsidRDefault="00D715F9" w:rsidP="00750860">
            <w:pPr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1AD1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BB4C4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B22C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1C47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6101E910" w14:textId="77777777" w:rsidTr="0075086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7E3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96EF" w14:textId="77777777" w:rsidR="00D715F9" w:rsidRPr="0005455D" w:rsidRDefault="00D715F9" w:rsidP="00750860">
            <w:pPr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</w:rPr>
              <w:t>1607.010 Sprūdatslēga kombinētā, komplekts</w:t>
            </w:r>
            <w:r w:rsidRPr="0005455D">
              <w:rPr>
                <w:rStyle w:val="Vresatsauce"/>
                <w:color w:val="000000" w:themeColor="text1"/>
                <w:lang w:eastAsia="lv-LV"/>
              </w:rPr>
              <w:t xml:space="preserve"> </w:t>
            </w:r>
            <w:r w:rsidRPr="0005455D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1376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5808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ED4C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2D8A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6BA16C86" w14:textId="77777777" w:rsidTr="0075086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42A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B192" w14:textId="77777777" w:rsidR="00D715F9" w:rsidRPr="0005455D" w:rsidRDefault="00D715F9" w:rsidP="00750860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FE5D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04D5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516C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613E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073EC590" w14:textId="77777777" w:rsidTr="0075086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B30" w14:textId="77777777" w:rsidR="00D715F9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49AE" w14:textId="77777777" w:rsidR="00D715F9" w:rsidRPr="0005455D" w:rsidRDefault="00D715F9" w:rsidP="00750860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5881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FA7F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A55D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C8B6" w14:textId="77777777" w:rsidR="00D715F9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275591F7" w14:textId="77777777" w:rsidTr="0075086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DD7D1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30BD" w14:textId="77777777" w:rsidR="00D715F9" w:rsidRPr="0005455D" w:rsidRDefault="00D715F9" w:rsidP="00750860">
            <w:pPr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84E5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34E8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A1D1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9A3B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16D9256D" w14:textId="77777777" w:rsidTr="00750860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CD83FB" w14:textId="77777777" w:rsidR="00D715F9" w:rsidRPr="0005455D" w:rsidRDefault="00D715F9" w:rsidP="0075086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5455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CE018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DBD20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D6E9C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172F5C47" w14:textId="77777777" w:rsidTr="0075086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D7667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422EA" w14:textId="77777777" w:rsidR="00D715F9" w:rsidRPr="0005455D" w:rsidRDefault="00D715F9" w:rsidP="00750860">
            <w:pPr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Atbilstība standartam ISO 3318:2016 Assembly tools for screws and nuts Open-ended wrenches, box wrenches and combination wrenches Maximum widths of heads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C2827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1C08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420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1E54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3C0260DC" w14:textId="77777777" w:rsidTr="00750860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3C884" w14:textId="77777777" w:rsidR="00D715F9" w:rsidRPr="0005455D" w:rsidRDefault="00D715F9" w:rsidP="0075086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05455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036B0" w14:textId="77777777" w:rsidR="00D715F9" w:rsidRPr="0005455D" w:rsidRDefault="00D715F9" w:rsidP="0075086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C366" w14:textId="77777777" w:rsidR="00D715F9" w:rsidRPr="0005455D" w:rsidRDefault="00D715F9" w:rsidP="0075086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AE225" w14:textId="77777777" w:rsidR="00D715F9" w:rsidRPr="0005455D" w:rsidRDefault="00D715F9" w:rsidP="0075086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715F9" w:rsidRPr="0005455D" w14:paraId="6EA2D639" w14:textId="77777777" w:rsidTr="0075086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B356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B4CC" w14:textId="77777777" w:rsidR="00D715F9" w:rsidRPr="0005455D" w:rsidRDefault="00D715F9" w:rsidP="00750860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05455D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02FAC5B0" w14:textId="77777777" w:rsidR="00D715F9" w:rsidRPr="0005455D" w:rsidRDefault="00D715F9" w:rsidP="0075086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5455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697EA0AA" w14:textId="77777777" w:rsidR="00D715F9" w:rsidRPr="0005455D" w:rsidRDefault="00D715F9" w:rsidP="0075086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5455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39E68EA6" w14:textId="77777777" w:rsidR="00D715F9" w:rsidRPr="0005455D" w:rsidRDefault="00D715F9" w:rsidP="0075086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5455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5CFB4E92" w14:textId="77777777" w:rsidR="00D715F9" w:rsidRPr="0005455D" w:rsidRDefault="00D715F9" w:rsidP="0075086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5455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05455D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0FD5" w14:textId="77777777" w:rsidR="00D715F9" w:rsidRPr="0005455D" w:rsidRDefault="00D715F9" w:rsidP="0075086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1B38" w14:textId="77777777" w:rsidR="00D715F9" w:rsidRPr="0005455D" w:rsidRDefault="00D715F9" w:rsidP="0075086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2012" w14:textId="77777777" w:rsidR="00D715F9" w:rsidRPr="0005455D" w:rsidRDefault="00D715F9" w:rsidP="0075086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F528" w14:textId="77777777" w:rsidR="00D715F9" w:rsidRPr="0005455D" w:rsidRDefault="00D715F9" w:rsidP="0075086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715F9" w:rsidRPr="0005455D" w14:paraId="4300FC42" w14:textId="77777777" w:rsidTr="00750860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13F9D" w14:textId="77777777" w:rsidR="00D715F9" w:rsidRPr="0005455D" w:rsidRDefault="00D715F9" w:rsidP="0075086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5455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2746D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96652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720C6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3343DA2B" w14:textId="77777777" w:rsidTr="0075086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4FE3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7E20" w14:textId="77777777" w:rsidR="00D715F9" w:rsidRPr="0005455D" w:rsidRDefault="00D715F9" w:rsidP="00750860">
            <w:pPr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Cs/>
                <w:color w:val="000000" w:themeColor="text1"/>
                <w:lang w:eastAsia="lv-LV"/>
              </w:rPr>
              <w:t>Korpuss izgatavots no hroma vanādija tērauda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501D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551C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CE37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F2EA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7C0B6FB0" w14:textId="77777777" w:rsidTr="0075086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7152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3E7D" w14:textId="77777777" w:rsidR="00D715F9" w:rsidRPr="0005455D" w:rsidRDefault="00D715F9" w:rsidP="00750860">
            <w:pPr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Cs/>
                <w:color w:val="000000" w:themeColor="text1"/>
                <w:lang w:eastAsia="lv-LV"/>
              </w:rPr>
              <w:t>Radziņa tipa atslēga vienā galā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2A3C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1E0E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EC41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C7A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0E3CA0D7" w14:textId="77777777" w:rsidTr="0075086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BE61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6A6C" w14:textId="77777777" w:rsidR="00D715F9" w:rsidRPr="0005455D" w:rsidRDefault="00D715F9" w:rsidP="00750860">
            <w:pPr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Cs/>
                <w:color w:val="000000" w:themeColor="text1"/>
                <w:lang w:eastAsia="lv-LV"/>
              </w:rPr>
              <w:t>Divpadsmit stūru zvaigzne ar sprūdrata mehānismu otrā galā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B39D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439C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8CA4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48AA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5FA78205" w14:textId="77777777" w:rsidTr="00750860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30DFB" w14:textId="77777777" w:rsidR="00D715F9" w:rsidRPr="0005455D" w:rsidRDefault="00D715F9" w:rsidP="0075086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5455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C20A9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DE25D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1E414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39674EFD" w14:textId="77777777" w:rsidTr="0075086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E0D8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8EF1" w14:textId="77777777" w:rsidR="00D715F9" w:rsidRPr="0005455D" w:rsidRDefault="00D715F9" w:rsidP="00750860">
            <w:pPr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Cs/>
                <w:color w:val="000000" w:themeColor="text1"/>
                <w:lang w:eastAsia="lv-LV"/>
              </w:rPr>
              <w:t>Radziņa tipa atslēga</w:t>
            </w:r>
            <w:r>
              <w:rPr>
                <w:bCs/>
                <w:color w:val="000000" w:themeColor="text1"/>
                <w:lang w:eastAsia="lv-LV"/>
              </w:rPr>
              <w:t xml:space="preserve"> minimālā komplektācija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908A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8, 9, 10, 12, 13, 14, 17, 19mm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C192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C3CB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4712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56059FF9" w14:textId="77777777" w:rsidTr="0075086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0465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7149" w14:textId="77777777" w:rsidR="00D715F9" w:rsidRPr="0005455D" w:rsidRDefault="00D715F9" w:rsidP="00750860">
            <w:pPr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Cs/>
                <w:color w:val="000000" w:themeColor="text1"/>
                <w:lang w:eastAsia="lv-LV"/>
              </w:rPr>
              <w:t>Divpadsmit stūru zvaigzne</w:t>
            </w:r>
            <w:r>
              <w:rPr>
                <w:bCs/>
                <w:color w:val="000000" w:themeColor="text1"/>
                <w:lang w:eastAsia="lv-LV"/>
              </w:rPr>
              <w:t xml:space="preserve"> minimālā komplektācija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A1C9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8, 9, 10, 12, 13, 14, 17, 19mm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728F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D049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4F6C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4DFC29CD" w14:textId="77777777" w:rsidTr="0075086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713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21CB" w14:textId="77777777" w:rsidR="00D715F9" w:rsidRPr="0005455D" w:rsidRDefault="00D715F9" w:rsidP="00750860">
            <w:pPr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Cs/>
                <w:color w:val="000000" w:themeColor="text1"/>
                <w:lang w:eastAsia="lv-LV"/>
              </w:rPr>
              <w:t xml:space="preserve">Vienvirziena sprūdrata mehānisms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43F0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03D6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04AE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5C2E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043D0D27" w14:textId="77777777" w:rsidTr="0075086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630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EBAC" w14:textId="77777777" w:rsidR="00D715F9" w:rsidRPr="0005455D" w:rsidRDefault="00D715F9" w:rsidP="00750860">
            <w:pPr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Cs/>
                <w:color w:val="000000" w:themeColor="text1"/>
                <w:lang w:eastAsia="lv-LV"/>
              </w:rPr>
              <w:t xml:space="preserve">Atslēgas darba gali nav novirzīti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1653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5D45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0838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1241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68B189A1" w14:textId="77777777" w:rsidTr="0075086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3DC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5C95" w14:textId="77777777" w:rsidR="00D715F9" w:rsidRPr="00C772B4" w:rsidRDefault="00D715F9" w:rsidP="00750860">
            <w:pPr>
              <w:rPr>
                <w:bCs/>
                <w:color w:val="000000" w:themeColor="text1"/>
                <w:lang w:eastAsia="lv-LV"/>
              </w:rPr>
            </w:pPr>
            <w:r w:rsidRPr="0005455D">
              <w:rPr>
                <w:bCs/>
                <w:color w:val="000000" w:themeColor="text1"/>
                <w:lang w:eastAsia="lv-LV"/>
              </w:rPr>
              <w:t xml:space="preserve">Atslēgas ievietotas </w:t>
            </w:r>
            <w:r>
              <w:rPr>
                <w:bCs/>
                <w:color w:val="000000" w:themeColor="text1"/>
                <w:lang w:eastAsia="lv-LV"/>
              </w:rPr>
              <w:t xml:space="preserve"> kopējā ietvarā ar individuālām fiksācijas ligzdām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9BEB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4D66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9C0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22CA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5F9" w:rsidRPr="0005455D" w14:paraId="1A635E7D" w14:textId="77777777" w:rsidTr="0075086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D50E" w14:textId="77777777" w:rsidR="00D715F9" w:rsidRPr="0005455D" w:rsidRDefault="00D715F9" w:rsidP="0075086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5AE" w14:textId="77777777" w:rsidR="00D715F9" w:rsidRPr="0005455D" w:rsidRDefault="00D715F9" w:rsidP="00750860">
            <w:pPr>
              <w:rPr>
                <w:b/>
                <w:bCs/>
                <w:color w:val="000000" w:themeColor="text1"/>
                <w:lang w:eastAsia="lv-LV"/>
              </w:rPr>
            </w:pPr>
            <w:r w:rsidRPr="0005455D">
              <w:rPr>
                <w:bCs/>
                <w:color w:val="000000" w:themeColor="text1"/>
                <w:lang w:eastAsia="lv-LV"/>
              </w:rPr>
              <w:t>Individuālas visu elementu fiksācijas vietas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BE1E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  <w:r w:rsidRPr="0005455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731E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273A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DA66" w14:textId="77777777" w:rsidR="00D715F9" w:rsidRPr="0005455D" w:rsidRDefault="00D715F9" w:rsidP="0075086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4D0E190A" w14:textId="77777777" w:rsidR="00D715F9" w:rsidRPr="0005455D" w:rsidRDefault="00D715F9" w:rsidP="00F32F5F">
      <w:pPr>
        <w:pStyle w:val="Nosaukums"/>
        <w:widowControl w:val="0"/>
        <w:rPr>
          <w:sz w:val="24"/>
        </w:rPr>
      </w:pPr>
    </w:p>
    <w:p w14:paraId="619F9B77" w14:textId="784A4D1F" w:rsidR="00CF677B" w:rsidRPr="004D2FB9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4D2FB9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0DAEE7C7" w:rsidR="00CF677B" w:rsidRPr="004D2FB9" w:rsidRDefault="005666B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4D2FB9">
        <w:rPr>
          <w:noProof/>
          <w:lang w:eastAsia="lv-LV"/>
        </w:rPr>
        <w:drawing>
          <wp:inline distT="0" distB="0" distL="0" distR="0" wp14:anchorId="79B0E68E" wp14:editId="163E83A9">
            <wp:extent cx="1027809" cy="106873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5073" cy="106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FB9">
        <w:rPr>
          <w:noProof/>
          <w:lang w:eastAsia="lv-LV"/>
        </w:rPr>
        <w:drawing>
          <wp:inline distT="0" distB="0" distL="0" distR="0" wp14:anchorId="09FE6D67" wp14:editId="00B7AD10">
            <wp:extent cx="1906437" cy="87033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8003" cy="87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4D4637D6" w:rsidR="00384293" w:rsidRPr="004D2FB9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RPr="004D2FB9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B36BA" w14:textId="77777777" w:rsidR="00860508" w:rsidRDefault="00860508" w:rsidP="00062857">
      <w:r>
        <w:separator/>
      </w:r>
    </w:p>
  </w:endnote>
  <w:endnote w:type="continuationSeparator" w:id="0">
    <w:p w14:paraId="62AB0FED" w14:textId="77777777" w:rsidR="00860508" w:rsidRDefault="0086050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D715F9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D715F9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377F5" w14:textId="77777777" w:rsidR="00860508" w:rsidRDefault="00860508" w:rsidP="00062857">
      <w:r>
        <w:separator/>
      </w:r>
    </w:p>
  </w:footnote>
  <w:footnote w:type="continuationSeparator" w:id="0">
    <w:p w14:paraId="16B2823A" w14:textId="77777777" w:rsidR="00860508" w:rsidRDefault="00860508" w:rsidP="00062857">
      <w:r>
        <w:continuationSeparator/>
      </w:r>
    </w:p>
  </w:footnote>
  <w:footnote w:id="1">
    <w:p w14:paraId="37B796ED" w14:textId="77777777" w:rsidR="00D715F9" w:rsidRDefault="00D715F9" w:rsidP="00D715F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925C6A9" w14:textId="77777777" w:rsidR="00D715F9" w:rsidRDefault="00D715F9" w:rsidP="00D715F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00D7BDB" w:rsidR="00116E3F" w:rsidRDefault="0005455D" w:rsidP="00EF3CEC">
    <w:pPr>
      <w:pStyle w:val="Galvene"/>
      <w:jc w:val="right"/>
    </w:pPr>
    <w:r>
      <w:t xml:space="preserve">TS </w:t>
    </w:r>
    <w:r w:rsidR="004D2FB9" w:rsidRPr="004D2FB9">
      <w:t>1607.010</w:t>
    </w:r>
    <w:r w:rsidR="00EF3CEC" w:rsidRPr="004D2FB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6A95"/>
    <w:rsid w:val="00044187"/>
    <w:rsid w:val="00047164"/>
    <w:rsid w:val="0005455D"/>
    <w:rsid w:val="0006285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D2FB9"/>
    <w:rsid w:val="004E13C7"/>
    <w:rsid w:val="004F6913"/>
    <w:rsid w:val="005102DF"/>
    <w:rsid w:val="00510316"/>
    <w:rsid w:val="00512E58"/>
    <w:rsid w:val="005217B0"/>
    <w:rsid w:val="005353EC"/>
    <w:rsid w:val="005407C4"/>
    <w:rsid w:val="00547C51"/>
    <w:rsid w:val="0056164A"/>
    <w:rsid w:val="00566440"/>
    <w:rsid w:val="005666BB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21457"/>
    <w:rsid w:val="00724DF1"/>
    <w:rsid w:val="007438E4"/>
    <w:rsid w:val="00772CE1"/>
    <w:rsid w:val="007817A5"/>
    <w:rsid w:val="00797BFD"/>
    <w:rsid w:val="007A2673"/>
    <w:rsid w:val="007D13C7"/>
    <w:rsid w:val="007F502A"/>
    <w:rsid w:val="008327C9"/>
    <w:rsid w:val="008406A0"/>
    <w:rsid w:val="008469F0"/>
    <w:rsid w:val="0085613A"/>
    <w:rsid w:val="00860508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5096"/>
    <w:rsid w:val="00B05CFD"/>
    <w:rsid w:val="00B069F0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234A"/>
    <w:rsid w:val="00C246C8"/>
    <w:rsid w:val="00C2584D"/>
    <w:rsid w:val="00C350D7"/>
    <w:rsid w:val="00C36937"/>
    <w:rsid w:val="00C54F13"/>
    <w:rsid w:val="00C61870"/>
    <w:rsid w:val="00C71C68"/>
    <w:rsid w:val="00C754C5"/>
    <w:rsid w:val="00C87A9C"/>
    <w:rsid w:val="00CA722D"/>
    <w:rsid w:val="00CB2367"/>
    <w:rsid w:val="00CC046E"/>
    <w:rsid w:val="00CE726E"/>
    <w:rsid w:val="00CF677B"/>
    <w:rsid w:val="00D105F0"/>
    <w:rsid w:val="00D35B94"/>
    <w:rsid w:val="00D55205"/>
    <w:rsid w:val="00D5689B"/>
    <w:rsid w:val="00D715F9"/>
    <w:rsid w:val="00D730B3"/>
    <w:rsid w:val="00D74980"/>
    <w:rsid w:val="00DA46F4"/>
    <w:rsid w:val="00DB51A6"/>
    <w:rsid w:val="00DC3E6D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2F5F"/>
    <w:rsid w:val="00F370CA"/>
    <w:rsid w:val="00F45E34"/>
    <w:rsid w:val="00F51E87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92DF-473A-48B8-A310-B057C622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2021-11-26T11:37:00Z</dcterms:created>
  <dcterms:modified xsi:type="dcterms:W3CDTF">2021-11-26T11:37:00Z</dcterms:modified>
  <cp:category/>
  <cp:contentStatus/>
</cp:coreProperties>
</file>