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4B4A523" w:rsidR="00EF3CEC" w:rsidRPr="0005455D" w:rsidRDefault="00116E3F" w:rsidP="00EF3CEC">
      <w:pPr>
        <w:pStyle w:val="Title"/>
        <w:widowControl w:val="0"/>
        <w:rPr>
          <w:sz w:val="24"/>
        </w:rPr>
      </w:pPr>
      <w:r w:rsidRPr="0005455D">
        <w:rPr>
          <w:sz w:val="24"/>
        </w:rPr>
        <w:t>TEHNISKĀ SPECIFIKĀCIJA</w:t>
      </w:r>
      <w:r w:rsidR="00DC3E6D" w:rsidRPr="0005455D">
        <w:rPr>
          <w:sz w:val="24"/>
        </w:rPr>
        <w:t xml:space="preserve"> Nr.</w:t>
      </w:r>
      <w:r w:rsidRPr="0005455D">
        <w:rPr>
          <w:sz w:val="24"/>
        </w:rPr>
        <w:t xml:space="preserve"> </w:t>
      </w:r>
      <w:r w:rsidR="0085613A">
        <w:rPr>
          <w:color w:val="000000" w:themeColor="text1"/>
          <w:sz w:val="24"/>
        </w:rPr>
        <w:t xml:space="preserve">TS </w:t>
      </w:r>
      <w:r w:rsidR="004D2FB9" w:rsidRPr="0005455D">
        <w:rPr>
          <w:color w:val="000000" w:themeColor="text1"/>
          <w:sz w:val="24"/>
        </w:rPr>
        <w:t>1607.010</w:t>
      </w:r>
      <w:r w:rsidR="00510316" w:rsidRPr="0005455D">
        <w:rPr>
          <w:color w:val="000000" w:themeColor="text1"/>
          <w:sz w:val="24"/>
        </w:rPr>
        <w:t xml:space="preserve"> v1</w:t>
      </w:r>
    </w:p>
    <w:p w14:paraId="67E9E93C" w14:textId="175D190C" w:rsidR="00F32F5F" w:rsidRPr="00D715F9" w:rsidRDefault="004D2FB9" w:rsidP="00F32F5F">
      <w:pPr>
        <w:pStyle w:val="Title"/>
        <w:widowControl w:val="0"/>
        <w:rPr>
          <w:color w:val="000000" w:themeColor="text1"/>
          <w:sz w:val="24"/>
        </w:rPr>
      </w:pPr>
      <w:r w:rsidRPr="00D715F9">
        <w:rPr>
          <w:color w:val="000000" w:themeColor="text1"/>
          <w:sz w:val="24"/>
        </w:rPr>
        <w:t>Sprūdatslēga kombinētā, komplekts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410"/>
        <w:gridCol w:w="2126"/>
        <w:gridCol w:w="992"/>
        <w:gridCol w:w="1178"/>
      </w:tblGrid>
      <w:tr w:rsidR="00D715F9" w:rsidRPr="0005455D" w14:paraId="2168E38F" w14:textId="77777777" w:rsidTr="0075086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54A8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296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BDE" w14:textId="77777777" w:rsidR="007F51DF" w:rsidRDefault="00D715F9" w:rsidP="007F51DF">
            <w:pPr>
              <w:rPr>
                <w:rFonts w:eastAsia="Calibri"/>
                <w:lang w:eastAsia="lv-LV"/>
              </w:rPr>
            </w:pPr>
            <w:r w:rsidRPr="0005455D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7F51DF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7F51DF">
              <w:rPr>
                <w:rFonts w:eastAsia="Calibri"/>
                <w:lang w:eastAsia="lv-LV"/>
              </w:rPr>
              <w:t xml:space="preserve"> </w:t>
            </w:r>
          </w:p>
          <w:p w14:paraId="521C7183" w14:textId="72503191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372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/>
                <w:bCs/>
                <w:color w:val="000000" w:themeColor="text1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2A0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05455D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F2C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D715F9" w:rsidRPr="0005455D" w14:paraId="342E55E3" w14:textId="77777777" w:rsidTr="0075086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E9DBF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7617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D11B2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C9C1F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076B7E8D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AC6B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59A" w14:textId="77777777" w:rsidR="00D715F9" w:rsidRPr="0005455D" w:rsidRDefault="00D715F9" w:rsidP="00750860">
            <w:pPr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AD1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BB4C4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B22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1C47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6101E910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7E3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96EF" w14:textId="77777777" w:rsidR="00D715F9" w:rsidRPr="0005455D" w:rsidRDefault="00D715F9" w:rsidP="00750860">
            <w:pPr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</w:rPr>
              <w:t>1607.010 Sprūdatslēga kombinētā, komplekts</w:t>
            </w:r>
            <w:r w:rsidRPr="0005455D">
              <w:rPr>
                <w:rStyle w:val="FootnoteReference"/>
                <w:color w:val="000000" w:themeColor="text1"/>
                <w:lang w:eastAsia="lv-LV"/>
              </w:rPr>
              <w:t xml:space="preserve"> </w:t>
            </w:r>
            <w:r w:rsidRPr="0005455D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376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808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D4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2D8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6BA16C86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42A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B192" w14:textId="77777777" w:rsidR="00D715F9" w:rsidRPr="0005455D" w:rsidRDefault="00D715F9" w:rsidP="00750860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E5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04D5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516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613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073EC590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B30" w14:textId="77777777" w:rsidR="00D715F9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49AE" w14:textId="77777777" w:rsidR="00D715F9" w:rsidRPr="0005455D" w:rsidRDefault="00D715F9" w:rsidP="00750860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5881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A7F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5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C8B6" w14:textId="77777777" w:rsidR="00D715F9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275591F7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D7D1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30BD" w14:textId="77777777" w:rsidR="00D715F9" w:rsidRPr="0005455D" w:rsidRDefault="00D715F9" w:rsidP="00750860">
            <w:pPr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84E5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4E8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A1D1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9A3B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16D9256D" w14:textId="77777777" w:rsidTr="0075086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CD83FB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CE018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DBD20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D6E9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172F5C47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7667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22EA" w14:textId="4225A151" w:rsidR="00D715F9" w:rsidRPr="0005455D" w:rsidRDefault="00D715F9" w:rsidP="00750860">
            <w:pPr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Atbilstība standartam ISO 3318:2016 Assembly tools for screws and nuts Open-ended wrenches, box wrenches and combination wrenches Maximum widths of heads</w:t>
            </w:r>
            <w:r w:rsidR="007F51DF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C2827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1C08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420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1E54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3C0260DC" w14:textId="77777777" w:rsidTr="0075086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884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036B0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C366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AE225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D715F9" w:rsidRPr="0005455D" w14:paraId="6EA2D639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356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4CC" w14:textId="77777777" w:rsidR="00D715F9" w:rsidRPr="0005455D" w:rsidRDefault="00D715F9" w:rsidP="00750860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05455D">
              <w:rPr>
                <w:color w:val="000000" w:themeColor="text1"/>
                <w:lang w:eastAsia="lv-LV"/>
              </w:rPr>
              <w:t xml:space="preserve">Iesniegts preces attēls, kurš atbilst sekojošām prasībām: </w:t>
            </w:r>
          </w:p>
          <w:p w14:paraId="02FAC5B0" w14:textId="77777777" w:rsidR="00D715F9" w:rsidRPr="0005455D" w:rsidRDefault="00D715F9" w:rsidP="00750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697EA0AA" w14:textId="77777777" w:rsidR="00D715F9" w:rsidRPr="0005455D" w:rsidRDefault="00D715F9" w:rsidP="00750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39E68EA6" w14:textId="77777777" w:rsidR="00D715F9" w:rsidRPr="0005455D" w:rsidRDefault="00D715F9" w:rsidP="00750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5CFB4E92" w14:textId="77777777" w:rsidR="00D715F9" w:rsidRPr="0005455D" w:rsidRDefault="00D715F9" w:rsidP="00750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05455D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0FD5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1B38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2012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528" w14:textId="77777777" w:rsidR="00D715F9" w:rsidRPr="0005455D" w:rsidRDefault="00D715F9" w:rsidP="0075086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D715F9" w:rsidRPr="0005455D" w14:paraId="4300FC42" w14:textId="77777777" w:rsidTr="00750860">
        <w:trPr>
          <w:cantSplit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13F9D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lastRenderedPageBreak/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2746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96652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20C6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3343DA2B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FE3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7E20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Korpuss izgatavots no hroma vanādija tērauda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501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551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E37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2E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7C0B6FB0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7152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E7D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Radziņa tipa atslēga vienā galā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2A3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1E0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C41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C7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0E3CA0D7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BE61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6A6C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Divpadsmit stūru zvaigzne ar sprūdrata mehānismu otrā galā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39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439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8CA4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8A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5FA78205" w14:textId="77777777" w:rsidTr="0075086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30DFB" w14:textId="77777777" w:rsidR="00D715F9" w:rsidRPr="0005455D" w:rsidRDefault="00D715F9" w:rsidP="0075086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5455D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20A9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E25D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1E414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39674EFD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E0D8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8EF1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Radziņa tipa atslēga</w:t>
            </w:r>
            <w:r>
              <w:rPr>
                <w:bCs/>
                <w:color w:val="000000" w:themeColor="text1"/>
                <w:lang w:eastAsia="lv-LV"/>
              </w:rPr>
              <w:t xml:space="preserve"> minimālā komplektācija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08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8, 9, 10, 12, 13, 14, 17, 19mm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C192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C3CB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712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56059FF9" w14:textId="77777777" w:rsidTr="0075086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465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7149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Divpadsmit stūru zvaigzne</w:t>
            </w:r>
            <w:r>
              <w:rPr>
                <w:bCs/>
                <w:color w:val="000000" w:themeColor="text1"/>
                <w:lang w:eastAsia="lv-LV"/>
              </w:rPr>
              <w:t xml:space="preserve"> minimālā komplektācija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A1C9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8, 9, 10, 12, 13, 14, 17, 19mm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728F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D049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F6C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4DFC29CD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713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21CB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 xml:space="preserve">Vienvirziena sprūdrata mehānisms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43F0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3D6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04A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C2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043D0D27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630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EBAC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 xml:space="preserve">Atslēgas darba gali nav novirzīti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1653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5D45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0838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241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68B189A1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3DC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5C95" w14:textId="77777777" w:rsidR="00D715F9" w:rsidRPr="00C772B4" w:rsidRDefault="00D715F9" w:rsidP="00750860">
            <w:pPr>
              <w:rPr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 xml:space="preserve">Atslēgas ievietotas </w:t>
            </w:r>
            <w:r>
              <w:rPr>
                <w:bCs/>
                <w:color w:val="000000" w:themeColor="text1"/>
                <w:lang w:eastAsia="lv-LV"/>
              </w:rPr>
              <w:t xml:space="preserve"> kopējā ietvarā ar individuālām fiksācijas ligzdām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9BEB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66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49C0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22C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715F9" w:rsidRPr="0005455D" w14:paraId="1A635E7D" w14:textId="77777777" w:rsidTr="0075086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D50E" w14:textId="77777777" w:rsidR="00D715F9" w:rsidRPr="0005455D" w:rsidRDefault="00D715F9" w:rsidP="00750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5AE" w14:textId="77777777" w:rsidR="00D715F9" w:rsidRPr="0005455D" w:rsidRDefault="00D715F9" w:rsidP="00750860">
            <w:pPr>
              <w:rPr>
                <w:b/>
                <w:bCs/>
                <w:color w:val="000000" w:themeColor="text1"/>
                <w:lang w:eastAsia="lv-LV"/>
              </w:rPr>
            </w:pPr>
            <w:r w:rsidRPr="0005455D">
              <w:rPr>
                <w:bCs/>
                <w:color w:val="000000" w:themeColor="text1"/>
                <w:lang w:eastAsia="lv-LV"/>
              </w:rPr>
              <w:t>Individuālas visu elementu fiksācijas vietas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BE1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  <w:r w:rsidRPr="0005455D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31E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73A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DA66" w14:textId="77777777" w:rsidR="00D715F9" w:rsidRPr="0005455D" w:rsidRDefault="00D715F9" w:rsidP="0075086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4D0E190A" w14:textId="77777777" w:rsidR="00D715F9" w:rsidRPr="0005455D" w:rsidRDefault="00D715F9" w:rsidP="00F32F5F">
      <w:pPr>
        <w:pStyle w:val="Title"/>
        <w:widowControl w:val="0"/>
        <w:rPr>
          <w:sz w:val="24"/>
        </w:rPr>
      </w:pPr>
    </w:p>
    <w:p w14:paraId="619F9B77" w14:textId="784A4D1F" w:rsidR="00CF677B" w:rsidRPr="004D2FB9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4D2FB9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431C05B6" w14:textId="0DAEE7C7" w:rsidR="00CF677B" w:rsidRPr="004D2FB9" w:rsidRDefault="005666B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4D2FB9">
        <w:rPr>
          <w:noProof/>
          <w:lang w:eastAsia="lv-LV"/>
        </w:rPr>
        <w:drawing>
          <wp:inline distT="0" distB="0" distL="0" distR="0" wp14:anchorId="79B0E68E" wp14:editId="163E83A9">
            <wp:extent cx="1027809" cy="106873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5073" cy="106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FB9">
        <w:rPr>
          <w:noProof/>
          <w:lang w:eastAsia="lv-LV"/>
        </w:rPr>
        <w:drawing>
          <wp:inline distT="0" distB="0" distL="0" distR="0" wp14:anchorId="09FE6D67" wp14:editId="00B7AD10">
            <wp:extent cx="1906437" cy="87033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8003" cy="87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ECA9" w14:textId="4D4637D6" w:rsidR="00384293" w:rsidRPr="004D2FB9" w:rsidRDefault="00384293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</w:p>
    <w:sectPr w:rsidR="00384293" w:rsidRPr="004D2FB9" w:rsidSect="006D77F4">
      <w:headerReference w:type="default" r:id="rId10"/>
      <w:footerReference w:type="default" r:id="rId11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49A8" w14:textId="77777777" w:rsidR="00C06FC7" w:rsidRDefault="00C06FC7" w:rsidP="00062857">
      <w:r>
        <w:separator/>
      </w:r>
    </w:p>
  </w:endnote>
  <w:endnote w:type="continuationSeparator" w:id="0">
    <w:p w14:paraId="40A57DAF" w14:textId="77777777" w:rsidR="00C06FC7" w:rsidRDefault="00C06FC7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9001A3" w:rsidRDefault="005353EC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D715F9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D715F9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DE73" w14:textId="77777777" w:rsidR="00C06FC7" w:rsidRDefault="00C06FC7" w:rsidP="00062857">
      <w:r>
        <w:separator/>
      </w:r>
    </w:p>
  </w:footnote>
  <w:footnote w:type="continuationSeparator" w:id="0">
    <w:p w14:paraId="22657ED0" w14:textId="77777777" w:rsidR="00C06FC7" w:rsidRDefault="00C06FC7" w:rsidP="00062857">
      <w:r>
        <w:continuationSeparator/>
      </w:r>
    </w:p>
  </w:footnote>
  <w:footnote w:id="1">
    <w:p w14:paraId="098A736D" w14:textId="77777777" w:rsidR="007F51DF" w:rsidRDefault="007F51DF" w:rsidP="007F51DF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7B796ED" w14:textId="77777777" w:rsidR="00D715F9" w:rsidRDefault="00D715F9" w:rsidP="00D71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1925C6A9" w14:textId="77777777" w:rsidR="00D715F9" w:rsidRDefault="00D715F9" w:rsidP="00D71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00D7BDB" w:rsidR="00116E3F" w:rsidRDefault="0005455D" w:rsidP="00EF3CEC">
    <w:pPr>
      <w:pStyle w:val="Header"/>
      <w:jc w:val="right"/>
    </w:pPr>
    <w:r>
      <w:t xml:space="preserve">TS </w:t>
    </w:r>
    <w:r w:rsidR="004D2FB9" w:rsidRPr="004D2FB9">
      <w:t>1607.010</w:t>
    </w:r>
    <w:r w:rsidR="00EF3CEC" w:rsidRPr="004D2FB9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21564977">
    <w:abstractNumId w:val="0"/>
  </w:num>
  <w:num w:numId="2" w16cid:durableId="75467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5455D"/>
    <w:rsid w:val="00062857"/>
    <w:rsid w:val="0007487D"/>
    <w:rsid w:val="00097E39"/>
    <w:rsid w:val="000A1969"/>
    <w:rsid w:val="000A7947"/>
    <w:rsid w:val="000F3E6D"/>
    <w:rsid w:val="0010382D"/>
    <w:rsid w:val="001102A7"/>
    <w:rsid w:val="00114949"/>
    <w:rsid w:val="00116E3F"/>
    <w:rsid w:val="00131A4C"/>
    <w:rsid w:val="00146DB7"/>
    <w:rsid w:val="00153445"/>
    <w:rsid w:val="00154413"/>
    <w:rsid w:val="001646BD"/>
    <w:rsid w:val="001755A2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33E0F"/>
    <w:rsid w:val="00367862"/>
    <w:rsid w:val="00384293"/>
    <w:rsid w:val="003E2637"/>
    <w:rsid w:val="004145D0"/>
    <w:rsid w:val="00415130"/>
    <w:rsid w:val="004277BB"/>
    <w:rsid w:val="00440859"/>
    <w:rsid w:val="00444D6D"/>
    <w:rsid w:val="00462827"/>
    <w:rsid w:val="00464111"/>
    <w:rsid w:val="004657D5"/>
    <w:rsid w:val="00483589"/>
    <w:rsid w:val="00484D6C"/>
    <w:rsid w:val="004A40D7"/>
    <w:rsid w:val="004B4DE3"/>
    <w:rsid w:val="004C14EC"/>
    <w:rsid w:val="004C73CA"/>
    <w:rsid w:val="004D2FB9"/>
    <w:rsid w:val="004E13C7"/>
    <w:rsid w:val="004F6913"/>
    <w:rsid w:val="005102DF"/>
    <w:rsid w:val="00510316"/>
    <w:rsid w:val="00512E58"/>
    <w:rsid w:val="005217B0"/>
    <w:rsid w:val="005353EC"/>
    <w:rsid w:val="005407C4"/>
    <w:rsid w:val="00547C51"/>
    <w:rsid w:val="0056164A"/>
    <w:rsid w:val="00566440"/>
    <w:rsid w:val="005666BB"/>
    <w:rsid w:val="005703AA"/>
    <w:rsid w:val="005766AC"/>
    <w:rsid w:val="00582E4C"/>
    <w:rsid w:val="00591498"/>
    <w:rsid w:val="00591F1C"/>
    <w:rsid w:val="00597302"/>
    <w:rsid w:val="005E266C"/>
    <w:rsid w:val="00602F9C"/>
    <w:rsid w:val="00603A57"/>
    <w:rsid w:val="0065338D"/>
    <w:rsid w:val="00660981"/>
    <w:rsid w:val="006618C9"/>
    <w:rsid w:val="006648EF"/>
    <w:rsid w:val="006A64ED"/>
    <w:rsid w:val="006C6FE5"/>
    <w:rsid w:val="006D77F4"/>
    <w:rsid w:val="00721457"/>
    <w:rsid w:val="00724DF1"/>
    <w:rsid w:val="007438E4"/>
    <w:rsid w:val="00772CE1"/>
    <w:rsid w:val="007817A5"/>
    <w:rsid w:val="00797BFD"/>
    <w:rsid w:val="007A2673"/>
    <w:rsid w:val="007D13C7"/>
    <w:rsid w:val="007E6415"/>
    <w:rsid w:val="007F502A"/>
    <w:rsid w:val="007F51DF"/>
    <w:rsid w:val="008327C9"/>
    <w:rsid w:val="008406A0"/>
    <w:rsid w:val="008469F0"/>
    <w:rsid w:val="0085613A"/>
    <w:rsid w:val="00860508"/>
    <w:rsid w:val="00863D95"/>
    <w:rsid w:val="00870D58"/>
    <w:rsid w:val="00874E16"/>
    <w:rsid w:val="008753EA"/>
    <w:rsid w:val="0089292F"/>
    <w:rsid w:val="008B6103"/>
    <w:rsid w:val="008C22FE"/>
    <w:rsid w:val="008D629E"/>
    <w:rsid w:val="009001A3"/>
    <w:rsid w:val="009030B1"/>
    <w:rsid w:val="00911BC2"/>
    <w:rsid w:val="0098388C"/>
    <w:rsid w:val="00991D0C"/>
    <w:rsid w:val="00995AB9"/>
    <w:rsid w:val="009A18B7"/>
    <w:rsid w:val="009A36D5"/>
    <w:rsid w:val="00A13DF1"/>
    <w:rsid w:val="00A44991"/>
    <w:rsid w:val="00A47506"/>
    <w:rsid w:val="00A551A1"/>
    <w:rsid w:val="00A76C6A"/>
    <w:rsid w:val="00A90960"/>
    <w:rsid w:val="00AB0739"/>
    <w:rsid w:val="00AD5924"/>
    <w:rsid w:val="00AD7980"/>
    <w:rsid w:val="00AE1075"/>
    <w:rsid w:val="00B05096"/>
    <w:rsid w:val="00B05CFD"/>
    <w:rsid w:val="00B069F0"/>
    <w:rsid w:val="00B11B92"/>
    <w:rsid w:val="00B415CF"/>
    <w:rsid w:val="00B51EA1"/>
    <w:rsid w:val="00B552AD"/>
    <w:rsid w:val="00B90756"/>
    <w:rsid w:val="00B92503"/>
    <w:rsid w:val="00BA00EB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06FC7"/>
    <w:rsid w:val="00C2234A"/>
    <w:rsid w:val="00C246C8"/>
    <w:rsid w:val="00C2584D"/>
    <w:rsid w:val="00C350D7"/>
    <w:rsid w:val="00C36937"/>
    <w:rsid w:val="00C54F13"/>
    <w:rsid w:val="00C61870"/>
    <w:rsid w:val="00C71C68"/>
    <w:rsid w:val="00C754C5"/>
    <w:rsid w:val="00C87A9C"/>
    <w:rsid w:val="00CA722D"/>
    <w:rsid w:val="00CB2367"/>
    <w:rsid w:val="00CC046E"/>
    <w:rsid w:val="00CE726E"/>
    <w:rsid w:val="00CF677B"/>
    <w:rsid w:val="00D105F0"/>
    <w:rsid w:val="00D35B94"/>
    <w:rsid w:val="00D55205"/>
    <w:rsid w:val="00D55251"/>
    <w:rsid w:val="00D5689B"/>
    <w:rsid w:val="00D715F9"/>
    <w:rsid w:val="00D730B3"/>
    <w:rsid w:val="00D74980"/>
    <w:rsid w:val="00DA46F4"/>
    <w:rsid w:val="00DB51A6"/>
    <w:rsid w:val="00DC3E6D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D55A1"/>
    <w:rsid w:val="00EF3CEC"/>
    <w:rsid w:val="00F009EB"/>
    <w:rsid w:val="00F145B4"/>
    <w:rsid w:val="00F26102"/>
    <w:rsid w:val="00F311E2"/>
    <w:rsid w:val="00F32F5F"/>
    <w:rsid w:val="00F370CA"/>
    <w:rsid w:val="00F45E34"/>
    <w:rsid w:val="00F6054B"/>
    <w:rsid w:val="00F81B7B"/>
    <w:rsid w:val="00F82F17"/>
    <w:rsid w:val="00F8325B"/>
    <w:rsid w:val="00F85F21"/>
    <w:rsid w:val="00F91377"/>
    <w:rsid w:val="00FA089E"/>
    <w:rsid w:val="00FA1CBE"/>
    <w:rsid w:val="00FD7419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92DF-473A-48B8-A310-B057C622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