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0B3" w14:textId="0F487BEC" w:rsidR="00EF3CEC" w:rsidRPr="00064A22" w:rsidRDefault="00116E3F" w:rsidP="00EF3CEC">
      <w:pPr>
        <w:pStyle w:val="Nosaukums"/>
        <w:widowControl w:val="0"/>
        <w:rPr>
          <w:color w:val="000000" w:themeColor="text1"/>
          <w:sz w:val="24"/>
        </w:rPr>
      </w:pPr>
      <w:r w:rsidRPr="00064A22">
        <w:rPr>
          <w:color w:val="000000" w:themeColor="text1"/>
          <w:sz w:val="24"/>
        </w:rPr>
        <w:t>TEHNISKĀ SPECIFIKĀCIJA</w:t>
      </w:r>
      <w:r w:rsidR="00DC3E6D" w:rsidRPr="00064A22">
        <w:rPr>
          <w:color w:val="000000" w:themeColor="text1"/>
          <w:sz w:val="24"/>
        </w:rPr>
        <w:t xml:space="preserve"> Nr.</w:t>
      </w:r>
      <w:r w:rsidRPr="00064A22">
        <w:rPr>
          <w:color w:val="000000" w:themeColor="text1"/>
          <w:sz w:val="24"/>
        </w:rPr>
        <w:t xml:space="preserve"> </w:t>
      </w:r>
      <w:r w:rsidR="00206215">
        <w:rPr>
          <w:color w:val="000000" w:themeColor="text1"/>
          <w:sz w:val="24"/>
        </w:rPr>
        <w:t xml:space="preserve">TS </w:t>
      </w:r>
      <w:r w:rsidR="00BD48E4" w:rsidRPr="00064A22">
        <w:rPr>
          <w:color w:val="000000" w:themeColor="text1"/>
          <w:sz w:val="24"/>
        </w:rPr>
        <w:t>1607.011</w:t>
      </w:r>
      <w:r w:rsidR="00995AB9" w:rsidRPr="00064A22">
        <w:rPr>
          <w:color w:val="000000" w:themeColor="text1"/>
          <w:sz w:val="24"/>
        </w:rPr>
        <w:t xml:space="preserve"> v1</w:t>
      </w:r>
    </w:p>
    <w:p w14:paraId="2567FFC0" w14:textId="5EC3A578" w:rsidR="00FA1CBE" w:rsidRPr="00064A22" w:rsidRDefault="00B2671A" w:rsidP="00EF3CEC">
      <w:pPr>
        <w:pStyle w:val="Nosaukums"/>
        <w:widowControl w:val="0"/>
        <w:rPr>
          <w:color w:val="000000" w:themeColor="text1"/>
          <w:sz w:val="24"/>
        </w:rPr>
      </w:pPr>
      <w:r w:rsidRPr="00064A22">
        <w:rPr>
          <w:color w:val="000000" w:themeColor="text1"/>
          <w:sz w:val="24"/>
        </w:rPr>
        <w:t>Kombinētā atslēga, sešstūra 6/8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409"/>
        <w:gridCol w:w="2410"/>
        <w:gridCol w:w="992"/>
        <w:gridCol w:w="1178"/>
      </w:tblGrid>
      <w:tr w:rsidR="00064A22" w:rsidRPr="00064A22" w14:paraId="5162EB35" w14:textId="77777777" w:rsidTr="00064A2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4EC1DD93" w:rsidR="00384293" w:rsidRPr="00064A22" w:rsidRDefault="00384293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064A22" w:rsidRDefault="00384293" w:rsidP="00B05096">
            <w:pPr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16DC40FC" w:rsidR="00384293" w:rsidRPr="00064A22" w:rsidRDefault="00384293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b/>
                <w:bCs/>
                <w:color w:val="000000" w:themeColor="text1"/>
                <w:lang w:eastAsia="lv-LV"/>
              </w:rPr>
              <w:t>Minimāl</w:t>
            </w:r>
            <w:r w:rsidR="00E9130A" w:rsidRPr="00064A22">
              <w:rPr>
                <w:b/>
                <w:bCs/>
                <w:color w:val="000000" w:themeColor="text1"/>
                <w:lang w:eastAsia="lv-LV"/>
              </w:rPr>
              <w:t>ā</w:t>
            </w:r>
            <w:r w:rsidRPr="00064A22">
              <w:rPr>
                <w:b/>
                <w:bCs/>
                <w:color w:val="000000" w:themeColor="text1"/>
                <w:lang w:eastAsia="lv-LV"/>
              </w:rPr>
              <w:t xml:space="preserve"> tehniskā prasība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52999BB" w:rsidR="00384293" w:rsidRPr="00064A22" w:rsidRDefault="00384293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b/>
                <w:bCs/>
                <w:color w:val="000000" w:themeColor="text1"/>
                <w:lang w:eastAsia="lv-LV"/>
              </w:rPr>
              <w:t>Piedāvātā</w:t>
            </w:r>
            <w:r w:rsidR="00BB5C2D" w:rsidRPr="00064A22">
              <w:rPr>
                <w:b/>
                <w:bCs/>
                <w:color w:val="000000" w:themeColor="text1"/>
                <w:lang w:eastAsia="lv-LV"/>
              </w:rPr>
              <w:t>s</w:t>
            </w:r>
            <w:r w:rsidRPr="00064A22">
              <w:rPr>
                <w:b/>
                <w:bCs/>
                <w:color w:val="000000" w:themeColor="text1"/>
                <w:lang w:eastAsia="lv-LV"/>
              </w:rPr>
              <w:t xml:space="preserve"> pr</w:t>
            </w:r>
            <w:r w:rsidR="00BB5C2D" w:rsidRPr="00064A22">
              <w:rPr>
                <w:b/>
                <w:bCs/>
                <w:color w:val="000000" w:themeColor="text1"/>
                <w:lang w:eastAsia="lv-LV"/>
              </w:rPr>
              <w:t xml:space="preserve">eces </w:t>
            </w:r>
            <w:r w:rsidRPr="00064A22">
              <w:rPr>
                <w:b/>
                <w:bCs/>
                <w:color w:val="000000" w:themeColor="text1"/>
                <w:lang w:eastAsia="lv-LV"/>
              </w:rPr>
              <w:t>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F3465C3" w:rsidR="00597302" w:rsidRPr="00064A22" w:rsidRDefault="00772CE1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="00597302" w:rsidRPr="00064A22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064A22" w:rsidRDefault="00384293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064A22" w:rsidRPr="00064A22" w14:paraId="5162EB43" w14:textId="77777777" w:rsidTr="00064A22">
        <w:trPr>
          <w:cantSplit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0C5A2B1C" w:rsidR="00B05096" w:rsidRPr="00064A22" w:rsidRDefault="00B05096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B05096" w:rsidRPr="00064A22" w:rsidRDefault="00B05096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B05096" w:rsidRPr="00064A22" w:rsidRDefault="00B05096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B05096" w:rsidRPr="00064A22" w:rsidRDefault="00B05096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64A22" w:rsidRPr="00064A22" w14:paraId="5162EB4A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76315D3A" w:rsidR="00384293" w:rsidRPr="00064A22" w:rsidRDefault="00384293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064A22" w:rsidRDefault="00097E39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064A22" w:rsidRDefault="00F145B4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064A22" w:rsidRDefault="00384293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064A22" w:rsidRDefault="00384293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064A22" w:rsidRDefault="00384293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64A22" w:rsidRPr="00064A22" w14:paraId="20247041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5ED26ECF" w:rsidR="00047164" w:rsidRPr="00064A22" w:rsidRDefault="00047164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59330FA3" w:rsidR="00047164" w:rsidRPr="00064A22" w:rsidRDefault="00B2671A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</w:rPr>
              <w:t>1607.011 Kombinētā atslēga, sešstūra 6/8</w:t>
            </w:r>
            <w:r w:rsidRPr="00064A22">
              <w:rPr>
                <w:rStyle w:val="Vresatsauce"/>
                <w:color w:val="000000" w:themeColor="text1"/>
                <w:lang w:eastAsia="lv-LV"/>
              </w:rPr>
              <w:t xml:space="preserve"> </w:t>
            </w:r>
            <w:r w:rsidR="008327C9" w:rsidRPr="00064A22">
              <w:rPr>
                <w:rStyle w:val="Vresatsauce"/>
                <w:color w:val="000000" w:themeColor="text1"/>
                <w:lang w:eastAsia="lv-LV"/>
              </w:rPr>
              <w:footnoteReference w:id="2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02768128" w:rsidR="00047164" w:rsidRPr="00064A22" w:rsidRDefault="00C350D7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064A22" w:rsidRDefault="00047164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064A22" w:rsidRDefault="00047164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064A22" w:rsidRDefault="00047164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67F54F1F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AD0" w14:textId="54761F87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FABF" w14:textId="473E47BB" w:rsidR="00E310DF" w:rsidRPr="00064A22" w:rsidRDefault="00E310DF" w:rsidP="00B05096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392B" w14:textId="700641BA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00E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BFC3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2DD" w14:textId="066464A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2A611395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566" w14:textId="7B159790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B6E" w14:textId="3B145D14" w:rsidR="00E310DF" w:rsidRPr="00064A22" w:rsidRDefault="00E310DF" w:rsidP="00B05096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487B" w14:textId="1869BA96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4F0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B02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EEF6" w14:textId="10BB4368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5162EB66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37333BA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E310DF" w:rsidRPr="00064A22" w:rsidRDefault="00E310DF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62" w14:textId="3FB5EF20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7F5CE0A8" w14:textId="77777777" w:rsidTr="00064A22">
        <w:trPr>
          <w:cantSplit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073F490F" w:rsidR="00E310DF" w:rsidRPr="00064A22" w:rsidRDefault="00E310DF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4797690F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30D67CF4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45C71B8E" w:rsidR="00E310DF" w:rsidRPr="00064A22" w:rsidRDefault="00E310DF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Atbilstība rūpnīcas kvalitātes un vadības standartam ISO 9001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359713CC" w14:textId="77777777" w:rsidTr="00064A22">
        <w:trPr>
          <w:cantSplit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4E84695" w:rsidR="00E310DF" w:rsidRPr="00064A22" w:rsidRDefault="00E310DF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310DF" w:rsidRPr="00064A22" w14:paraId="314A2624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4C0CB13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7E69FD46" w:rsidR="00E310DF" w:rsidRPr="00064A22" w:rsidRDefault="00E310DF" w:rsidP="00B05096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>
              <w:rPr>
                <w:color w:val="000000" w:themeColor="text1"/>
                <w:lang w:eastAsia="lv-LV"/>
              </w:rPr>
              <w:t>i</w:t>
            </w:r>
            <w:r w:rsidRPr="00064A22">
              <w:rPr>
                <w:color w:val="000000" w:themeColor="text1"/>
                <w:lang w:eastAsia="lv-LV"/>
              </w:rPr>
              <w:t xml:space="preserve">esniegts preces attēls, kurš atbilst sekojošām prasībām: </w:t>
            </w:r>
          </w:p>
          <w:p w14:paraId="441300CC" w14:textId="77777777" w:rsidR="00E310DF" w:rsidRPr="00064A22" w:rsidRDefault="00E310DF" w:rsidP="00B0509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281273D1" w14:textId="77777777" w:rsidR="00E310DF" w:rsidRPr="00064A22" w:rsidRDefault="00E310DF" w:rsidP="00B0509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49600728" w14:textId="77777777" w:rsidR="00E310DF" w:rsidRPr="00064A22" w:rsidRDefault="00E310DF" w:rsidP="00B0509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4E9296C1" w14:textId="03FF5596" w:rsidR="00E310DF" w:rsidRPr="00064A22" w:rsidRDefault="00E310DF" w:rsidP="00B0509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064A22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E310DF" w:rsidRPr="00064A22" w:rsidRDefault="00E310DF" w:rsidP="00B050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310DF" w:rsidRPr="00064A22" w14:paraId="2592733C" w14:textId="77777777" w:rsidTr="00064A22">
        <w:trPr>
          <w:cantSplit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15FDB724" w:rsidR="00E310DF" w:rsidRPr="00064A22" w:rsidRDefault="00E310DF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Vides nosacījumi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7BC33812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03EC7CF2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348E2CC5" w:rsidR="00E310DF" w:rsidRPr="00064A22" w:rsidRDefault="00E310DF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Minimālā darba temperatūra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2CA896FC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 xml:space="preserve">≤ </w:t>
            </w:r>
            <w:r w:rsidRPr="00064A22">
              <w:rPr>
                <w:color w:val="000000" w:themeColor="text1"/>
                <w:lang w:eastAsia="lv-LV"/>
              </w:rPr>
              <w:t>-25°C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775F0908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2281F6F4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4D5860B0" w:rsidR="00E310DF" w:rsidRPr="00064A22" w:rsidRDefault="00E310DF" w:rsidP="00B05096">
            <w:pPr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Maksimālā darba temperatūra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5AB50009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 xml:space="preserve">≥ </w:t>
            </w:r>
            <w:r w:rsidRPr="00064A22">
              <w:rPr>
                <w:color w:val="000000" w:themeColor="text1"/>
                <w:lang w:eastAsia="lv-LV"/>
              </w:rPr>
              <w:t>+60°C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096DB238" w14:textId="77777777" w:rsidTr="00064A22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2A12CE6B" w:rsidR="00E310DF" w:rsidRPr="00064A22" w:rsidRDefault="00E310DF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Tehniskā informācija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433272F0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19F356FC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7C2D157" w:rsidR="00E310DF" w:rsidRPr="00064A22" w:rsidRDefault="00E310DF" w:rsidP="00B05096">
            <w:pPr>
              <w:rPr>
                <w:bCs/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</w:rPr>
              <w:t>Seškantes izmērs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4236283B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6mm un 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34A9A5F8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C6EF" w14:textId="275CC3EF" w:rsidR="00E310DF" w:rsidRPr="00064A22" w:rsidRDefault="00E310DF" w:rsidP="00BD48E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9E7" w14:textId="5EB09D14" w:rsidR="00E310DF" w:rsidRPr="00064A22" w:rsidRDefault="00E310DF" w:rsidP="00CD643F">
            <w:pPr>
              <w:rPr>
                <w:bCs/>
                <w:color w:val="000000" w:themeColor="text1"/>
                <w:lang w:eastAsia="lv-LV"/>
              </w:rPr>
            </w:pPr>
            <w:r w:rsidRPr="00064A22">
              <w:rPr>
                <w:bCs/>
                <w:color w:val="000000" w:themeColor="text1"/>
                <w:lang w:eastAsia="lv-LV"/>
              </w:rPr>
              <w:t>Dinamometriskās atslēgas pievienojums (kvadrāta)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CE8" w14:textId="727AF6C5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½”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FE4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4EF9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BCB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207C3E48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51D" w14:textId="77777777" w:rsidR="00E310DF" w:rsidRPr="00064A22" w:rsidRDefault="00E310DF" w:rsidP="005069AE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E97B" w14:textId="373C14F1" w:rsidR="00E310DF" w:rsidRPr="00064A22" w:rsidRDefault="00E310DF" w:rsidP="005069AE">
            <w:pPr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Kopējais g</w:t>
            </w:r>
            <w:r w:rsidRPr="00064A22">
              <w:rPr>
                <w:bCs/>
                <w:color w:val="000000" w:themeColor="text1"/>
                <w:lang w:eastAsia="lv-LV"/>
              </w:rPr>
              <w:t>arums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D566" w14:textId="3F95825D" w:rsidR="00E310DF" w:rsidRPr="00064A22" w:rsidRDefault="00E310DF" w:rsidP="00E310DF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300-3</w:t>
            </w:r>
            <w:r>
              <w:rPr>
                <w:color w:val="000000" w:themeColor="text1"/>
                <w:lang w:eastAsia="lv-LV"/>
              </w:rPr>
              <w:t>50</w:t>
            </w:r>
            <w:r w:rsidRPr="00064A22">
              <w:rPr>
                <w:color w:val="000000" w:themeColor="text1"/>
                <w:lang w:eastAsia="lv-LV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68FE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84A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ADED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03B351B5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1A2F" w14:textId="77777777" w:rsidR="00E310DF" w:rsidRPr="00064A22" w:rsidRDefault="00E310DF" w:rsidP="005069AE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898" w14:textId="4BBD8433" w:rsidR="00E310DF" w:rsidRPr="00064A22" w:rsidRDefault="00E310DF" w:rsidP="005069AE">
            <w:pPr>
              <w:rPr>
                <w:bCs/>
                <w:color w:val="000000" w:themeColor="text1"/>
                <w:lang w:eastAsia="lv-LV"/>
              </w:rPr>
            </w:pPr>
            <w:r w:rsidRPr="00064A22">
              <w:rPr>
                <w:bCs/>
                <w:color w:val="000000" w:themeColor="text1"/>
                <w:lang w:eastAsia="lv-LV"/>
              </w:rPr>
              <w:t>Roktura platums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8228" w14:textId="37C291EE" w:rsidR="00E310DF" w:rsidRPr="00064A22" w:rsidRDefault="00E310DF" w:rsidP="00E310DF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1</w:t>
            </w:r>
            <w:r>
              <w:rPr>
                <w:color w:val="000000" w:themeColor="text1"/>
                <w:lang w:eastAsia="lv-LV"/>
              </w:rPr>
              <w:t>0</w:t>
            </w:r>
            <w:r w:rsidRPr="00064A22">
              <w:rPr>
                <w:color w:val="000000" w:themeColor="text1"/>
                <w:lang w:eastAsia="lv-LV"/>
              </w:rPr>
              <w:t>5-125mm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2AF1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DC4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C8C1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149B4056" w14:textId="77777777" w:rsidTr="00064A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9175" w14:textId="2CD57F1E" w:rsidR="00E310DF" w:rsidRPr="00064A22" w:rsidRDefault="00E310DF" w:rsidP="00BD48E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F797" w14:textId="5D10B455" w:rsidR="00E310DF" w:rsidRPr="00064A22" w:rsidRDefault="00E310DF" w:rsidP="00B05096">
            <w:pPr>
              <w:rPr>
                <w:bCs/>
                <w:color w:val="000000" w:themeColor="text1"/>
                <w:lang w:eastAsia="lv-LV"/>
              </w:rPr>
            </w:pPr>
            <w:r w:rsidRPr="00064A22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3DA3" w14:textId="759355AA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0.035-0.4kg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71B5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7EA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F776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5162EB6D" w14:textId="77777777" w:rsidTr="00064A22">
        <w:trPr>
          <w:cantSplit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9" w14:textId="5AE8F0C6" w:rsidR="00E310DF" w:rsidRPr="00064A22" w:rsidRDefault="00E310DF" w:rsidP="00B05096">
            <w:pPr>
              <w:pStyle w:val="Sarakstarindkopa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064A2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29A15499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BDDB" w14:textId="77777777" w:rsidR="00E310DF" w:rsidRPr="00064A22" w:rsidRDefault="00E310DF" w:rsidP="005069AE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DD9" w14:textId="3E1413D3" w:rsidR="00E310DF" w:rsidRPr="00064A22" w:rsidRDefault="00E310DF" w:rsidP="00E129ED">
            <w:pPr>
              <w:rPr>
                <w:color w:val="000000" w:themeColor="text1"/>
              </w:rPr>
            </w:pPr>
            <w:r w:rsidRPr="00064A22">
              <w:rPr>
                <w:color w:val="000000" w:themeColor="text1"/>
              </w:rPr>
              <w:t>Izgatavots no hroma vanādija tērauda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65A8" w14:textId="33006EFB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9DDF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4490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05E7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5C7C4C14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DA9" w14:textId="77777777" w:rsidR="00E310DF" w:rsidRPr="00064A22" w:rsidRDefault="00E310DF" w:rsidP="005069AE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6CCB" w14:textId="77777777" w:rsidR="00E310DF" w:rsidRPr="00064A22" w:rsidRDefault="00E310DF" w:rsidP="005069AE">
            <w:pPr>
              <w:rPr>
                <w:color w:val="000000" w:themeColor="text1"/>
              </w:rPr>
            </w:pPr>
            <w:r w:rsidRPr="00064A22">
              <w:rPr>
                <w:color w:val="000000" w:themeColor="text1"/>
              </w:rPr>
              <w:t>Izmēri milimetros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7DC3" w14:textId="5CA0777A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FC2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F139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F956" w14:textId="77777777" w:rsidR="00E310DF" w:rsidRPr="00064A22" w:rsidRDefault="00E310DF" w:rsidP="005069A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310DF" w:rsidRPr="00064A22" w14:paraId="25B5CC5A" w14:textId="77777777" w:rsidTr="00064A22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3BDA4425" w:rsidR="00E310DF" w:rsidRPr="00064A22" w:rsidRDefault="00E310DF" w:rsidP="00B0509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5ABE40C7" w:rsidR="00E310DF" w:rsidRPr="00064A22" w:rsidRDefault="00E310DF" w:rsidP="00E129ED">
            <w:pPr>
              <w:rPr>
                <w:color w:val="000000" w:themeColor="text1"/>
              </w:rPr>
            </w:pPr>
            <w:r w:rsidRPr="00064A22">
              <w:rPr>
                <w:color w:val="000000" w:themeColor="text1"/>
              </w:rPr>
              <w:t>Seškantes stiprinājums rokturī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5B0391E2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  <w:r w:rsidRPr="00064A22">
              <w:rPr>
                <w:color w:val="000000" w:themeColor="text1"/>
                <w:lang w:eastAsia="lv-LV"/>
              </w:rPr>
              <w:t>Ar fiksatoru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77777777" w:rsidR="00E310DF" w:rsidRPr="00064A22" w:rsidRDefault="00E310DF" w:rsidP="00B050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19F9B77" w14:textId="784A4D1F" w:rsidR="00CF677B" w:rsidRPr="00E01D05" w:rsidRDefault="00CF677B" w:rsidP="00B05CFD">
      <w:pPr>
        <w:pStyle w:val="Nosaukums"/>
        <w:widowControl w:val="0"/>
        <w:rPr>
          <w:bCs w:val="0"/>
          <w:noProof/>
          <w:sz w:val="24"/>
          <w:szCs w:val="22"/>
          <w:lang w:eastAsia="lv-LV"/>
        </w:rPr>
      </w:pPr>
      <w:r w:rsidRPr="00E01D05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431C05B6" w14:textId="31444DB3" w:rsidR="00CF677B" w:rsidRPr="00E01D05" w:rsidRDefault="00E129ED" w:rsidP="00B05CFD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  <w:r w:rsidRPr="00E01D05">
        <w:rPr>
          <w:noProof/>
          <w:lang w:eastAsia="lv-LV"/>
        </w:rPr>
        <w:drawing>
          <wp:inline distT="0" distB="0" distL="0" distR="0" wp14:anchorId="24658CD8" wp14:editId="46284536">
            <wp:extent cx="2995048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5048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4AA2" w14:textId="77777777" w:rsidR="00CF677B" w:rsidRPr="00E01D05" w:rsidRDefault="00CF677B" w:rsidP="00B05CFD">
      <w:pPr>
        <w:pStyle w:val="Nosaukums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5535792F" w:rsidR="00384293" w:rsidRPr="00E01D05" w:rsidRDefault="00384293" w:rsidP="00B05CFD">
      <w:pPr>
        <w:pStyle w:val="Nosaukums"/>
        <w:widowControl w:val="0"/>
        <w:rPr>
          <w:bCs w:val="0"/>
          <w:color w:val="0070C0"/>
          <w:sz w:val="22"/>
          <w:szCs w:val="22"/>
        </w:rPr>
      </w:pPr>
    </w:p>
    <w:sectPr w:rsidR="00384293" w:rsidRPr="00E01D05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C70F" w14:textId="77777777" w:rsidR="00E125AD" w:rsidRDefault="00E125AD" w:rsidP="00062857">
      <w:r>
        <w:separator/>
      </w:r>
    </w:p>
  </w:endnote>
  <w:endnote w:type="continuationSeparator" w:id="0">
    <w:p w14:paraId="7F6E1BA6" w14:textId="77777777" w:rsidR="00E125AD" w:rsidRDefault="00E125A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77777777" w:rsidR="005353EC" w:rsidRPr="009001A3" w:rsidRDefault="005353EC">
    <w:pPr>
      <w:pStyle w:val="Kjene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E310DF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E310DF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B58F2" w14:textId="77777777" w:rsidR="00E125AD" w:rsidRDefault="00E125AD" w:rsidP="00062857">
      <w:r>
        <w:separator/>
      </w:r>
    </w:p>
  </w:footnote>
  <w:footnote w:type="continuationSeparator" w:id="0">
    <w:p w14:paraId="75258C40" w14:textId="77777777" w:rsidR="00E125AD" w:rsidRDefault="00E125AD" w:rsidP="00062857">
      <w:r>
        <w:continuationSeparator/>
      </w:r>
    </w:p>
  </w:footnote>
  <w:footnote w:id="1">
    <w:p w14:paraId="52C9D410" w14:textId="2EF362AC" w:rsidR="00597302" w:rsidRDefault="00597302" w:rsidP="00772CE1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2">
    <w:p w14:paraId="2DA181AE" w14:textId="67515566" w:rsidR="008327C9" w:rsidRDefault="008327C9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28349C" w:rsidRPr="0028349C">
        <w:t>AS “Sada</w:t>
      </w:r>
      <w:r w:rsidR="0028349C"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376D3DE4" w:rsidR="00116E3F" w:rsidRPr="00064A22" w:rsidRDefault="00E747C1" w:rsidP="00EF3CEC">
    <w:pPr>
      <w:pStyle w:val="Galvene"/>
      <w:jc w:val="right"/>
      <w:rPr>
        <w:color w:val="000000" w:themeColor="text1"/>
      </w:rPr>
    </w:pPr>
    <w:r w:rsidRPr="00064A22">
      <w:rPr>
        <w:color w:val="000000" w:themeColor="text1"/>
      </w:rPr>
      <w:t xml:space="preserve">TS </w:t>
    </w:r>
    <w:r w:rsidR="00BD48E4" w:rsidRPr="00064A22">
      <w:rPr>
        <w:color w:val="000000" w:themeColor="text1"/>
      </w:rPr>
      <w:t xml:space="preserve">1607.011 </w:t>
    </w:r>
    <w:r w:rsidR="00EF3CEC" w:rsidRPr="00064A22">
      <w:rPr>
        <w:color w:val="000000" w:themeColor="text1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64A22"/>
    <w:rsid w:val="0007487D"/>
    <w:rsid w:val="00097E39"/>
    <w:rsid w:val="000A1969"/>
    <w:rsid w:val="000A7947"/>
    <w:rsid w:val="000F3E6D"/>
    <w:rsid w:val="0010382D"/>
    <w:rsid w:val="00114949"/>
    <w:rsid w:val="00116E3F"/>
    <w:rsid w:val="00131A4C"/>
    <w:rsid w:val="00146DB7"/>
    <w:rsid w:val="00153445"/>
    <w:rsid w:val="00154413"/>
    <w:rsid w:val="001646BD"/>
    <w:rsid w:val="001755A2"/>
    <w:rsid w:val="001970F1"/>
    <w:rsid w:val="001A6096"/>
    <w:rsid w:val="001B2476"/>
    <w:rsid w:val="001C5F75"/>
    <w:rsid w:val="001C6383"/>
    <w:rsid w:val="001C711F"/>
    <w:rsid w:val="001D37DE"/>
    <w:rsid w:val="0020303E"/>
    <w:rsid w:val="00206215"/>
    <w:rsid w:val="002133D6"/>
    <w:rsid w:val="00224ABB"/>
    <w:rsid w:val="00243C49"/>
    <w:rsid w:val="0028349C"/>
    <w:rsid w:val="00296B1E"/>
    <w:rsid w:val="00297EFB"/>
    <w:rsid w:val="002C28B4"/>
    <w:rsid w:val="002C516C"/>
    <w:rsid w:val="002C624C"/>
    <w:rsid w:val="002E0D13"/>
    <w:rsid w:val="002E2665"/>
    <w:rsid w:val="002E7CD6"/>
    <w:rsid w:val="00300D7C"/>
    <w:rsid w:val="00333E0F"/>
    <w:rsid w:val="00367862"/>
    <w:rsid w:val="00384293"/>
    <w:rsid w:val="003E2637"/>
    <w:rsid w:val="004145D0"/>
    <w:rsid w:val="00415130"/>
    <w:rsid w:val="004277BB"/>
    <w:rsid w:val="00440859"/>
    <w:rsid w:val="00444D6D"/>
    <w:rsid w:val="00462827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E266C"/>
    <w:rsid w:val="00602F9C"/>
    <w:rsid w:val="00603A57"/>
    <w:rsid w:val="0065338D"/>
    <w:rsid w:val="00660981"/>
    <w:rsid w:val="006618C9"/>
    <w:rsid w:val="006648EF"/>
    <w:rsid w:val="006A64ED"/>
    <w:rsid w:val="006C6FE5"/>
    <w:rsid w:val="006D77F4"/>
    <w:rsid w:val="00721457"/>
    <w:rsid w:val="00724DF1"/>
    <w:rsid w:val="007438E4"/>
    <w:rsid w:val="00772CE1"/>
    <w:rsid w:val="007817A5"/>
    <w:rsid w:val="00797BFD"/>
    <w:rsid w:val="007A2673"/>
    <w:rsid w:val="007D13C7"/>
    <w:rsid w:val="007F502A"/>
    <w:rsid w:val="008327C9"/>
    <w:rsid w:val="008406A0"/>
    <w:rsid w:val="008469F0"/>
    <w:rsid w:val="00863D95"/>
    <w:rsid w:val="00870D58"/>
    <w:rsid w:val="00874E16"/>
    <w:rsid w:val="0089292F"/>
    <w:rsid w:val="008B6103"/>
    <w:rsid w:val="008C22FE"/>
    <w:rsid w:val="008D629E"/>
    <w:rsid w:val="009001A3"/>
    <w:rsid w:val="009030B1"/>
    <w:rsid w:val="00911BC2"/>
    <w:rsid w:val="00952ED3"/>
    <w:rsid w:val="0098388C"/>
    <w:rsid w:val="00991D0C"/>
    <w:rsid w:val="00995AB9"/>
    <w:rsid w:val="009A18B7"/>
    <w:rsid w:val="009A36D5"/>
    <w:rsid w:val="00A13DF1"/>
    <w:rsid w:val="00A44991"/>
    <w:rsid w:val="00A47506"/>
    <w:rsid w:val="00A551A1"/>
    <w:rsid w:val="00A76C6A"/>
    <w:rsid w:val="00A90960"/>
    <w:rsid w:val="00AB0739"/>
    <w:rsid w:val="00AD5924"/>
    <w:rsid w:val="00AD7980"/>
    <w:rsid w:val="00AE1075"/>
    <w:rsid w:val="00B05096"/>
    <w:rsid w:val="00B05CFD"/>
    <w:rsid w:val="00B069F0"/>
    <w:rsid w:val="00B11B92"/>
    <w:rsid w:val="00B2671A"/>
    <w:rsid w:val="00B415CF"/>
    <w:rsid w:val="00B51EA1"/>
    <w:rsid w:val="00B552AD"/>
    <w:rsid w:val="00B8270D"/>
    <w:rsid w:val="00B90756"/>
    <w:rsid w:val="00BA00EB"/>
    <w:rsid w:val="00BA26E7"/>
    <w:rsid w:val="00BA5F87"/>
    <w:rsid w:val="00BA73ED"/>
    <w:rsid w:val="00BB5124"/>
    <w:rsid w:val="00BB5C2D"/>
    <w:rsid w:val="00BC114F"/>
    <w:rsid w:val="00BD48E4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4F13"/>
    <w:rsid w:val="00C61870"/>
    <w:rsid w:val="00C71C68"/>
    <w:rsid w:val="00C754C5"/>
    <w:rsid w:val="00C87A9C"/>
    <w:rsid w:val="00CA722D"/>
    <w:rsid w:val="00CB2367"/>
    <w:rsid w:val="00CC046E"/>
    <w:rsid w:val="00CD643F"/>
    <w:rsid w:val="00CE726E"/>
    <w:rsid w:val="00CF677B"/>
    <w:rsid w:val="00D105F0"/>
    <w:rsid w:val="00D35B94"/>
    <w:rsid w:val="00D55205"/>
    <w:rsid w:val="00D5689B"/>
    <w:rsid w:val="00D70F5C"/>
    <w:rsid w:val="00D730B3"/>
    <w:rsid w:val="00D74980"/>
    <w:rsid w:val="00DA46F4"/>
    <w:rsid w:val="00DB51A6"/>
    <w:rsid w:val="00DC3E6D"/>
    <w:rsid w:val="00DF67A4"/>
    <w:rsid w:val="00E01D05"/>
    <w:rsid w:val="00E0544E"/>
    <w:rsid w:val="00E125AD"/>
    <w:rsid w:val="00E129ED"/>
    <w:rsid w:val="00E310DF"/>
    <w:rsid w:val="00E3789C"/>
    <w:rsid w:val="00E466B9"/>
    <w:rsid w:val="00E5078D"/>
    <w:rsid w:val="00E5188F"/>
    <w:rsid w:val="00E71A94"/>
    <w:rsid w:val="00E747C1"/>
    <w:rsid w:val="00E74A3A"/>
    <w:rsid w:val="00E77323"/>
    <w:rsid w:val="00E9130A"/>
    <w:rsid w:val="00EF3CEC"/>
    <w:rsid w:val="00F009EB"/>
    <w:rsid w:val="00F145B4"/>
    <w:rsid w:val="00F26102"/>
    <w:rsid w:val="00F370CA"/>
    <w:rsid w:val="00F45E34"/>
    <w:rsid w:val="00F6054B"/>
    <w:rsid w:val="00F81B7B"/>
    <w:rsid w:val="00F82F17"/>
    <w:rsid w:val="00F8325B"/>
    <w:rsid w:val="00F85F21"/>
    <w:rsid w:val="00F91377"/>
    <w:rsid w:val="00FA089E"/>
    <w:rsid w:val="00FA1CBE"/>
    <w:rsid w:val="00FD7419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72CE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72CE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9730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E199-7E15-47C5-A9F5-FA9027C5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2021-11-26T11:37:00Z</dcterms:created>
  <dcterms:modified xsi:type="dcterms:W3CDTF">2021-11-26T11:37:00Z</dcterms:modified>
  <cp:category/>
  <cp:contentStatus/>
</cp:coreProperties>
</file>