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069D8DB6" w:rsidR="00EF3CEC" w:rsidRPr="00D76DFC" w:rsidRDefault="00116E3F" w:rsidP="00EF3CEC">
      <w:pPr>
        <w:pStyle w:val="Title"/>
        <w:widowControl w:val="0"/>
        <w:rPr>
          <w:sz w:val="24"/>
        </w:rPr>
      </w:pPr>
      <w:r w:rsidRPr="00D76DFC">
        <w:rPr>
          <w:sz w:val="24"/>
        </w:rPr>
        <w:t>TEHNISKĀ SPECIFIKĀCIJA</w:t>
      </w:r>
      <w:r w:rsidR="00DC3E6D" w:rsidRPr="00D76DFC">
        <w:rPr>
          <w:sz w:val="24"/>
        </w:rPr>
        <w:t xml:space="preserve"> Nr.</w:t>
      </w:r>
      <w:r w:rsidRPr="00D76DFC">
        <w:rPr>
          <w:sz w:val="24"/>
        </w:rPr>
        <w:t xml:space="preserve"> </w:t>
      </w:r>
      <w:r w:rsidR="00143862" w:rsidRPr="00D76DFC">
        <w:rPr>
          <w:sz w:val="24"/>
        </w:rPr>
        <w:t xml:space="preserve">TS </w:t>
      </w:r>
      <w:r w:rsidR="007A5945" w:rsidRPr="00D76DFC">
        <w:rPr>
          <w:sz w:val="24"/>
        </w:rPr>
        <w:t>1607.</w:t>
      </w:r>
      <w:r w:rsidR="008C0504" w:rsidRPr="00D76DFC">
        <w:rPr>
          <w:sz w:val="24"/>
        </w:rPr>
        <w:t>2xx</w:t>
      </w:r>
      <w:r w:rsidR="007A5945" w:rsidRPr="00D76DFC">
        <w:rPr>
          <w:sz w:val="24"/>
        </w:rPr>
        <w:t xml:space="preserve"> </w:t>
      </w:r>
      <w:r w:rsidR="00995AB9" w:rsidRPr="00D76DFC">
        <w:rPr>
          <w:sz w:val="24"/>
        </w:rPr>
        <w:t>v1</w:t>
      </w:r>
    </w:p>
    <w:p w14:paraId="2567FFC0" w14:textId="15BB55C8" w:rsidR="00FA1CBE" w:rsidRDefault="007A5945" w:rsidP="00EF3CEC">
      <w:pPr>
        <w:pStyle w:val="Title"/>
        <w:widowControl w:val="0"/>
        <w:rPr>
          <w:rFonts w:ascii="Arial" w:hAnsi="Arial" w:cs="Arial"/>
          <w:sz w:val="21"/>
          <w:szCs w:val="21"/>
        </w:rPr>
      </w:pPr>
      <w:r w:rsidRPr="00D76DFC">
        <w:rPr>
          <w:sz w:val="24"/>
        </w:rPr>
        <w:t>Radziņatslēgas</w:t>
      </w:r>
      <w:r w:rsidR="00186FD2" w:rsidRPr="00D76DFC">
        <w:rPr>
          <w:rFonts w:ascii="Arial" w:hAnsi="Arial" w:cs="Arial"/>
          <w:sz w:val="21"/>
          <w:szCs w:val="21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984"/>
        <w:gridCol w:w="2268"/>
        <w:gridCol w:w="992"/>
        <w:gridCol w:w="1178"/>
      </w:tblGrid>
      <w:tr w:rsidR="003B4ED7" w:rsidRPr="00143862" w14:paraId="45D1327A" w14:textId="77777777" w:rsidTr="008321B1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457E" w14:textId="77777777" w:rsidR="003B4ED7" w:rsidRPr="00143862" w:rsidRDefault="003B4ED7" w:rsidP="008321B1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143862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Nr.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785" w14:textId="77777777" w:rsidR="003B4ED7" w:rsidRPr="00143862" w:rsidRDefault="003B4ED7" w:rsidP="008321B1">
            <w:pPr>
              <w:rPr>
                <w:b/>
                <w:bCs/>
                <w:color w:val="000000" w:themeColor="text1"/>
                <w:lang w:eastAsia="lv-LV"/>
              </w:rPr>
            </w:pPr>
            <w:r w:rsidRPr="00143862">
              <w:rPr>
                <w:b/>
                <w:bCs/>
                <w:color w:val="000000" w:themeColor="text1"/>
                <w:lang w:eastAsia="lv-LV"/>
              </w:rPr>
              <w:t>Apraksts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51D6" w14:textId="77777777" w:rsidR="00164E5F" w:rsidRDefault="003B4ED7" w:rsidP="00164E5F">
            <w:pPr>
              <w:rPr>
                <w:rFonts w:eastAsia="Calibri"/>
                <w:lang w:eastAsia="lv-LV"/>
              </w:rPr>
            </w:pPr>
            <w:r w:rsidRPr="00143862">
              <w:rPr>
                <w:b/>
                <w:bCs/>
                <w:color w:val="000000" w:themeColor="text1"/>
                <w:lang w:eastAsia="lv-LV"/>
              </w:rPr>
              <w:t>Minimālā tehniskā prasība</w:t>
            </w:r>
            <w:r w:rsidR="00164E5F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164E5F">
              <w:rPr>
                <w:rFonts w:eastAsia="Calibri"/>
                <w:lang w:eastAsia="lv-LV"/>
              </w:rPr>
              <w:t xml:space="preserve"> </w:t>
            </w:r>
          </w:p>
          <w:p w14:paraId="7461FD80" w14:textId="72966BD6" w:rsidR="003B4ED7" w:rsidRPr="00143862" w:rsidRDefault="003B4ED7" w:rsidP="008321B1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FC93" w14:textId="77777777" w:rsidR="003B4ED7" w:rsidRPr="00143862" w:rsidRDefault="003B4ED7" w:rsidP="008321B1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143862">
              <w:rPr>
                <w:b/>
                <w:bCs/>
                <w:color w:val="000000" w:themeColor="text1"/>
                <w:lang w:eastAsia="lv-LV"/>
              </w:rPr>
              <w:t>Piedāvātās preces konkrētais tehniskais apraksts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94F4" w14:textId="77777777" w:rsidR="003B4ED7" w:rsidRPr="00143862" w:rsidRDefault="003B4ED7" w:rsidP="008321B1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143862">
              <w:rPr>
                <w:rFonts w:eastAsia="Calibri"/>
                <w:b/>
                <w:bCs/>
                <w:color w:val="000000" w:themeColor="text1"/>
              </w:rPr>
              <w:t>Avots</w:t>
            </w:r>
            <w:r w:rsidRPr="00143862">
              <w:rPr>
                <w:rFonts w:eastAsia="Calibri"/>
                <w:b/>
                <w:bCs/>
                <w:color w:val="000000" w:themeColor="text1"/>
                <w:vertAlign w:val="superscript"/>
              </w:rPr>
              <w:footnoteReference w:id="2"/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30BB" w14:textId="77777777" w:rsidR="003B4ED7" w:rsidRPr="00143862" w:rsidRDefault="003B4ED7" w:rsidP="008321B1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143862">
              <w:rPr>
                <w:b/>
                <w:bCs/>
                <w:color w:val="000000" w:themeColor="text1"/>
                <w:lang w:eastAsia="lv-LV"/>
              </w:rPr>
              <w:t>Piezīmes</w:t>
            </w:r>
          </w:p>
        </w:tc>
      </w:tr>
      <w:tr w:rsidR="003B4ED7" w:rsidRPr="00143862" w14:paraId="211C06E5" w14:textId="77777777" w:rsidTr="008321B1">
        <w:trPr>
          <w:cantSplit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A432C" w14:textId="77777777" w:rsidR="003B4ED7" w:rsidRPr="00143862" w:rsidRDefault="003B4ED7" w:rsidP="008321B1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143862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Vispārīgā informācija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FA216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9FB30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62812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1C489C19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3630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B5B8" w14:textId="77777777" w:rsidR="003B4ED7" w:rsidRPr="00143862" w:rsidRDefault="003B4ED7" w:rsidP="008321B1">
            <w:pPr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Ražotājs (nosaukums, atrašanās vieta).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04FE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Norādīt informāciju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C8A79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03B9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99CA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6F4D0BD7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2A06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F1D6" w14:textId="77777777" w:rsidR="003B4ED7" w:rsidRPr="00143862" w:rsidRDefault="003B4ED7" w:rsidP="008321B1">
            <w:pPr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</w:rPr>
              <w:t xml:space="preserve">1607.201 Radziņatslēga 4x5 </w:t>
            </w:r>
            <w:r w:rsidRPr="00143862">
              <w:rPr>
                <w:rStyle w:val="FootnoteReference"/>
                <w:color w:val="000000" w:themeColor="text1"/>
                <w:lang w:eastAsia="lv-LV"/>
              </w:rPr>
              <w:footnoteReference w:id="3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676C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Tipa apzīmējums</w:t>
            </w:r>
            <w:r w:rsidRPr="00143862">
              <w:rPr>
                <w:color w:val="000000" w:themeColor="text1"/>
                <w:vertAlign w:val="superscript"/>
              </w:rPr>
              <w:footnoteReference w:id="4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7B6B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81E6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4014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0FB31C83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295E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FB81" w14:textId="77777777" w:rsidR="003B4ED7" w:rsidRPr="00143862" w:rsidRDefault="003B4ED7" w:rsidP="008321B1">
            <w:pPr>
              <w:rPr>
                <w:color w:val="000000" w:themeColor="text1"/>
              </w:rPr>
            </w:pPr>
            <w:r w:rsidRPr="00143862">
              <w:rPr>
                <w:color w:val="000000" w:themeColor="text1"/>
              </w:rPr>
              <w:t>1607.202 Radziņatslēga 6x7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3D2E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0C31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7EA7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B81E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68A51EAB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773F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ABCA" w14:textId="77777777" w:rsidR="003B4ED7" w:rsidRPr="00143862" w:rsidRDefault="003B4ED7" w:rsidP="008321B1">
            <w:pPr>
              <w:rPr>
                <w:color w:val="000000" w:themeColor="text1"/>
              </w:rPr>
            </w:pPr>
            <w:r w:rsidRPr="00143862">
              <w:rPr>
                <w:color w:val="000000" w:themeColor="text1"/>
              </w:rPr>
              <w:t>1607.203 Radziņatslēga 8x9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408C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FE5F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4F3D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B0FF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4B4C156D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85E0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B09A" w14:textId="77777777" w:rsidR="003B4ED7" w:rsidRPr="00143862" w:rsidRDefault="003B4ED7" w:rsidP="008321B1">
            <w:pPr>
              <w:rPr>
                <w:color w:val="000000" w:themeColor="text1"/>
              </w:rPr>
            </w:pPr>
            <w:r w:rsidRPr="00143862">
              <w:rPr>
                <w:color w:val="000000" w:themeColor="text1"/>
              </w:rPr>
              <w:t>1607.204 Radziņatslēga 10x11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CFB3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D202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513F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B268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5E2884C1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C1AD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E3D6" w14:textId="77777777" w:rsidR="003B4ED7" w:rsidRPr="00143862" w:rsidRDefault="003B4ED7" w:rsidP="008321B1">
            <w:pPr>
              <w:rPr>
                <w:color w:val="000000" w:themeColor="text1"/>
              </w:rPr>
            </w:pPr>
            <w:r w:rsidRPr="00143862">
              <w:rPr>
                <w:color w:val="000000" w:themeColor="text1"/>
              </w:rPr>
              <w:t>1607.205 Radziņatslēga 12x13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685A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15D8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CE71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B01F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6951D096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C4BE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84B2" w14:textId="77777777" w:rsidR="003B4ED7" w:rsidRPr="00143862" w:rsidRDefault="003B4ED7" w:rsidP="008321B1">
            <w:pPr>
              <w:rPr>
                <w:color w:val="000000" w:themeColor="text1"/>
              </w:rPr>
            </w:pPr>
            <w:r w:rsidRPr="00143862">
              <w:rPr>
                <w:color w:val="000000" w:themeColor="text1"/>
              </w:rPr>
              <w:t>1607.206 Radziņatslēga 14x15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41B5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9A91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7B81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BAA3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45819162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EE60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9138" w14:textId="77777777" w:rsidR="003B4ED7" w:rsidRPr="00143862" w:rsidRDefault="003B4ED7" w:rsidP="008321B1">
            <w:pPr>
              <w:rPr>
                <w:color w:val="000000" w:themeColor="text1"/>
              </w:rPr>
            </w:pPr>
            <w:r w:rsidRPr="00143862">
              <w:rPr>
                <w:color w:val="000000" w:themeColor="text1"/>
              </w:rPr>
              <w:t>1607.207 Radziņatslēga 16x17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01F6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2B70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1EE9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A577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00F777F5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3D90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726F" w14:textId="77777777" w:rsidR="003B4ED7" w:rsidRPr="00143862" w:rsidRDefault="003B4ED7" w:rsidP="008321B1">
            <w:pPr>
              <w:rPr>
                <w:color w:val="000000" w:themeColor="text1"/>
              </w:rPr>
            </w:pPr>
            <w:r w:rsidRPr="00143862">
              <w:rPr>
                <w:color w:val="000000" w:themeColor="text1"/>
              </w:rPr>
              <w:t>1607.208 Radziņatslēga 18x19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0436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5712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2401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2BBC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7B1823D6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AF5F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A04A" w14:textId="77777777" w:rsidR="003B4ED7" w:rsidRPr="00143862" w:rsidRDefault="003B4ED7" w:rsidP="008321B1">
            <w:pPr>
              <w:rPr>
                <w:color w:val="000000" w:themeColor="text1"/>
              </w:rPr>
            </w:pPr>
            <w:r w:rsidRPr="00143862">
              <w:rPr>
                <w:color w:val="000000" w:themeColor="text1"/>
              </w:rPr>
              <w:t>1607.209 Radziņatslēga 20x22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EE84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25EA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7000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A2B6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3654A4BC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D588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A7EF" w14:textId="77777777" w:rsidR="003B4ED7" w:rsidRPr="00143862" w:rsidRDefault="003B4ED7" w:rsidP="008321B1">
            <w:pPr>
              <w:rPr>
                <w:color w:val="000000" w:themeColor="text1"/>
              </w:rPr>
            </w:pPr>
            <w:r w:rsidRPr="00143862">
              <w:rPr>
                <w:color w:val="000000" w:themeColor="text1"/>
              </w:rPr>
              <w:t>1607.210 Radziņatslēga 21x23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5A63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4448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6077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74B2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4548F5E9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927E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CF95" w14:textId="77777777" w:rsidR="003B4ED7" w:rsidRPr="00143862" w:rsidRDefault="003B4ED7" w:rsidP="008321B1">
            <w:pPr>
              <w:rPr>
                <w:color w:val="000000" w:themeColor="text1"/>
              </w:rPr>
            </w:pPr>
            <w:r w:rsidRPr="00143862">
              <w:rPr>
                <w:color w:val="000000" w:themeColor="text1"/>
              </w:rPr>
              <w:t>1607.211 Radziņatslēga 24x26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3882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A19A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6AA3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B2F4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65C537F1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B91F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AD0F" w14:textId="77777777" w:rsidR="003B4ED7" w:rsidRPr="00143862" w:rsidRDefault="003B4ED7" w:rsidP="008321B1">
            <w:pPr>
              <w:rPr>
                <w:color w:val="000000" w:themeColor="text1"/>
              </w:rPr>
            </w:pPr>
            <w:r w:rsidRPr="00143862">
              <w:rPr>
                <w:color w:val="000000" w:themeColor="text1"/>
              </w:rPr>
              <w:t>1607.212 Radziņatslēga 25x28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E746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4590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9D0C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B93D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67E4F154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1023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E4A8" w14:textId="77777777" w:rsidR="003B4ED7" w:rsidRPr="00143862" w:rsidRDefault="003B4ED7" w:rsidP="008321B1">
            <w:pPr>
              <w:rPr>
                <w:color w:val="000000" w:themeColor="text1"/>
              </w:rPr>
            </w:pPr>
            <w:r w:rsidRPr="00143862">
              <w:rPr>
                <w:color w:val="000000" w:themeColor="text1"/>
              </w:rPr>
              <w:t>1607.213 Radziņatslēga 27x30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E7FC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780E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6BD5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8D71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34C948FA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1614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F30E" w14:textId="77777777" w:rsidR="003B4ED7" w:rsidRPr="00143862" w:rsidRDefault="003B4ED7" w:rsidP="008321B1">
            <w:pPr>
              <w:rPr>
                <w:color w:val="000000" w:themeColor="text1"/>
              </w:rPr>
            </w:pPr>
            <w:r w:rsidRPr="00143862">
              <w:rPr>
                <w:color w:val="000000" w:themeColor="text1"/>
              </w:rPr>
              <w:t>1607.214 Radziņatslēga 32x36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283E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Tipa apzīmējums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A94A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62C2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9573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B95BC0" w14:paraId="394FC866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5D63" w14:textId="77777777" w:rsidR="003B4ED7" w:rsidRPr="00B95BC0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6C24" w14:textId="77777777" w:rsidR="003B4ED7" w:rsidRPr="00B95BC0" w:rsidRDefault="003B4ED7" w:rsidP="008321B1">
            <w:pPr>
              <w:rPr>
                <w:color w:val="000000" w:themeColor="text1"/>
              </w:rPr>
            </w:pPr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7E5E" w14:textId="77777777" w:rsidR="003B4ED7" w:rsidRPr="00B95BC0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vērtību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9517" w14:textId="77777777" w:rsidR="003B4ED7" w:rsidRPr="00B95BC0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955C" w14:textId="77777777" w:rsidR="003B4ED7" w:rsidRPr="00B95BC0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397" w14:textId="77777777" w:rsidR="003B4ED7" w:rsidRPr="00B95BC0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B95BC0" w14:paraId="346A2E7D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C426" w14:textId="77777777" w:rsidR="003B4ED7" w:rsidRPr="00B95BC0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D081" w14:textId="77777777" w:rsidR="003B4ED7" w:rsidRPr="00B95BC0" w:rsidRDefault="003B4ED7" w:rsidP="008321B1">
            <w:pPr>
              <w:rPr>
                <w:color w:val="000000" w:themeColor="text1"/>
              </w:rPr>
            </w:pPr>
            <w:r w:rsidRPr="008A352D">
              <w:rPr>
                <w:rFonts w:eastAsiaTheme="minorHAnsi"/>
                <w:color w:val="000000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B183" w14:textId="77777777" w:rsidR="003B4ED7" w:rsidRPr="00B95BC0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informāciju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E7D4" w14:textId="77777777" w:rsidR="003B4ED7" w:rsidRPr="00B95BC0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5F99" w14:textId="77777777" w:rsidR="003B4ED7" w:rsidRPr="00B95BC0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312B" w14:textId="77777777" w:rsidR="003B4ED7" w:rsidRPr="00B95BC0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3931307B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65284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7B62" w14:textId="77777777" w:rsidR="003B4ED7" w:rsidRPr="00143862" w:rsidRDefault="003B4ED7" w:rsidP="008321B1">
            <w:pPr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0185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1786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18BE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F92F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30398387" w14:textId="77777777" w:rsidTr="008321B1">
        <w:trPr>
          <w:cantSplit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F1D9F33" w14:textId="77777777" w:rsidR="003B4ED7" w:rsidRPr="00143862" w:rsidRDefault="003B4ED7" w:rsidP="008321B1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143862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Standarti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12A11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78D0A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AA1AE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3F590793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79A80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EECC6" w14:textId="6414BBC9" w:rsidR="003B4ED7" w:rsidRPr="00143862" w:rsidRDefault="003B4ED7" w:rsidP="008321B1">
            <w:pPr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Atbilstība standartam: ISO 10102:2018 Assembly tools for screws and nuts -- Double-headed open-ended engineers' wrenches -- Outside dimensions</w:t>
            </w:r>
            <w:r w:rsidR="00164E5F">
              <w:rPr>
                <w:color w:val="000000" w:themeColor="text1"/>
                <w:lang w:eastAsia="lv-LV"/>
              </w:rPr>
              <w:t xml:space="preserve"> vai ekvivalents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E64AF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780C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428B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B4B3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2E8F3221" w14:textId="77777777" w:rsidTr="008321B1">
        <w:trPr>
          <w:cantSplit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4765B" w14:textId="77777777" w:rsidR="003B4ED7" w:rsidRPr="00143862" w:rsidRDefault="003B4ED7" w:rsidP="008321B1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143862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Dokumentācija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D66BC" w14:textId="77777777" w:rsidR="003B4ED7" w:rsidRPr="00143862" w:rsidRDefault="003B4ED7" w:rsidP="008321B1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B26CB" w14:textId="77777777" w:rsidR="003B4ED7" w:rsidRPr="00143862" w:rsidRDefault="003B4ED7" w:rsidP="008321B1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C142F" w14:textId="77777777" w:rsidR="003B4ED7" w:rsidRPr="00143862" w:rsidRDefault="003B4ED7" w:rsidP="008321B1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3B4ED7" w:rsidRPr="00143862" w14:paraId="7D359019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FAC6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4F27" w14:textId="77777777" w:rsidR="003B4ED7" w:rsidRPr="00143862" w:rsidRDefault="003B4ED7" w:rsidP="008321B1">
            <w:pPr>
              <w:rPr>
                <w:color w:val="000000" w:themeColor="text1"/>
                <w:lang w:eastAsia="lv-LV"/>
              </w:rPr>
            </w:pPr>
            <w:r w:rsidRPr="00E908EC">
              <w:rPr>
                <w:color w:val="000000" w:themeColor="text1"/>
                <w:lang w:eastAsia="lv-LV"/>
              </w:rPr>
              <w:t xml:space="preserve">Pielikumā, kā atsevišķs fails </w:t>
            </w:r>
            <w:r w:rsidRPr="00143862">
              <w:rPr>
                <w:color w:val="000000" w:themeColor="text1"/>
                <w:lang w:eastAsia="lv-LV"/>
              </w:rPr>
              <w:t xml:space="preserve">Iesniegts preces attēls, kurš atbilst sekojošām prasībām: </w:t>
            </w:r>
          </w:p>
          <w:p w14:paraId="5D78611C" w14:textId="77777777" w:rsidR="003B4ED7" w:rsidRPr="00143862" w:rsidRDefault="003B4ED7" w:rsidP="00832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143862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".jpg" vai “.jpeg” formātā;</w:t>
            </w:r>
          </w:p>
          <w:p w14:paraId="6E32561F" w14:textId="77777777" w:rsidR="003B4ED7" w:rsidRPr="00143862" w:rsidRDefault="003B4ED7" w:rsidP="00832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143862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izšķiršanas spēja ne mazāka par 2Mpix;</w:t>
            </w:r>
          </w:p>
          <w:p w14:paraId="1C1ED322" w14:textId="77777777" w:rsidR="003B4ED7" w:rsidRPr="00143862" w:rsidRDefault="003B4ED7" w:rsidP="00832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143862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ir iespēja redzēt  visu produktu un izlasīt visus uzrakstus uz tā;</w:t>
            </w:r>
          </w:p>
          <w:p w14:paraId="65967A2B" w14:textId="77777777" w:rsidR="003B4ED7" w:rsidRPr="00143862" w:rsidRDefault="003B4ED7" w:rsidP="00832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143862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attēls</w:t>
            </w:r>
            <w:r w:rsidRPr="00143862">
              <w:rPr>
                <w:rFonts w:cs="Times New Roman"/>
                <w:color w:val="000000" w:themeColor="text1"/>
                <w:szCs w:val="24"/>
                <w:lang w:eastAsia="lv-LV"/>
              </w:rPr>
              <w:t xml:space="preserve"> nav papildināts ar reklāmu.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B403" w14:textId="77777777" w:rsidR="003B4ED7" w:rsidRPr="00143862" w:rsidRDefault="003B4ED7" w:rsidP="008321B1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C29D" w14:textId="77777777" w:rsidR="003B4ED7" w:rsidRPr="00143862" w:rsidRDefault="003B4ED7" w:rsidP="008321B1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CD9D" w14:textId="77777777" w:rsidR="003B4ED7" w:rsidRPr="00143862" w:rsidRDefault="003B4ED7" w:rsidP="008321B1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CBF0" w14:textId="77777777" w:rsidR="003B4ED7" w:rsidRPr="00143862" w:rsidRDefault="003B4ED7" w:rsidP="008321B1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3B4ED7" w:rsidRPr="00143862" w14:paraId="152C0299" w14:textId="77777777" w:rsidTr="008321B1">
        <w:trPr>
          <w:cantSplit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60E17" w14:textId="77777777" w:rsidR="003B4ED7" w:rsidRPr="00143862" w:rsidRDefault="003B4ED7" w:rsidP="008321B1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143862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Izmēri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73756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2B3D0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8F6AD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550527D5" w14:textId="77777777" w:rsidTr="008321B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6074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16CF" w14:textId="77777777" w:rsidR="003B4ED7" w:rsidRPr="00143862" w:rsidRDefault="003B4ED7" w:rsidP="008321B1">
            <w:pPr>
              <w:rPr>
                <w:bCs/>
                <w:color w:val="000000" w:themeColor="text1"/>
                <w:lang w:eastAsia="lv-LV"/>
              </w:rPr>
            </w:pPr>
            <w:r w:rsidRPr="00143862">
              <w:rPr>
                <w:bCs/>
                <w:color w:val="000000" w:themeColor="text1"/>
                <w:lang w:eastAsia="lv-LV"/>
              </w:rPr>
              <w:t>Radziņatslēga divpusējā 4x5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E6C7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497E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4183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1728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2D49AF0B" w14:textId="77777777" w:rsidTr="008321B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E91A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524D" w14:textId="77777777" w:rsidR="003B4ED7" w:rsidRPr="00143862" w:rsidRDefault="003B4ED7" w:rsidP="008321B1">
            <w:pPr>
              <w:rPr>
                <w:bCs/>
                <w:color w:val="000000" w:themeColor="text1"/>
                <w:lang w:eastAsia="lv-LV"/>
              </w:rPr>
            </w:pPr>
            <w:r w:rsidRPr="00143862">
              <w:rPr>
                <w:bCs/>
                <w:color w:val="000000" w:themeColor="text1"/>
                <w:lang w:eastAsia="lv-LV"/>
              </w:rPr>
              <w:t>Radziņatslēga divpusējā 6x7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353A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E96F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085C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A4BD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442BF53C" w14:textId="77777777" w:rsidTr="008321B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FE4D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D0DA" w14:textId="77777777" w:rsidR="003B4ED7" w:rsidRPr="00143862" w:rsidRDefault="003B4ED7" w:rsidP="008321B1">
            <w:pPr>
              <w:rPr>
                <w:bCs/>
                <w:color w:val="000000" w:themeColor="text1"/>
                <w:lang w:eastAsia="lv-LV"/>
              </w:rPr>
            </w:pPr>
            <w:r w:rsidRPr="00143862">
              <w:rPr>
                <w:bCs/>
                <w:color w:val="000000" w:themeColor="text1"/>
                <w:lang w:eastAsia="lv-LV"/>
              </w:rPr>
              <w:t>Radziņatslēga divpusējā 8x9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FEDC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F23A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464E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FE6B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6FC53D54" w14:textId="77777777" w:rsidTr="008321B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D8A3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C259" w14:textId="77777777" w:rsidR="003B4ED7" w:rsidRPr="00143862" w:rsidRDefault="003B4ED7" w:rsidP="008321B1">
            <w:pPr>
              <w:rPr>
                <w:bCs/>
                <w:color w:val="000000" w:themeColor="text1"/>
                <w:lang w:eastAsia="lv-LV"/>
              </w:rPr>
            </w:pPr>
            <w:r w:rsidRPr="00143862">
              <w:rPr>
                <w:bCs/>
                <w:color w:val="000000" w:themeColor="text1"/>
                <w:lang w:eastAsia="lv-LV"/>
              </w:rPr>
              <w:t>Radziņatslēga divpusējā 10x11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C811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1835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6F89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C324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3034A39B" w14:textId="77777777" w:rsidTr="008321B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A604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D3E0" w14:textId="77777777" w:rsidR="003B4ED7" w:rsidRPr="00143862" w:rsidRDefault="003B4ED7" w:rsidP="008321B1">
            <w:pPr>
              <w:rPr>
                <w:bCs/>
                <w:color w:val="000000" w:themeColor="text1"/>
                <w:lang w:eastAsia="lv-LV"/>
              </w:rPr>
            </w:pPr>
            <w:r w:rsidRPr="00143862">
              <w:rPr>
                <w:bCs/>
                <w:color w:val="000000" w:themeColor="text1"/>
                <w:lang w:eastAsia="lv-LV"/>
              </w:rPr>
              <w:t>Radziņatslēga divpusējā 12x13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0BEB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2485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B63E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3DA4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02934306" w14:textId="77777777" w:rsidTr="008321B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41C7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72A5" w14:textId="77777777" w:rsidR="003B4ED7" w:rsidRPr="00143862" w:rsidRDefault="003B4ED7" w:rsidP="008321B1">
            <w:pPr>
              <w:rPr>
                <w:bCs/>
                <w:color w:val="000000" w:themeColor="text1"/>
                <w:lang w:eastAsia="lv-LV"/>
              </w:rPr>
            </w:pPr>
            <w:r w:rsidRPr="00143862">
              <w:rPr>
                <w:bCs/>
                <w:color w:val="000000" w:themeColor="text1"/>
                <w:lang w:eastAsia="lv-LV"/>
              </w:rPr>
              <w:t>Radziņatslēga divpusējā 14x15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E774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19DE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337D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1415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265AF6FF" w14:textId="77777777" w:rsidTr="008321B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E50A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A2C1" w14:textId="77777777" w:rsidR="003B4ED7" w:rsidRPr="00143862" w:rsidRDefault="003B4ED7" w:rsidP="008321B1">
            <w:pPr>
              <w:rPr>
                <w:bCs/>
                <w:color w:val="000000" w:themeColor="text1"/>
                <w:lang w:eastAsia="lv-LV"/>
              </w:rPr>
            </w:pPr>
            <w:r w:rsidRPr="00143862">
              <w:rPr>
                <w:bCs/>
                <w:color w:val="000000" w:themeColor="text1"/>
                <w:lang w:eastAsia="lv-LV"/>
              </w:rPr>
              <w:t>Radziņatslēga divpusējā 16x17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82BC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17C0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F618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CC49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0E136BE3" w14:textId="77777777" w:rsidTr="008321B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4C63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2AD6" w14:textId="77777777" w:rsidR="003B4ED7" w:rsidRPr="00143862" w:rsidRDefault="003B4ED7" w:rsidP="008321B1">
            <w:pPr>
              <w:rPr>
                <w:bCs/>
                <w:color w:val="000000" w:themeColor="text1"/>
                <w:lang w:eastAsia="lv-LV"/>
              </w:rPr>
            </w:pPr>
            <w:r w:rsidRPr="00143862">
              <w:rPr>
                <w:bCs/>
                <w:color w:val="000000" w:themeColor="text1"/>
                <w:lang w:eastAsia="lv-LV"/>
              </w:rPr>
              <w:t>Radziņatslēga divpusējā 18x19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286A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27B9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CD68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E984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76595E2C" w14:textId="77777777" w:rsidTr="008321B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8B8E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80E2" w14:textId="77777777" w:rsidR="003B4ED7" w:rsidRPr="00143862" w:rsidRDefault="003B4ED7" w:rsidP="008321B1">
            <w:pPr>
              <w:rPr>
                <w:bCs/>
                <w:color w:val="000000" w:themeColor="text1"/>
                <w:lang w:eastAsia="lv-LV"/>
              </w:rPr>
            </w:pPr>
            <w:r w:rsidRPr="00143862">
              <w:rPr>
                <w:bCs/>
                <w:color w:val="000000" w:themeColor="text1"/>
                <w:lang w:eastAsia="lv-LV"/>
              </w:rPr>
              <w:t>Radziņatslēga divpusējā 20x22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1DB7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D77C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A05D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F46A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5925F7A8" w14:textId="77777777" w:rsidTr="008321B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ABC1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E8FF" w14:textId="77777777" w:rsidR="003B4ED7" w:rsidRPr="00143862" w:rsidRDefault="003B4ED7" w:rsidP="008321B1">
            <w:pPr>
              <w:rPr>
                <w:bCs/>
                <w:color w:val="000000" w:themeColor="text1"/>
                <w:lang w:eastAsia="lv-LV"/>
              </w:rPr>
            </w:pPr>
            <w:r w:rsidRPr="00143862">
              <w:rPr>
                <w:bCs/>
                <w:color w:val="000000" w:themeColor="text1"/>
                <w:lang w:eastAsia="lv-LV"/>
              </w:rPr>
              <w:t>Radziņatslēga divpusējā 21x23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6F55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CA8C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3F50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D3F9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46FAA545" w14:textId="77777777" w:rsidTr="008321B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E012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C590" w14:textId="77777777" w:rsidR="003B4ED7" w:rsidRPr="00143862" w:rsidRDefault="003B4ED7" w:rsidP="008321B1">
            <w:pPr>
              <w:rPr>
                <w:bCs/>
                <w:color w:val="000000" w:themeColor="text1"/>
                <w:lang w:eastAsia="lv-LV"/>
              </w:rPr>
            </w:pPr>
            <w:r w:rsidRPr="00143862">
              <w:rPr>
                <w:bCs/>
                <w:color w:val="000000" w:themeColor="text1"/>
                <w:lang w:eastAsia="lv-LV"/>
              </w:rPr>
              <w:t>Radziņatslēga divpusējā 24x26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19E7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7EAB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5877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87C1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304BCF41" w14:textId="77777777" w:rsidTr="008321B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1DB6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9A32" w14:textId="77777777" w:rsidR="003B4ED7" w:rsidRPr="00143862" w:rsidRDefault="003B4ED7" w:rsidP="008321B1">
            <w:pPr>
              <w:rPr>
                <w:bCs/>
                <w:color w:val="000000" w:themeColor="text1"/>
                <w:lang w:eastAsia="lv-LV"/>
              </w:rPr>
            </w:pPr>
            <w:r w:rsidRPr="00143862">
              <w:rPr>
                <w:bCs/>
                <w:color w:val="000000" w:themeColor="text1"/>
                <w:lang w:eastAsia="lv-LV"/>
              </w:rPr>
              <w:t>Radziņatslēga divpusējā 25x28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4A27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99C6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3870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1607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6F5FAB21" w14:textId="77777777" w:rsidTr="008321B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B9BE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92A8" w14:textId="77777777" w:rsidR="003B4ED7" w:rsidRPr="00143862" w:rsidRDefault="003B4ED7" w:rsidP="008321B1">
            <w:pPr>
              <w:rPr>
                <w:bCs/>
                <w:color w:val="000000" w:themeColor="text1"/>
                <w:lang w:eastAsia="lv-LV"/>
              </w:rPr>
            </w:pPr>
            <w:r w:rsidRPr="00143862">
              <w:rPr>
                <w:bCs/>
                <w:color w:val="000000" w:themeColor="text1"/>
                <w:lang w:eastAsia="lv-LV"/>
              </w:rPr>
              <w:t>Radziņatslēga divpusējā 27x30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E856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F2A6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A81E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A43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6F3F0AD8" w14:textId="77777777" w:rsidTr="008321B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F312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CA89" w14:textId="77777777" w:rsidR="003B4ED7" w:rsidRPr="00143862" w:rsidRDefault="003B4ED7" w:rsidP="008321B1">
            <w:pPr>
              <w:rPr>
                <w:bCs/>
                <w:color w:val="000000" w:themeColor="text1"/>
                <w:lang w:eastAsia="lv-LV"/>
              </w:rPr>
            </w:pPr>
            <w:r w:rsidRPr="00143862">
              <w:rPr>
                <w:bCs/>
                <w:color w:val="000000" w:themeColor="text1"/>
                <w:lang w:eastAsia="lv-LV"/>
              </w:rPr>
              <w:t>Radziņatslēga divpusējā 32x36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D12C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51EF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2C92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A258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4AFD5A19" w14:textId="77777777" w:rsidTr="008321B1">
        <w:trPr>
          <w:cantSplit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FEA7E" w14:textId="77777777" w:rsidR="003B4ED7" w:rsidRPr="00143862" w:rsidRDefault="003B4ED7" w:rsidP="008321B1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143862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lastRenderedPageBreak/>
              <w:t>Konstrukcija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3BE84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08027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14CD4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7B76423E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5F4C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EE3A" w14:textId="77777777" w:rsidR="003B4ED7" w:rsidRPr="00143862" w:rsidRDefault="003B4ED7" w:rsidP="008321B1">
            <w:pPr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 xml:space="preserve">Izgatavots no hromēts leģēts tērauds (chrome alloy steel) ar hroma pārklājumu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1E95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092D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F564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C256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4A2C43D4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3F09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EF25" w14:textId="77777777" w:rsidR="003B4ED7" w:rsidRPr="00143862" w:rsidRDefault="003B4ED7" w:rsidP="008321B1">
            <w:pPr>
              <w:rPr>
                <w:b/>
                <w:bCs/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Radziņatslēgas  ar 15 ̊ liekumu (skatīt attēlu)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4518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94B8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1901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241E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B4ED7" w:rsidRPr="00143862" w14:paraId="2613A632" w14:textId="77777777" w:rsidTr="008321B1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E6F2" w14:textId="77777777" w:rsidR="003B4ED7" w:rsidRPr="00143862" w:rsidRDefault="003B4ED7" w:rsidP="008321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9DF6" w14:textId="77777777" w:rsidR="003B4ED7" w:rsidRPr="00143862" w:rsidRDefault="003B4ED7" w:rsidP="008321B1">
            <w:pPr>
              <w:rPr>
                <w:b/>
                <w:bCs/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Atslēgas izmēri mm (milimetros)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F494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  <w:r w:rsidRPr="00143862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C8AE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78E1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1605" w14:textId="77777777" w:rsidR="003B4ED7" w:rsidRPr="00143862" w:rsidRDefault="003B4ED7" w:rsidP="008321B1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3DE97FDA" w14:textId="77777777" w:rsidR="003B4ED7" w:rsidRPr="00D76DFC" w:rsidRDefault="003B4ED7" w:rsidP="00EF3CEC">
      <w:pPr>
        <w:pStyle w:val="Title"/>
        <w:widowControl w:val="0"/>
        <w:rPr>
          <w:sz w:val="24"/>
          <w:szCs w:val="22"/>
        </w:rPr>
      </w:pPr>
    </w:p>
    <w:p w14:paraId="619F9B77" w14:textId="784A4D1F" w:rsidR="00CF677B" w:rsidRDefault="00CF677B" w:rsidP="00B05CFD">
      <w:pPr>
        <w:pStyle w:val="Title"/>
        <w:widowControl w:val="0"/>
        <w:rPr>
          <w:bCs w:val="0"/>
          <w:noProof/>
          <w:sz w:val="24"/>
          <w:szCs w:val="22"/>
          <w:lang w:eastAsia="lv-LV"/>
        </w:rPr>
      </w:pPr>
      <w:r w:rsidRPr="00F82F17">
        <w:rPr>
          <w:bCs w:val="0"/>
          <w:noProof/>
          <w:sz w:val="24"/>
          <w:szCs w:val="22"/>
          <w:lang w:eastAsia="lv-LV"/>
        </w:rPr>
        <w:t>Attēlam ir informatīvs raksturs</w:t>
      </w:r>
    </w:p>
    <w:p w14:paraId="6ED94AA2" w14:textId="23C6CA0F" w:rsidR="00CF677B" w:rsidRPr="00B30800" w:rsidRDefault="00A633A0" w:rsidP="00B30800">
      <w:pPr>
        <w:pStyle w:val="Title"/>
        <w:widowControl w:val="0"/>
        <w:rPr>
          <w:bCs w:val="0"/>
          <w:noProof/>
          <w:sz w:val="24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 wp14:anchorId="3EDFBE67" wp14:editId="00EB441D">
            <wp:extent cx="5356747" cy="11671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1534" cy="117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77B" w:rsidRPr="00B30800" w:rsidSect="006D77F4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8C158" w14:textId="77777777" w:rsidR="009F0FB8" w:rsidRDefault="009F0FB8" w:rsidP="00062857">
      <w:r>
        <w:separator/>
      </w:r>
    </w:p>
  </w:endnote>
  <w:endnote w:type="continuationSeparator" w:id="0">
    <w:p w14:paraId="16F8C2E1" w14:textId="77777777" w:rsidR="009F0FB8" w:rsidRDefault="009F0FB8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DE3998" w:rsidRPr="009001A3" w:rsidRDefault="00DE3998">
    <w:pPr>
      <w:pStyle w:val="Footer"/>
      <w:jc w:val="center"/>
    </w:pPr>
    <w:r w:rsidRPr="009001A3">
      <w:t xml:space="preserve"> </w:t>
    </w:r>
    <w:r w:rsidRPr="00143862">
      <w:rPr>
        <w:color w:val="000000" w:themeColor="text1"/>
      </w:rPr>
      <w:fldChar w:fldCharType="begin"/>
    </w:r>
    <w:r w:rsidRPr="00143862">
      <w:rPr>
        <w:color w:val="000000" w:themeColor="text1"/>
      </w:rPr>
      <w:instrText>PAGE  \* Arabic  \* MERGEFORMAT</w:instrText>
    </w:r>
    <w:r w:rsidRPr="00143862">
      <w:rPr>
        <w:color w:val="000000" w:themeColor="text1"/>
      </w:rPr>
      <w:fldChar w:fldCharType="separate"/>
    </w:r>
    <w:r w:rsidR="003B4ED7">
      <w:rPr>
        <w:noProof/>
        <w:color w:val="000000" w:themeColor="text1"/>
      </w:rPr>
      <w:t>1</w:t>
    </w:r>
    <w:r w:rsidRPr="00143862">
      <w:rPr>
        <w:color w:val="000000" w:themeColor="text1"/>
      </w:rPr>
      <w:fldChar w:fldCharType="end"/>
    </w:r>
    <w:r w:rsidRPr="00143862">
      <w:rPr>
        <w:color w:val="000000" w:themeColor="text1"/>
      </w:rPr>
      <w:t xml:space="preserve"> no </w:t>
    </w:r>
    <w:r w:rsidRPr="00143862">
      <w:rPr>
        <w:color w:val="000000" w:themeColor="text1"/>
      </w:rPr>
      <w:fldChar w:fldCharType="begin"/>
    </w:r>
    <w:r w:rsidRPr="00143862">
      <w:rPr>
        <w:color w:val="000000" w:themeColor="text1"/>
      </w:rPr>
      <w:instrText>NUMPAGES \ * arābu \ * MERGEFORMAT</w:instrText>
    </w:r>
    <w:r w:rsidRPr="00143862">
      <w:rPr>
        <w:color w:val="000000" w:themeColor="text1"/>
      </w:rPr>
      <w:fldChar w:fldCharType="separate"/>
    </w:r>
    <w:r w:rsidR="003B4ED7">
      <w:rPr>
        <w:noProof/>
        <w:color w:val="000000" w:themeColor="text1"/>
      </w:rPr>
      <w:t>3</w:t>
    </w:r>
    <w:r w:rsidRPr="00143862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8B616" w14:textId="77777777" w:rsidR="009F0FB8" w:rsidRDefault="009F0FB8" w:rsidP="00062857">
      <w:r>
        <w:separator/>
      </w:r>
    </w:p>
  </w:footnote>
  <w:footnote w:type="continuationSeparator" w:id="0">
    <w:p w14:paraId="75FC61C2" w14:textId="77777777" w:rsidR="009F0FB8" w:rsidRDefault="009F0FB8" w:rsidP="00062857">
      <w:r>
        <w:continuationSeparator/>
      </w:r>
    </w:p>
  </w:footnote>
  <w:footnote w:id="1">
    <w:p w14:paraId="0FB3DC91" w14:textId="77777777" w:rsidR="00164E5F" w:rsidRDefault="00164E5F" w:rsidP="00164E5F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2A873CA5" w14:textId="77777777" w:rsidR="003B4ED7" w:rsidRDefault="003B4ED7" w:rsidP="003B4E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212E46C2" w14:textId="77777777" w:rsidR="003B4ED7" w:rsidRDefault="003B4ED7" w:rsidP="003B4E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075D3887" w14:textId="77777777" w:rsidR="003B4ED7" w:rsidRDefault="003B4ED7" w:rsidP="003B4E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7C20E5F7" w:rsidR="00DE3998" w:rsidRPr="00D76DFC" w:rsidRDefault="00143862" w:rsidP="00EF3CEC">
    <w:pPr>
      <w:pStyle w:val="Header"/>
      <w:jc w:val="right"/>
      <w:rPr>
        <w:color w:val="000000" w:themeColor="text1"/>
      </w:rPr>
    </w:pPr>
    <w:r w:rsidRPr="00D76DFC">
      <w:rPr>
        <w:color w:val="000000" w:themeColor="text1"/>
      </w:rPr>
      <w:t xml:space="preserve">TS </w:t>
    </w:r>
    <w:r w:rsidR="00DE3998" w:rsidRPr="00D76DFC">
      <w:rPr>
        <w:color w:val="000000" w:themeColor="text1"/>
      </w:rPr>
      <w:t>1607.</w:t>
    </w:r>
    <w:r w:rsidR="008C0504" w:rsidRPr="00D76DFC">
      <w:rPr>
        <w:color w:val="000000" w:themeColor="text1"/>
      </w:rPr>
      <w:t>2xx</w:t>
    </w:r>
    <w:r w:rsidR="00DE3998" w:rsidRPr="00D76DFC">
      <w:rPr>
        <w:color w:val="000000" w:themeColor="text1"/>
      </w:rPr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564F"/>
    <w:multiLevelType w:val="hybridMultilevel"/>
    <w:tmpl w:val="CDFCD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F0B0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464590894">
    <w:abstractNumId w:val="1"/>
  </w:num>
  <w:num w:numId="2" w16cid:durableId="1861968257">
    <w:abstractNumId w:val="2"/>
  </w:num>
  <w:num w:numId="3" w16cid:durableId="142583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01CC9"/>
    <w:rsid w:val="00044187"/>
    <w:rsid w:val="00047164"/>
    <w:rsid w:val="00062857"/>
    <w:rsid w:val="0007487D"/>
    <w:rsid w:val="00097E39"/>
    <w:rsid w:val="000A1969"/>
    <w:rsid w:val="000A7947"/>
    <w:rsid w:val="000D12A9"/>
    <w:rsid w:val="000F3E6D"/>
    <w:rsid w:val="0010382D"/>
    <w:rsid w:val="00114949"/>
    <w:rsid w:val="00116E3F"/>
    <w:rsid w:val="00131A4C"/>
    <w:rsid w:val="00143862"/>
    <w:rsid w:val="00146DB7"/>
    <w:rsid w:val="00153445"/>
    <w:rsid w:val="00154413"/>
    <w:rsid w:val="001646BD"/>
    <w:rsid w:val="00164E5F"/>
    <w:rsid w:val="001755A2"/>
    <w:rsid w:val="00186FD2"/>
    <w:rsid w:val="00187174"/>
    <w:rsid w:val="001970F1"/>
    <w:rsid w:val="001A4A90"/>
    <w:rsid w:val="001A6096"/>
    <w:rsid w:val="001A706C"/>
    <w:rsid w:val="001B2476"/>
    <w:rsid w:val="001C5F75"/>
    <w:rsid w:val="001C6383"/>
    <w:rsid w:val="001C711F"/>
    <w:rsid w:val="001D37DE"/>
    <w:rsid w:val="0020303E"/>
    <w:rsid w:val="002133D6"/>
    <w:rsid w:val="00224ABB"/>
    <w:rsid w:val="00243C49"/>
    <w:rsid w:val="0028349C"/>
    <w:rsid w:val="00296B1E"/>
    <w:rsid w:val="00297EFB"/>
    <w:rsid w:val="002C28B4"/>
    <w:rsid w:val="002C624C"/>
    <w:rsid w:val="002E0D13"/>
    <w:rsid w:val="002E2665"/>
    <w:rsid w:val="002E7CD6"/>
    <w:rsid w:val="00300D7C"/>
    <w:rsid w:val="00333E0F"/>
    <w:rsid w:val="00367862"/>
    <w:rsid w:val="00384293"/>
    <w:rsid w:val="003B4ED7"/>
    <w:rsid w:val="003E2637"/>
    <w:rsid w:val="004145D0"/>
    <w:rsid w:val="00415130"/>
    <w:rsid w:val="004277BB"/>
    <w:rsid w:val="00440859"/>
    <w:rsid w:val="00444D6D"/>
    <w:rsid w:val="00446652"/>
    <w:rsid w:val="00462827"/>
    <w:rsid w:val="0046293E"/>
    <w:rsid w:val="00464111"/>
    <w:rsid w:val="004657D5"/>
    <w:rsid w:val="00483589"/>
    <w:rsid w:val="00484D6C"/>
    <w:rsid w:val="004A40D7"/>
    <w:rsid w:val="004B4DE3"/>
    <w:rsid w:val="004C14EC"/>
    <w:rsid w:val="004C73CA"/>
    <w:rsid w:val="004E13C7"/>
    <w:rsid w:val="004F5FD5"/>
    <w:rsid w:val="004F6913"/>
    <w:rsid w:val="005102DF"/>
    <w:rsid w:val="00512E58"/>
    <w:rsid w:val="005217B0"/>
    <w:rsid w:val="005353EC"/>
    <w:rsid w:val="005407C4"/>
    <w:rsid w:val="00547C51"/>
    <w:rsid w:val="00560D8F"/>
    <w:rsid w:val="0056164A"/>
    <w:rsid w:val="00566440"/>
    <w:rsid w:val="005703AA"/>
    <w:rsid w:val="005766AC"/>
    <w:rsid w:val="00591498"/>
    <w:rsid w:val="00591F1C"/>
    <w:rsid w:val="00597302"/>
    <w:rsid w:val="005A062F"/>
    <w:rsid w:val="005E266C"/>
    <w:rsid w:val="00602F9C"/>
    <w:rsid w:val="00603A57"/>
    <w:rsid w:val="0065338D"/>
    <w:rsid w:val="00660981"/>
    <w:rsid w:val="006618C9"/>
    <w:rsid w:val="006648EF"/>
    <w:rsid w:val="006A64ED"/>
    <w:rsid w:val="006C6FE5"/>
    <w:rsid w:val="006D77F4"/>
    <w:rsid w:val="00721457"/>
    <w:rsid w:val="00724DF1"/>
    <w:rsid w:val="007438E4"/>
    <w:rsid w:val="00772CE1"/>
    <w:rsid w:val="00774216"/>
    <w:rsid w:val="00781117"/>
    <w:rsid w:val="007817A5"/>
    <w:rsid w:val="00797BFD"/>
    <w:rsid w:val="007A2673"/>
    <w:rsid w:val="007A5945"/>
    <w:rsid w:val="007D13C7"/>
    <w:rsid w:val="007F502A"/>
    <w:rsid w:val="00824B79"/>
    <w:rsid w:val="008327C9"/>
    <w:rsid w:val="008406A0"/>
    <w:rsid w:val="008469F0"/>
    <w:rsid w:val="00863D95"/>
    <w:rsid w:val="00870D58"/>
    <w:rsid w:val="00874E16"/>
    <w:rsid w:val="0089292F"/>
    <w:rsid w:val="008B6103"/>
    <w:rsid w:val="008C0504"/>
    <w:rsid w:val="008C22FE"/>
    <w:rsid w:val="008D629E"/>
    <w:rsid w:val="009001A3"/>
    <w:rsid w:val="009030B1"/>
    <w:rsid w:val="00911BC2"/>
    <w:rsid w:val="0098388C"/>
    <w:rsid w:val="00991D0C"/>
    <w:rsid w:val="00995AB9"/>
    <w:rsid w:val="009A18B7"/>
    <w:rsid w:val="009A36D5"/>
    <w:rsid w:val="009E5DE8"/>
    <w:rsid w:val="009F0FB8"/>
    <w:rsid w:val="00A06F1D"/>
    <w:rsid w:val="00A07933"/>
    <w:rsid w:val="00A13DF1"/>
    <w:rsid w:val="00A44991"/>
    <w:rsid w:val="00A47506"/>
    <w:rsid w:val="00A551A1"/>
    <w:rsid w:val="00A633A0"/>
    <w:rsid w:val="00A76C6A"/>
    <w:rsid w:val="00A77575"/>
    <w:rsid w:val="00A90960"/>
    <w:rsid w:val="00A92102"/>
    <w:rsid w:val="00A92534"/>
    <w:rsid w:val="00AB0739"/>
    <w:rsid w:val="00AD5924"/>
    <w:rsid w:val="00AD7980"/>
    <w:rsid w:val="00AE1075"/>
    <w:rsid w:val="00B05096"/>
    <w:rsid w:val="00B05CFD"/>
    <w:rsid w:val="00B069F0"/>
    <w:rsid w:val="00B11B92"/>
    <w:rsid w:val="00B30800"/>
    <w:rsid w:val="00B3489F"/>
    <w:rsid w:val="00B415CF"/>
    <w:rsid w:val="00B51EA1"/>
    <w:rsid w:val="00B552AD"/>
    <w:rsid w:val="00B56ADC"/>
    <w:rsid w:val="00B61E9A"/>
    <w:rsid w:val="00B90756"/>
    <w:rsid w:val="00BA00EB"/>
    <w:rsid w:val="00BA179C"/>
    <w:rsid w:val="00BA26E7"/>
    <w:rsid w:val="00BA5F87"/>
    <w:rsid w:val="00BA73ED"/>
    <w:rsid w:val="00BB5124"/>
    <w:rsid w:val="00BB5C2D"/>
    <w:rsid w:val="00BC114F"/>
    <w:rsid w:val="00BD77FE"/>
    <w:rsid w:val="00BF163E"/>
    <w:rsid w:val="00BF5C86"/>
    <w:rsid w:val="00C03557"/>
    <w:rsid w:val="00C03CE6"/>
    <w:rsid w:val="00C246C8"/>
    <w:rsid w:val="00C2584D"/>
    <w:rsid w:val="00C350D7"/>
    <w:rsid w:val="00C36937"/>
    <w:rsid w:val="00C53078"/>
    <w:rsid w:val="00C54F13"/>
    <w:rsid w:val="00C61870"/>
    <w:rsid w:val="00C622A4"/>
    <w:rsid w:val="00C71C68"/>
    <w:rsid w:val="00C754C5"/>
    <w:rsid w:val="00C87A9C"/>
    <w:rsid w:val="00CA33A6"/>
    <w:rsid w:val="00CA722D"/>
    <w:rsid w:val="00CB2367"/>
    <w:rsid w:val="00CC046E"/>
    <w:rsid w:val="00CE726E"/>
    <w:rsid w:val="00CF677B"/>
    <w:rsid w:val="00D105F0"/>
    <w:rsid w:val="00D35B94"/>
    <w:rsid w:val="00D55205"/>
    <w:rsid w:val="00D5689B"/>
    <w:rsid w:val="00D730B3"/>
    <w:rsid w:val="00D74980"/>
    <w:rsid w:val="00D76DFC"/>
    <w:rsid w:val="00DA46F4"/>
    <w:rsid w:val="00DB51A6"/>
    <w:rsid w:val="00DC3E6D"/>
    <w:rsid w:val="00DE3998"/>
    <w:rsid w:val="00DF67A4"/>
    <w:rsid w:val="00E0544E"/>
    <w:rsid w:val="00E3789C"/>
    <w:rsid w:val="00E466B9"/>
    <w:rsid w:val="00E5078D"/>
    <w:rsid w:val="00E5188F"/>
    <w:rsid w:val="00E71A94"/>
    <w:rsid w:val="00E74A3A"/>
    <w:rsid w:val="00E77323"/>
    <w:rsid w:val="00E9130A"/>
    <w:rsid w:val="00EF3CEC"/>
    <w:rsid w:val="00F009EB"/>
    <w:rsid w:val="00F11B6E"/>
    <w:rsid w:val="00F145B4"/>
    <w:rsid w:val="00F26102"/>
    <w:rsid w:val="00F370CA"/>
    <w:rsid w:val="00F45E34"/>
    <w:rsid w:val="00F6054B"/>
    <w:rsid w:val="00F6466E"/>
    <w:rsid w:val="00F81B7B"/>
    <w:rsid w:val="00F82F17"/>
    <w:rsid w:val="00F8325B"/>
    <w:rsid w:val="00F85F21"/>
    <w:rsid w:val="00F91377"/>
    <w:rsid w:val="00FA089E"/>
    <w:rsid w:val="00FA1CBE"/>
    <w:rsid w:val="00FD7419"/>
    <w:rsid w:val="00FE0AEA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59730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9907-73C4-4440-B576-54FA07F4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1715</Words>
  <Characters>978</Characters>
  <Application>Microsoft Office Word</Application>
  <DocSecurity>0</DocSecurity>
  <Lines>8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