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F221D59" w:rsidR="00EF3CEC" w:rsidRPr="002D48C5" w:rsidRDefault="00116E3F" w:rsidP="00EF3CEC">
      <w:pPr>
        <w:pStyle w:val="Nosaukums"/>
        <w:widowControl w:val="0"/>
        <w:rPr>
          <w:sz w:val="24"/>
        </w:rPr>
      </w:pPr>
      <w:r w:rsidRPr="002D48C5">
        <w:rPr>
          <w:sz w:val="24"/>
        </w:rPr>
        <w:t>TEHNISKĀ SPECIFIKĀCIJA</w:t>
      </w:r>
      <w:r w:rsidR="00DC3E6D" w:rsidRPr="002D48C5">
        <w:rPr>
          <w:sz w:val="24"/>
        </w:rPr>
        <w:t xml:space="preserve"> Nr.</w:t>
      </w:r>
      <w:r w:rsidRPr="002D48C5">
        <w:rPr>
          <w:sz w:val="24"/>
        </w:rPr>
        <w:t xml:space="preserve"> </w:t>
      </w:r>
      <w:r w:rsidR="002D48C5">
        <w:rPr>
          <w:sz w:val="24"/>
        </w:rPr>
        <w:t xml:space="preserve">TS </w:t>
      </w:r>
      <w:r w:rsidR="007A5945" w:rsidRPr="002D48C5">
        <w:rPr>
          <w:color w:val="333333"/>
          <w:sz w:val="24"/>
        </w:rPr>
        <w:t>1607.</w:t>
      </w:r>
      <w:r w:rsidR="002D48C5">
        <w:rPr>
          <w:color w:val="333333"/>
          <w:sz w:val="24"/>
        </w:rPr>
        <w:t>8xx</w:t>
      </w:r>
      <w:r w:rsidR="007A5945" w:rsidRPr="002D48C5">
        <w:rPr>
          <w:color w:val="333333"/>
          <w:sz w:val="24"/>
        </w:rPr>
        <w:t xml:space="preserve"> </w:t>
      </w:r>
      <w:r w:rsidR="00995AB9" w:rsidRPr="002D48C5">
        <w:rPr>
          <w:sz w:val="24"/>
        </w:rPr>
        <w:t>v1</w:t>
      </w:r>
    </w:p>
    <w:p w14:paraId="2567FFC0" w14:textId="40AD4A73" w:rsidR="00FA1CBE" w:rsidRDefault="009F7527" w:rsidP="00EF3CEC">
      <w:pPr>
        <w:pStyle w:val="Nosaukums"/>
        <w:widowControl w:val="0"/>
        <w:rPr>
          <w:sz w:val="24"/>
        </w:rPr>
      </w:pPr>
      <w:r w:rsidRPr="00C76516">
        <w:rPr>
          <w:sz w:val="24"/>
        </w:rPr>
        <w:t>Ratatslēga (gala atslēga)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126"/>
        <w:gridCol w:w="2268"/>
        <w:gridCol w:w="992"/>
        <w:gridCol w:w="1178"/>
      </w:tblGrid>
      <w:tr w:rsidR="000F1E83" w:rsidRPr="002D48C5" w14:paraId="4CBDD1D4" w14:textId="77777777" w:rsidTr="00112B8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909" w14:textId="77777777" w:rsidR="000F1E83" w:rsidRPr="002D48C5" w:rsidRDefault="000F1E83" w:rsidP="00112B8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26A" w14:textId="77777777" w:rsidR="000F1E83" w:rsidRPr="002D48C5" w:rsidRDefault="000F1E83" w:rsidP="00112B83">
            <w:pPr>
              <w:rPr>
                <w:b/>
                <w:bCs/>
                <w:color w:val="000000" w:themeColor="text1"/>
                <w:lang w:eastAsia="lv-LV"/>
              </w:rPr>
            </w:pPr>
            <w:r w:rsidRPr="002D48C5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E9A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48C5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639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48C5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F1A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48C5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2D48C5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C7A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48C5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0F1E83" w:rsidRPr="002D48C5" w14:paraId="0EC3DA95" w14:textId="77777777" w:rsidTr="00112B83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78603" w14:textId="77777777" w:rsidR="000F1E83" w:rsidRPr="002D48C5" w:rsidRDefault="000F1E83" w:rsidP="00112B8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CEC51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2C75A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69F24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7467368F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9F1" w14:textId="77777777" w:rsidR="000F1E83" w:rsidRPr="002D48C5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64CB" w14:textId="77777777" w:rsidR="000F1E83" w:rsidRPr="002D48C5" w:rsidRDefault="000F1E83" w:rsidP="00112B83">
            <w:pPr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2BE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BFD6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30AF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8F67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43C40CA0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0B7A" w14:textId="77777777" w:rsidR="000F1E83" w:rsidRPr="002D48C5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2727" w14:textId="77777777" w:rsidR="000F1E83" w:rsidRPr="002D48C5" w:rsidRDefault="000F1E83" w:rsidP="00112B83">
            <w:pPr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 xml:space="preserve">1607.801 Ratatslēga (gala atslēga) 6x7mm  </w:t>
            </w:r>
            <w:r w:rsidRPr="002D48C5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E939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 w:rsidRPr="002D48C5">
              <w:rPr>
                <w:color w:val="000000"/>
                <w:lang w:eastAsia="lv-LV"/>
              </w:rPr>
              <w:t>Tipa apzīmējums</w:t>
            </w:r>
            <w:r w:rsidRPr="002D48C5">
              <w:rPr>
                <w:vertAlign w:val="superscript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F277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95D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019F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49F1CEF7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420" w14:textId="77777777" w:rsidR="000F1E83" w:rsidRPr="002D48C5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BCD6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1607.80</w:t>
            </w:r>
            <w:r>
              <w:rPr>
                <w:color w:val="000000" w:themeColor="text1"/>
              </w:rPr>
              <w:t>2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8</w:t>
            </w:r>
            <w:r w:rsidRPr="002D48C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9</w:t>
            </w:r>
            <w:r w:rsidRPr="002D48C5">
              <w:rPr>
                <w:color w:val="000000" w:themeColor="text1"/>
              </w:rPr>
              <w:t xml:space="preserve">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3616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A364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EC0E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7574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2F51DF2E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2D2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FB02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1607.80</w:t>
            </w:r>
            <w:r>
              <w:rPr>
                <w:color w:val="000000" w:themeColor="text1"/>
              </w:rPr>
              <w:t>3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10</w:t>
            </w:r>
            <w:r w:rsidRPr="002D48C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11</w:t>
            </w:r>
            <w:r w:rsidRPr="002D48C5">
              <w:rPr>
                <w:color w:val="000000" w:themeColor="text1"/>
              </w:rPr>
              <w:t xml:space="preserve">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319B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B6D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D34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DC79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696725B9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DA7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969E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1607.80</w:t>
            </w:r>
            <w:r>
              <w:rPr>
                <w:color w:val="000000" w:themeColor="text1"/>
              </w:rPr>
              <w:t>4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12</w:t>
            </w:r>
            <w:r w:rsidRPr="002D48C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13</w:t>
            </w:r>
            <w:r w:rsidRPr="002D48C5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1B6A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A08D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2269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B9D0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39E9C17F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0DCA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139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1607.80</w:t>
            </w:r>
            <w:r>
              <w:rPr>
                <w:color w:val="000000" w:themeColor="text1"/>
              </w:rPr>
              <w:t>5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14</w:t>
            </w:r>
            <w:r w:rsidRPr="002D48C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15</w:t>
            </w:r>
            <w:r w:rsidRPr="002D48C5">
              <w:rPr>
                <w:color w:val="000000" w:themeColor="text1"/>
              </w:rPr>
              <w:t xml:space="preserve">mm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5C15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6A3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CE76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7DF3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54351DB1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664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1B0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1607.80</w:t>
            </w:r>
            <w:r>
              <w:rPr>
                <w:color w:val="000000" w:themeColor="text1"/>
              </w:rPr>
              <w:t>6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16</w:t>
            </w:r>
            <w:r w:rsidRPr="002D48C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1</w:t>
            </w:r>
            <w:r w:rsidRPr="002D48C5">
              <w:rPr>
                <w:color w:val="000000" w:themeColor="text1"/>
              </w:rPr>
              <w:t xml:space="preserve">7mm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4457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8A8E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5854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A56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36629D22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116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8E0B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1607.80</w:t>
            </w:r>
            <w:r>
              <w:rPr>
                <w:color w:val="000000" w:themeColor="text1"/>
              </w:rPr>
              <w:t>7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18</w:t>
            </w:r>
            <w:r w:rsidRPr="002D48C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19</w:t>
            </w:r>
            <w:r w:rsidRPr="002D48C5">
              <w:rPr>
                <w:color w:val="000000" w:themeColor="text1"/>
              </w:rPr>
              <w:t xml:space="preserve">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068C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1ECC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4E35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EF6A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1442D77E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0336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EAA3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1607.80</w:t>
            </w:r>
            <w:r>
              <w:rPr>
                <w:color w:val="000000" w:themeColor="text1"/>
              </w:rPr>
              <w:t>8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20</w:t>
            </w:r>
            <w:r w:rsidRPr="002D48C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22</w:t>
            </w:r>
            <w:r w:rsidRPr="002D48C5">
              <w:rPr>
                <w:color w:val="000000" w:themeColor="text1"/>
              </w:rPr>
              <w:t xml:space="preserve">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5A7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FFA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045B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DF5E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14714862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B50B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50A5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1607.80</w:t>
            </w:r>
            <w:r>
              <w:rPr>
                <w:color w:val="000000" w:themeColor="text1"/>
              </w:rPr>
              <w:t>9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21</w:t>
            </w:r>
            <w:r w:rsidRPr="002D48C5">
              <w:rPr>
                <w:color w:val="000000" w:themeColor="text1"/>
              </w:rPr>
              <w:t>x</w:t>
            </w:r>
            <w:r>
              <w:rPr>
                <w:color w:val="000000" w:themeColor="text1"/>
              </w:rPr>
              <w:t>23</w:t>
            </w:r>
            <w:r w:rsidRPr="002D48C5">
              <w:rPr>
                <w:color w:val="000000" w:themeColor="text1"/>
              </w:rPr>
              <w:t xml:space="preserve">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A820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9D4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CA90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DA44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5376D404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DCF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F9A" w14:textId="77777777" w:rsidR="000F1E83" w:rsidRPr="002D48C5" w:rsidRDefault="000F1E83" w:rsidP="00112B83">
            <w:pPr>
              <w:rPr>
                <w:color w:val="000000" w:themeColor="text1"/>
              </w:rPr>
            </w:pPr>
            <w:r w:rsidRPr="002D48C5">
              <w:rPr>
                <w:color w:val="000000" w:themeColor="text1"/>
              </w:rPr>
              <w:t>1607.8</w:t>
            </w:r>
            <w:r>
              <w:rPr>
                <w:color w:val="000000" w:themeColor="text1"/>
              </w:rPr>
              <w:t>10</w:t>
            </w:r>
            <w:r w:rsidRPr="002D48C5">
              <w:rPr>
                <w:color w:val="000000" w:themeColor="text1"/>
              </w:rPr>
              <w:t xml:space="preserve"> Ratatslēga (gala atslēga) </w:t>
            </w:r>
            <w:r>
              <w:rPr>
                <w:color w:val="000000" w:themeColor="text1"/>
              </w:rPr>
              <w:t>24x27</w:t>
            </w:r>
            <w:r w:rsidRPr="002D48C5">
              <w:rPr>
                <w:color w:val="000000" w:themeColor="text1"/>
              </w:rPr>
              <w:t xml:space="preserve">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EC3F" w14:textId="77777777" w:rsidR="000F1E83" w:rsidRPr="002D48C5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DE6534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E5C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1826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2706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30EBA06D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832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85D" w14:textId="77777777" w:rsidR="000F1E83" w:rsidRDefault="000F1E83" w:rsidP="00112B83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C72" w14:textId="77777777" w:rsidR="000F1E83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EA81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F85C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9C50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01CE5601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36B6" w14:textId="77777777" w:rsidR="000F1E83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80A" w14:textId="77777777" w:rsidR="000F1E83" w:rsidRDefault="000F1E83" w:rsidP="00112B83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1BE6" w14:textId="77777777" w:rsidR="000F1E83" w:rsidRDefault="000F1E83" w:rsidP="00112B83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E5E1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995F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791" w14:textId="77777777" w:rsidR="000F1E83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73872941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28A9" w14:textId="77777777" w:rsidR="000F1E83" w:rsidRPr="002D48C5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B7BF" w14:textId="77777777" w:rsidR="000F1E83" w:rsidRPr="002D48C5" w:rsidRDefault="000F1E83" w:rsidP="00112B83">
            <w:pPr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F31B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8AE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EC0E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9DD8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534DDA60" w14:textId="77777777" w:rsidTr="00112B83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468EE3" w14:textId="77777777" w:rsidR="000F1E83" w:rsidRPr="002D48C5" w:rsidRDefault="000F1E83" w:rsidP="00112B8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4601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688ED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FC5A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10E5292C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F7EBF" w14:textId="77777777" w:rsidR="000F1E83" w:rsidRPr="002D48C5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E587B" w14:textId="77777777" w:rsidR="000F1E83" w:rsidRPr="002D48C5" w:rsidRDefault="000F1E83" w:rsidP="00112B83">
            <w:pPr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Atbilstība standartam: ISO 1711-1:2016 Assembly tools for screws and nuts -- Technical specifications -- Part 1: Hand-operated wrenches and sockets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1A28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689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5C10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C666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7BE772C4" w14:textId="77777777" w:rsidTr="00112B83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48F6" w14:textId="77777777" w:rsidR="000F1E83" w:rsidRPr="002D48C5" w:rsidRDefault="000F1E83" w:rsidP="00112B8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0E640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F9C4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3D035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F1E83" w:rsidRPr="002D48C5" w14:paraId="54A75E47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D098" w14:textId="77777777" w:rsidR="000F1E83" w:rsidRPr="002D48C5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601C" w14:textId="77777777" w:rsidR="000F1E83" w:rsidRPr="002D48C5" w:rsidRDefault="000F1E83" w:rsidP="00112B83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2D48C5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36210CFB" w14:textId="77777777" w:rsidR="000F1E83" w:rsidRPr="002D48C5" w:rsidRDefault="000F1E83" w:rsidP="00112B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CFBC7EF" w14:textId="77777777" w:rsidR="000F1E83" w:rsidRPr="002D48C5" w:rsidRDefault="000F1E83" w:rsidP="00112B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5231F1FE" w14:textId="77777777" w:rsidR="000F1E83" w:rsidRPr="002D48C5" w:rsidRDefault="000F1E83" w:rsidP="00112B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611D72C4" w14:textId="77777777" w:rsidR="000F1E83" w:rsidRPr="002D48C5" w:rsidRDefault="000F1E83" w:rsidP="00112B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2D48C5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ACB5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7DFC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0B69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6CF8" w14:textId="77777777" w:rsidR="000F1E83" w:rsidRPr="002D48C5" w:rsidRDefault="000F1E83" w:rsidP="00112B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F1E83" w:rsidRPr="002D48C5" w14:paraId="3C5F8260" w14:textId="77777777" w:rsidTr="00112B83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8B11F" w14:textId="77777777" w:rsidR="000F1E83" w:rsidRPr="002D48C5" w:rsidRDefault="000F1E83" w:rsidP="00112B8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FB83F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C156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D624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146CD6A3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7524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BEDE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6x7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2DDA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F0EA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306E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A355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2F31EB01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EE21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356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8x9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485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66D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A25D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B169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5B134F25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162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1309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10x11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1039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06E9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1F4B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5A6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26A013C3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2DDD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2E95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12x13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E5EB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2F67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63C0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4B8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24F77072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ED2A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F7A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14x15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F8C1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BA2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A92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3DB7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6E81D5F8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C85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B29E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16x17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2B3F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CD2F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785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C99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4E382369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8A40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62A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18x19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1CF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5B2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24C9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E90A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36BF676D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59DF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9AFA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20x22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D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7F66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3FE7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3E35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315CB0F9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87DA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C6E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21x23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E9ED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0D9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091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A7A8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23383A5D" w14:textId="77777777" w:rsidTr="00112B8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0B3C" w14:textId="77777777" w:rsidR="000F1E83" w:rsidRPr="002D48C5" w:rsidRDefault="000F1E83" w:rsidP="00112B8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E146" w14:textId="77777777" w:rsidR="000F1E83" w:rsidRPr="002D48C5" w:rsidRDefault="000F1E83" w:rsidP="00112B83">
            <w:pPr>
              <w:rPr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</w:rPr>
              <w:t>Ratatslēga 24x27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2A86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265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4194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9552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128DEBE0" w14:textId="77777777" w:rsidTr="00112B83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3D7E1" w14:textId="77777777" w:rsidR="000F1E83" w:rsidRPr="002D48C5" w:rsidRDefault="000F1E83" w:rsidP="00112B8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2D48C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DA143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06EF7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DDB95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584ACFC4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B6E1" w14:textId="77777777" w:rsidR="000F1E83" w:rsidRPr="002D48C5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D306" w14:textId="77777777" w:rsidR="000F1E83" w:rsidRPr="002D48C5" w:rsidRDefault="000F1E83" w:rsidP="00112B83">
            <w:pPr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Izgatavots no hromēts leģēts tērauds (chrome alloy steel) ar hroma pārklājumu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544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525C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7967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2010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F1E83" w:rsidRPr="002D48C5" w14:paraId="0AE4454D" w14:textId="77777777" w:rsidTr="00112B8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76C2" w14:textId="77777777" w:rsidR="000F1E83" w:rsidRPr="002D48C5" w:rsidRDefault="000F1E83" w:rsidP="00112B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C12D" w14:textId="77777777" w:rsidR="000F1E83" w:rsidRPr="002D48C5" w:rsidRDefault="000F1E83" w:rsidP="00112B83">
            <w:pPr>
              <w:rPr>
                <w:b/>
                <w:bCs/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Atslēgas izmēri mm (milimetros)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A6DF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  <w:r w:rsidRPr="002D48C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BCCF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3E86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4EAD" w14:textId="77777777" w:rsidR="000F1E83" w:rsidRPr="002D48C5" w:rsidRDefault="000F1E83" w:rsidP="00112B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F258976" w14:textId="77777777" w:rsidR="000F1E83" w:rsidRPr="00C76516" w:rsidRDefault="000F1E83" w:rsidP="00EF3CEC">
      <w:pPr>
        <w:pStyle w:val="Nosaukums"/>
        <w:widowControl w:val="0"/>
        <w:rPr>
          <w:sz w:val="24"/>
        </w:rPr>
      </w:pPr>
    </w:p>
    <w:p w14:paraId="68A38275" w14:textId="77777777" w:rsidR="000F1E83" w:rsidRDefault="000F1E83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5760BC2" w14:textId="77777777" w:rsidR="000F1E83" w:rsidRDefault="000F1E83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80B4C62" w14:textId="77777777" w:rsidR="000F1E83" w:rsidRDefault="000F1E83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D3859B1" w14:textId="77777777" w:rsidR="000F1E83" w:rsidRDefault="000F1E83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73EFF78" w14:textId="77777777" w:rsidR="000F1E83" w:rsidRDefault="000F1E83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0B44CB2" w14:textId="77777777" w:rsidR="000F1E83" w:rsidRDefault="000F1E83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563414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563414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5162ECA9" w14:textId="1DD9B523" w:rsidR="00384293" w:rsidRPr="00563414" w:rsidRDefault="009F7527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9ABF066" wp14:editId="5BD20542">
            <wp:extent cx="4305516" cy="2156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507" cy="216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563414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3030" w14:textId="77777777" w:rsidR="00F16BFE" w:rsidRDefault="00F16BFE" w:rsidP="00062857">
      <w:r>
        <w:separator/>
      </w:r>
    </w:p>
  </w:endnote>
  <w:endnote w:type="continuationSeparator" w:id="0">
    <w:p w14:paraId="1C05DF26" w14:textId="77777777" w:rsidR="00F16BFE" w:rsidRDefault="00F16BF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DE3998" w:rsidRPr="009001A3" w:rsidRDefault="00DE39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0F1E83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0F1E83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E1C2" w14:textId="77777777" w:rsidR="00F16BFE" w:rsidRDefault="00F16BFE" w:rsidP="00062857">
      <w:r>
        <w:separator/>
      </w:r>
    </w:p>
  </w:footnote>
  <w:footnote w:type="continuationSeparator" w:id="0">
    <w:p w14:paraId="694EC6F5" w14:textId="77777777" w:rsidR="00F16BFE" w:rsidRDefault="00F16BFE" w:rsidP="00062857">
      <w:r>
        <w:continuationSeparator/>
      </w:r>
    </w:p>
  </w:footnote>
  <w:footnote w:id="1">
    <w:p w14:paraId="45EED495" w14:textId="77777777" w:rsidR="000F1E83" w:rsidRDefault="000F1E83" w:rsidP="000F1E8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65E4299" w14:textId="77777777" w:rsidR="000F1E83" w:rsidRDefault="000F1E83" w:rsidP="000F1E8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92DEC0F" w14:textId="77777777" w:rsidR="000F1E83" w:rsidRDefault="000F1E83" w:rsidP="000F1E8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CE39A06" w:rsidR="00DE3998" w:rsidRPr="002D48C5" w:rsidRDefault="00DE3998" w:rsidP="00EF3CEC">
    <w:pPr>
      <w:pStyle w:val="Galvene"/>
      <w:jc w:val="right"/>
      <w:rPr>
        <w:color w:val="000000" w:themeColor="text1"/>
      </w:rPr>
    </w:pPr>
    <w:r w:rsidRPr="002D48C5">
      <w:rPr>
        <w:color w:val="000000" w:themeColor="text1"/>
      </w:rPr>
      <w:t>TS</w:t>
    </w:r>
    <w:r w:rsidR="002D48C5" w:rsidRPr="002D48C5">
      <w:rPr>
        <w:color w:val="000000" w:themeColor="text1"/>
      </w:rPr>
      <w:t xml:space="preserve"> </w:t>
    </w:r>
    <w:r w:rsidR="0017209E" w:rsidRPr="002D48C5">
      <w:rPr>
        <w:color w:val="000000" w:themeColor="text1"/>
      </w:rPr>
      <w:t>1607.</w:t>
    </w:r>
    <w:r w:rsidR="002D48C5" w:rsidRPr="002D48C5">
      <w:rPr>
        <w:color w:val="000000" w:themeColor="text1"/>
      </w:rPr>
      <w:t>8xx</w:t>
    </w:r>
    <w:r w:rsidRPr="002D48C5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D12A9"/>
    <w:rsid w:val="000F1E83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209E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04F4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D48C5"/>
    <w:rsid w:val="002E0D13"/>
    <w:rsid w:val="002E2665"/>
    <w:rsid w:val="002E7CD6"/>
    <w:rsid w:val="00300D7C"/>
    <w:rsid w:val="00333E0F"/>
    <w:rsid w:val="00367862"/>
    <w:rsid w:val="00384293"/>
    <w:rsid w:val="003E2637"/>
    <w:rsid w:val="003F0B85"/>
    <w:rsid w:val="004145D0"/>
    <w:rsid w:val="00415130"/>
    <w:rsid w:val="004277BB"/>
    <w:rsid w:val="00440859"/>
    <w:rsid w:val="00444D6D"/>
    <w:rsid w:val="00446652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3414"/>
    <w:rsid w:val="00566440"/>
    <w:rsid w:val="005703AA"/>
    <w:rsid w:val="00572D38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42F0"/>
    <w:rsid w:val="006A64ED"/>
    <w:rsid w:val="006C6FE5"/>
    <w:rsid w:val="006D77F4"/>
    <w:rsid w:val="00700199"/>
    <w:rsid w:val="00721457"/>
    <w:rsid w:val="00724DF1"/>
    <w:rsid w:val="007438E4"/>
    <w:rsid w:val="00772CE1"/>
    <w:rsid w:val="00781117"/>
    <w:rsid w:val="007817A5"/>
    <w:rsid w:val="00797BFD"/>
    <w:rsid w:val="007A2673"/>
    <w:rsid w:val="007A5945"/>
    <w:rsid w:val="007D13C7"/>
    <w:rsid w:val="007F502A"/>
    <w:rsid w:val="008327C9"/>
    <w:rsid w:val="008406A0"/>
    <w:rsid w:val="008469F0"/>
    <w:rsid w:val="00863D95"/>
    <w:rsid w:val="008656B0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82541"/>
    <w:rsid w:val="0098388C"/>
    <w:rsid w:val="00991D0C"/>
    <w:rsid w:val="00995AB9"/>
    <w:rsid w:val="009A18B7"/>
    <w:rsid w:val="009A36D5"/>
    <w:rsid w:val="009E5DE8"/>
    <w:rsid w:val="009F7527"/>
    <w:rsid w:val="00A06F1D"/>
    <w:rsid w:val="00A07933"/>
    <w:rsid w:val="00A13DF1"/>
    <w:rsid w:val="00A25FED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AE2C02"/>
    <w:rsid w:val="00B05096"/>
    <w:rsid w:val="00B05CFD"/>
    <w:rsid w:val="00B069F0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76516"/>
    <w:rsid w:val="00C87A9C"/>
    <w:rsid w:val="00CA33A6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3E6D"/>
    <w:rsid w:val="00DE3998"/>
    <w:rsid w:val="00DF67A4"/>
    <w:rsid w:val="00E0076A"/>
    <w:rsid w:val="00E0544E"/>
    <w:rsid w:val="00E3283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16BFE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B1865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9BB1-7607-4095-8F7E-925BCCA0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