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1DC446BC" w:rsidR="00EF3CEC" w:rsidRPr="008F7DEA" w:rsidRDefault="00116E3F" w:rsidP="00EF3CEC">
      <w:pPr>
        <w:pStyle w:val="Title"/>
        <w:widowControl w:val="0"/>
        <w:rPr>
          <w:sz w:val="24"/>
        </w:rPr>
      </w:pPr>
      <w:r w:rsidRPr="008F7DEA">
        <w:rPr>
          <w:sz w:val="24"/>
        </w:rPr>
        <w:t>TEHNISKĀ SPECIFIKĀCIJA</w:t>
      </w:r>
      <w:r w:rsidR="00DC3E6D" w:rsidRPr="008F7DEA">
        <w:rPr>
          <w:sz w:val="24"/>
        </w:rPr>
        <w:t xml:space="preserve"> Nr.</w:t>
      </w:r>
      <w:r w:rsidRPr="008F7DEA">
        <w:rPr>
          <w:sz w:val="24"/>
        </w:rPr>
        <w:t xml:space="preserve"> </w:t>
      </w:r>
      <w:r w:rsidR="009A36D5" w:rsidRPr="00654639">
        <w:rPr>
          <w:sz w:val="24"/>
        </w:rPr>
        <w:t>TS</w:t>
      </w:r>
      <w:r w:rsidR="008F7DEA" w:rsidRPr="00654639">
        <w:rPr>
          <w:sz w:val="24"/>
        </w:rPr>
        <w:t xml:space="preserve"> </w:t>
      </w:r>
      <w:r w:rsidR="007A5945" w:rsidRPr="00654639">
        <w:rPr>
          <w:sz w:val="24"/>
        </w:rPr>
        <w:t>160</w:t>
      </w:r>
      <w:r w:rsidR="00BB7E51">
        <w:rPr>
          <w:sz w:val="24"/>
        </w:rPr>
        <w:t>8</w:t>
      </w:r>
      <w:r w:rsidR="007A5945" w:rsidRPr="00654639">
        <w:rPr>
          <w:sz w:val="24"/>
        </w:rPr>
        <w:t>.00</w:t>
      </w:r>
      <w:r w:rsidR="008F7DEA" w:rsidRPr="00654639">
        <w:rPr>
          <w:sz w:val="24"/>
        </w:rPr>
        <w:t>6</w:t>
      </w:r>
      <w:r w:rsidR="007A5945" w:rsidRPr="00654639">
        <w:rPr>
          <w:sz w:val="24"/>
        </w:rPr>
        <w:t xml:space="preserve"> </w:t>
      </w:r>
      <w:r w:rsidR="00995AB9" w:rsidRPr="00654639">
        <w:rPr>
          <w:sz w:val="24"/>
        </w:rPr>
        <w:t>v</w:t>
      </w:r>
      <w:r w:rsidR="00995AB9" w:rsidRPr="008F7DEA">
        <w:rPr>
          <w:sz w:val="24"/>
        </w:rPr>
        <w:t>1</w:t>
      </w:r>
    </w:p>
    <w:p w14:paraId="2567FFC0" w14:textId="320AB9D7" w:rsidR="00FA1CBE" w:rsidRDefault="00C37391" w:rsidP="00EF3CEC">
      <w:pPr>
        <w:pStyle w:val="Title"/>
        <w:widowContro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Muciņatslēgu</w:t>
      </w:r>
      <w:r w:rsidR="0076310D" w:rsidRPr="008F7DEA">
        <w:rPr>
          <w:color w:val="000000" w:themeColor="text1"/>
          <w:sz w:val="24"/>
        </w:rPr>
        <w:t xml:space="preserve"> komplekts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268"/>
        <w:gridCol w:w="2126"/>
        <w:gridCol w:w="992"/>
        <w:gridCol w:w="1178"/>
      </w:tblGrid>
      <w:tr w:rsidR="00BB7E51" w:rsidRPr="008F7DEA" w14:paraId="5EF39BD2" w14:textId="77777777" w:rsidTr="003A5D1D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C18" w14:textId="77777777" w:rsidR="00BB7E51" w:rsidRPr="008F7DEA" w:rsidRDefault="00BB7E51" w:rsidP="003A5D1D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F9C" w14:textId="77777777" w:rsidR="00BB7E51" w:rsidRPr="008F7DEA" w:rsidRDefault="00BB7E51" w:rsidP="003A5D1D">
            <w:pPr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0D1" w14:textId="77777777" w:rsidR="003E2946" w:rsidRDefault="00BB7E51" w:rsidP="003E2946">
            <w:pPr>
              <w:rPr>
                <w:rFonts w:eastAsia="Calibri"/>
                <w:lang w:eastAsia="lv-LV"/>
              </w:rPr>
            </w:pPr>
            <w:r w:rsidRPr="008F7DEA">
              <w:rPr>
                <w:b/>
                <w:bCs/>
                <w:color w:val="000000" w:themeColor="text1"/>
                <w:lang w:eastAsia="lv-LV"/>
              </w:rPr>
              <w:t>Minimālā tehniskā prasība</w:t>
            </w:r>
            <w:r w:rsidR="003E2946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3E2946">
              <w:rPr>
                <w:rFonts w:eastAsia="Calibri"/>
                <w:lang w:eastAsia="lv-LV"/>
              </w:rPr>
              <w:t xml:space="preserve"> </w:t>
            </w:r>
          </w:p>
          <w:p w14:paraId="320153D0" w14:textId="68354F6F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89E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b/>
                <w:bCs/>
                <w:color w:val="000000" w:themeColor="text1"/>
                <w:lang w:eastAsia="lv-LV"/>
              </w:rPr>
              <w:t>Piedāvātās preces 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F3C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Pr="008F7DEA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1C2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BB7E51" w:rsidRPr="008F7DEA" w14:paraId="5E621EE2" w14:textId="77777777" w:rsidTr="003A5D1D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BA27" w14:textId="77777777" w:rsidR="00BB7E51" w:rsidRPr="008F7DEA" w:rsidRDefault="00BB7E51" w:rsidP="003A5D1D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B5578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A944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6CCF7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7E90D83D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A761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7ED" w14:textId="77777777" w:rsidR="00BB7E51" w:rsidRPr="008F7DEA" w:rsidRDefault="00BB7E51" w:rsidP="003A5D1D">
            <w:pPr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Ražotājs (nosaukums, atrašanās vieta).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A53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2DB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37F2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175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2A66A575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9D7D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BAB" w14:textId="77777777" w:rsidR="00BB7E51" w:rsidRPr="008F7DEA" w:rsidRDefault="00BB7E51" w:rsidP="003A5D1D">
            <w:pPr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</w:rPr>
              <w:t>1608.00</w:t>
            </w:r>
            <w:r>
              <w:rPr>
                <w:color w:val="000000" w:themeColor="text1"/>
              </w:rPr>
              <w:t>6 Muciņatslēgu komplekts</w:t>
            </w:r>
            <w:r w:rsidRPr="008F7DEA">
              <w:rPr>
                <w:rStyle w:val="FootnoteReference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EF00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Norādīt pilnu preces 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83E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A090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9D7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25D531B6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5631" w14:textId="77777777" w:rsidR="00BB7E51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63BA" w14:textId="77777777" w:rsidR="00BB7E51" w:rsidRPr="008F7DEA" w:rsidRDefault="00BB7E51" w:rsidP="003A5D1D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ACD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8406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B98F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ABEA" w14:textId="77777777" w:rsidR="00BB7E51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64DDBD30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D6C6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AF6" w14:textId="77777777" w:rsidR="00BB7E51" w:rsidRPr="008F7DEA" w:rsidRDefault="00BB7E51" w:rsidP="003A5D1D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0AC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481D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2446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83EC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612CC64E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CD14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EA8" w14:textId="77777777" w:rsidR="00BB7E51" w:rsidRPr="008F7DEA" w:rsidRDefault="00BB7E51" w:rsidP="003A5D1D">
            <w:pPr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D6E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EC1B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4CD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0C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4AD59AA1" w14:textId="77777777" w:rsidTr="003A5D1D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DC075C8" w14:textId="77777777" w:rsidR="00BB7E51" w:rsidRPr="008F7DEA" w:rsidRDefault="00BB7E51" w:rsidP="003A5D1D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32C29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1E4B4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B5FE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25ED6639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E5A8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4FB2" w14:textId="78A8D1DF" w:rsidR="00BB7E51" w:rsidRPr="008F7DEA" w:rsidRDefault="00BB7E51" w:rsidP="003A5D1D">
            <w:pPr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Atbilstība standartam: ISO 2725-1:2017 Assembly tools for screws and nuts -- Square drive sockets -- Part 1: Hand-operated sockets</w:t>
            </w:r>
            <w:r w:rsidR="003E2946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4EA2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771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9553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C4D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6C151362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60CA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52F" w14:textId="2599625A" w:rsidR="00BB7E51" w:rsidRPr="008F7DEA" w:rsidRDefault="00BB7E51" w:rsidP="003A5D1D">
            <w:pPr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Atbilstība standartam: ISO 1174-1:2011 Assembly tools for screws and nuts -- Driving squares -- Part 1: Driving squares for hand socket tools</w:t>
            </w:r>
            <w:r w:rsidR="003E2946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D0B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9848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C48A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DFCA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1755CCD0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8FFB" w14:textId="77777777" w:rsidR="00BB7E51" w:rsidRPr="0082498F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9A47" w14:textId="77777777" w:rsidR="00BB7E51" w:rsidRPr="00356D5A" w:rsidRDefault="00BB7E51" w:rsidP="003A5D1D">
            <w:pPr>
              <w:pStyle w:val="Heading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aps/>
                <w:color w:val="333333"/>
                <w:spacing w:val="-15"/>
                <w:sz w:val="24"/>
                <w:szCs w:val="24"/>
              </w:rPr>
            </w:pPr>
            <w:r w:rsidRPr="00356D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lv-LV"/>
              </w:rPr>
              <w:t xml:space="preserve">Atbilstība standartam: </w:t>
            </w:r>
            <w:r w:rsidRPr="00356D5A">
              <w:rPr>
                <w:rFonts w:ascii="Times New Roman" w:hAnsi="Times New Roman" w:cs="Times New Roman"/>
                <w:b w:val="0"/>
                <w:caps/>
                <w:color w:val="333333"/>
                <w:spacing w:val="-15"/>
                <w:sz w:val="24"/>
                <w:szCs w:val="24"/>
              </w:rPr>
              <w:t>ISO 3315:2018</w:t>
            </w:r>
          </w:p>
          <w:p w14:paraId="79967B0A" w14:textId="28EC46CB" w:rsidR="00BB7E51" w:rsidRPr="0082498F" w:rsidRDefault="00BB7E51" w:rsidP="00AC5DFA">
            <w:pPr>
              <w:pStyle w:val="Heading2"/>
              <w:shd w:val="clear" w:color="auto" w:fill="FFFFFF"/>
              <w:spacing w:before="0"/>
              <w:rPr>
                <w:lang w:eastAsia="lv-LV"/>
              </w:rPr>
            </w:pPr>
            <w:r w:rsidRPr="00356D5A">
              <w:rPr>
                <w:rFonts w:ascii="Times New Roman" w:hAnsi="Times New Roman" w:cs="Times New Roman"/>
                <w:b w:val="0"/>
                <w:color w:val="333333"/>
                <w:spacing w:val="-15"/>
                <w:sz w:val="24"/>
                <w:szCs w:val="24"/>
              </w:rPr>
              <w:t>Assembly tools for screws and nuts — Driving parts for hand-operated square drive socket wrenches — Dimensions and tests</w:t>
            </w:r>
            <w:r w:rsidR="003E2946">
              <w:rPr>
                <w:rFonts w:ascii="Times New Roman" w:hAnsi="Times New Roman" w:cs="Times New Roman"/>
                <w:b w:val="0"/>
                <w:color w:val="333333"/>
                <w:spacing w:val="-15"/>
                <w:sz w:val="24"/>
                <w:szCs w:val="24"/>
              </w:rPr>
              <w:t xml:space="preserve"> vai ekvivalents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2A31" w14:textId="77777777" w:rsidR="00BB7E51" w:rsidRPr="0082498F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2498F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618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8B8B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5319" w14:textId="77777777" w:rsidR="00BB7E51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73CCE665" w14:textId="77777777" w:rsidTr="003A5D1D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EFC29" w14:textId="77777777" w:rsidR="00BB7E51" w:rsidRPr="008F7DEA" w:rsidRDefault="00BB7E51" w:rsidP="003A5D1D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C9E5D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43E16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EA5D7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BB7E51" w:rsidRPr="008F7DEA" w14:paraId="09839CED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A0DD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EE9D" w14:textId="77777777" w:rsidR="00BB7E51" w:rsidRPr="008F7DEA" w:rsidRDefault="00BB7E51" w:rsidP="003A5D1D">
            <w:pPr>
              <w:rPr>
                <w:color w:val="000000" w:themeColor="text1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 w:rsidRPr="008F7DEA">
              <w:rPr>
                <w:color w:val="000000" w:themeColor="text1"/>
                <w:lang w:eastAsia="lv-LV"/>
              </w:rPr>
              <w:t xml:space="preserve">Iesniegts preces attēls, kurš atbilst sekojošām prasībām: </w:t>
            </w:r>
          </w:p>
          <w:p w14:paraId="2060DCF2" w14:textId="77777777" w:rsidR="00BB7E51" w:rsidRPr="008F7DEA" w:rsidRDefault="00BB7E51" w:rsidP="003A5D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3F08F692" w14:textId="77777777" w:rsidR="00BB7E51" w:rsidRPr="008F7DEA" w:rsidRDefault="00BB7E51" w:rsidP="003A5D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55E823E4" w14:textId="77777777" w:rsidR="00BB7E51" w:rsidRPr="008F7DEA" w:rsidRDefault="00BB7E51" w:rsidP="003A5D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45B5CE66" w14:textId="77777777" w:rsidR="00BB7E51" w:rsidRPr="008F7DEA" w:rsidRDefault="00BB7E51" w:rsidP="003A5D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8F7DEA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0076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8DCD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D0A2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A48D" w14:textId="77777777" w:rsidR="00BB7E51" w:rsidRPr="008F7DEA" w:rsidRDefault="00BB7E51" w:rsidP="003A5D1D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BB7E51" w:rsidRPr="008F7DEA" w14:paraId="67FD8082" w14:textId="77777777" w:rsidTr="003A5D1D">
        <w:trPr>
          <w:cantSplit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7F290" w14:textId="77777777" w:rsidR="00BB7E51" w:rsidRPr="008F7DEA" w:rsidRDefault="00BB7E51" w:rsidP="003A5D1D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Izmēri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13636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97C6C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72E07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69BD264C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D63" w14:textId="77777777" w:rsidR="00BB7E51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D07F" w14:textId="77777777" w:rsidR="00BB7E51" w:rsidRPr="008F7DEA" w:rsidRDefault="00BB7E51" w:rsidP="003A5D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Muciņatslēgu izmēri atbilstoši 6. punktā norādītajam standartam Klasifikācija – standarta.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4E17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8A7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F2D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B0CB" w14:textId="77777777" w:rsidR="00BB7E51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6A811065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278D" w14:textId="77777777" w:rsidR="00BB7E51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FBF4" w14:textId="77777777" w:rsidR="00BB7E51" w:rsidRDefault="00BB7E51" w:rsidP="003A5D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Muciņatslēgas paredzētas rokas instrumentiem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8E2A" w14:textId="77777777" w:rsidR="00BB7E51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C8E2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67F6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0463" w14:textId="77777777" w:rsidR="00BB7E51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7546BB29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E900" w14:textId="77777777" w:rsidR="00BB7E51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9DEE" w14:textId="77777777" w:rsidR="00BB7E51" w:rsidRDefault="00BB7E51" w:rsidP="003A5D1D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lv-LV"/>
              </w:rPr>
              <w:t xml:space="preserve">Komplektā vismaz uzskaitītie muciņatslēgu izmēri: 10; 12; 13; 14; 15; 16; 17; 18; 19; 21; 22; 24mm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BA42" w14:textId="77777777" w:rsidR="00BB7E51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Norādīt komplektā iekļauto atslēgu izmērus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472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59A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89A8" w14:textId="77777777" w:rsidR="00BB7E51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5DE758C0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F886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046C" w14:textId="77777777" w:rsidR="00BB7E51" w:rsidRPr="008F7DEA" w:rsidRDefault="00BB7E51" w:rsidP="003A5D1D">
            <w:pPr>
              <w:rPr>
                <w:bCs/>
                <w:color w:val="000000" w:themeColor="text1"/>
                <w:lang w:eastAsia="lv-LV"/>
              </w:rPr>
            </w:pPr>
            <w:r w:rsidRPr="008F7DEA">
              <w:rPr>
                <w:bCs/>
                <w:color w:val="000000" w:themeColor="text1"/>
                <w:lang w:eastAsia="lv-LV"/>
              </w:rPr>
              <w:t>T-tipa rokturis</w:t>
            </w:r>
            <w:r>
              <w:rPr>
                <w:bCs/>
                <w:color w:val="000000" w:themeColor="text1"/>
                <w:lang w:eastAsia="lv-LV"/>
              </w:rPr>
              <w:t xml:space="preserve"> atbilstoši 8. punktā norādītajam standartam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19D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75C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E86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5F3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7205468D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6EA" w14:textId="77777777" w:rsidR="00BB7E51" w:rsidRPr="008F7DEA" w:rsidRDefault="00BB7E51" w:rsidP="00BB7E5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-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D778" w14:textId="77777777" w:rsidR="00BB7E51" w:rsidRPr="008F7DEA" w:rsidRDefault="00BB7E51" w:rsidP="003A5D1D">
            <w:pPr>
              <w:rPr>
                <w:bCs/>
                <w:color w:val="000000" w:themeColor="text1"/>
                <w:lang w:eastAsia="lv-LV"/>
              </w:rPr>
            </w:pPr>
            <w:r w:rsidRPr="008F7DEA">
              <w:rPr>
                <w:bCs/>
                <w:color w:val="000000" w:themeColor="text1"/>
                <w:lang w:eastAsia="lv-LV"/>
              </w:rPr>
              <w:t>Roktura garums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3BC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270-300mm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1E4F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7A37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6EB0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76B3DD69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8FB9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99D4" w14:textId="77777777" w:rsidR="00BB7E51" w:rsidRPr="008F7DEA" w:rsidRDefault="00BB7E51" w:rsidP="003A5D1D">
            <w:pPr>
              <w:rPr>
                <w:bCs/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</w:rPr>
              <w:t>Sprūdrata atslēga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eastAsia="lv-LV"/>
              </w:rPr>
              <w:t>atbilstoši 8. punktā norādītajam standartam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29E4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DB6F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EF5E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ABE8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42F67E15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0831" w14:textId="77777777" w:rsidR="00BB7E51" w:rsidRPr="008F7DEA" w:rsidRDefault="00BB7E51" w:rsidP="00BB7E5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-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42B" w14:textId="77777777" w:rsidR="00BB7E51" w:rsidRPr="008F7DEA" w:rsidRDefault="00BB7E51" w:rsidP="003A5D1D">
            <w:pPr>
              <w:rPr>
                <w:bCs/>
                <w:color w:val="000000" w:themeColor="text1"/>
                <w:lang w:eastAsia="lv-LV"/>
              </w:rPr>
            </w:pPr>
            <w:r w:rsidRPr="008F7DEA">
              <w:rPr>
                <w:bCs/>
                <w:color w:val="000000" w:themeColor="text1"/>
                <w:lang w:eastAsia="lv-LV"/>
              </w:rPr>
              <w:t>Sprūda mehānisms-zobu skaits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B0C8A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≥72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0FCF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2D7A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15A6B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30706C2B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CE59" w14:textId="77777777" w:rsidR="00BB7E51" w:rsidRPr="008F7DEA" w:rsidRDefault="00BB7E51" w:rsidP="00BB7E5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-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D0F8" w14:textId="77777777" w:rsidR="00BB7E51" w:rsidRPr="008F7DEA" w:rsidRDefault="00BB7E51" w:rsidP="003A5D1D">
            <w:pPr>
              <w:rPr>
                <w:bCs/>
                <w:color w:val="000000" w:themeColor="text1"/>
                <w:lang w:eastAsia="lv-LV"/>
              </w:rPr>
            </w:pPr>
            <w:r w:rsidRPr="008F7DEA">
              <w:rPr>
                <w:bCs/>
                <w:color w:val="000000" w:themeColor="text1"/>
                <w:lang w:eastAsia="lv-LV"/>
              </w:rPr>
              <w:t>Minimālai zobu nobīdes leņķis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B37B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≤5ᴼ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330D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A7F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BCA2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28C5FC77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74E0" w14:textId="77777777" w:rsidR="00BB7E51" w:rsidRPr="008F7DEA" w:rsidRDefault="00BB7E51" w:rsidP="00BB7E5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-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AB9C" w14:textId="77777777" w:rsidR="00BB7E51" w:rsidRPr="008F7DEA" w:rsidRDefault="00BB7E51" w:rsidP="003A5D1D">
            <w:pPr>
              <w:rPr>
                <w:bCs/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Rokturis ar pretslīdes pārklājumu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1A3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E9E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BC86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3473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79CF7E55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2F28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E7C6" w14:textId="77777777" w:rsidR="00BB7E51" w:rsidRPr="008F7DEA" w:rsidRDefault="00BB7E51" w:rsidP="003A5D1D">
            <w:pPr>
              <w:rPr>
                <w:bCs/>
                <w:color w:val="000000" w:themeColor="text1"/>
                <w:lang w:eastAsia="lv-LV"/>
              </w:rPr>
            </w:pPr>
            <w:r w:rsidRPr="008F7DEA">
              <w:rPr>
                <w:bCs/>
                <w:lang w:eastAsia="lv-LV"/>
              </w:rPr>
              <w:t>Pagarinājums īsais</w:t>
            </w:r>
            <w:r>
              <w:rPr>
                <w:bCs/>
                <w:lang w:eastAsia="lv-LV"/>
              </w:rPr>
              <w:t xml:space="preserve"> </w:t>
            </w:r>
            <w:r>
              <w:rPr>
                <w:bCs/>
                <w:color w:val="000000" w:themeColor="text1"/>
                <w:lang w:eastAsia="lv-LV"/>
              </w:rPr>
              <w:t>atbilstoši 8. punktā norādītajam standartam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7363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A2B6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02CD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2E6A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44569F37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7D50" w14:textId="77777777" w:rsidR="00BB7E51" w:rsidRPr="008F7DEA" w:rsidRDefault="00BB7E51" w:rsidP="00BB7E5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-142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869" w14:textId="77777777" w:rsidR="00BB7E51" w:rsidRPr="008F7DEA" w:rsidRDefault="00BB7E51" w:rsidP="003A5D1D">
            <w:pPr>
              <w:rPr>
                <w:bCs/>
                <w:lang w:eastAsia="lv-LV"/>
              </w:rPr>
            </w:pPr>
            <w:r w:rsidRPr="008F7DEA">
              <w:rPr>
                <w:bCs/>
                <w:lang w:eastAsia="lv-LV"/>
              </w:rPr>
              <w:t>Pagarinājuma garums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F86" w14:textId="77777777" w:rsidR="00BB7E51" w:rsidRPr="008F7DEA" w:rsidRDefault="00BB7E51" w:rsidP="003A5D1D">
            <w:pPr>
              <w:jc w:val="center"/>
              <w:rPr>
                <w:lang w:eastAsia="lv-LV"/>
              </w:rPr>
            </w:pPr>
            <w:r w:rsidRPr="008F7DEA">
              <w:rPr>
                <w:lang w:eastAsia="lv-LV"/>
              </w:rPr>
              <w:t>125-140mm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E72D" w14:textId="77777777" w:rsidR="00BB7E51" w:rsidRPr="008F7DEA" w:rsidRDefault="00BB7E51" w:rsidP="003A5D1D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9ED7" w14:textId="77777777" w:rsidR="00BB7E51" w:rsidRPr="008F7DEA" w:rsidRDefault="00BB7E51" w:rsidP="003A5D1D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4A63" w14:textId="77777777" w:rsidR="00BB7E51" w:rsidRPr="008F7DEA" w:rsidRDefault="00BB7E51" w:rsidP="003A5D1D">
            <w:pPr>
              <w:jc w:val="center"/>
              <w:rPr>
                <w:lang w:eastAsia="lv-LV"/>
              </w:rPr>
            </w:pPr>
          </w:p>
        </w:tc>
      </w:tr>
      <w:tr w:rsidR="00BB7E51" w:rsidRPr="008F7DEA" w14:paraId="03281EDA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E682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E7C9" w14:textId="77777777" w:rsidR="00BB7E51" w:rsidRPr="008F7DEA" w:rsidRDefault="00BB7E51" w:rsidP="003A5D1D">
            <w:pPr>
              <w:rPr>
                <w:bCs/>
                <w:color w:val="000000" w:themeColor="text1"/>
                <w:lang w:eastAsia="lv-LV"/>
              </w:rPr>
            </w:pPr>
            <w:r w:rsidRPr="008F7DEA">
              <w:rPr>
                <w:bCs/>
                <w:lang w:eastAsia="lv-LV"/>
              </w:rPr>
              <w:t>Pagarinājums garais</w:t>
            </w:r>
            <w:r>
              <w:rPr>
                <w:bCs/>
                <w:lang w:eastAsia="lv-LV"/>
              </w:rPr>
              <w:t xml:space="preserve"> </w:t>
            </w:r>
            <w:r>
              <w:rPr>
                <w:bCs/>
                <w:color w:val="000000" w:themeColor="text1"/>
                <w:lang w:eastAsia="lv-LV"/>
              </w:rPr>
              <w:t>atbilstoši 8. punktā norādītajam standartam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ECB3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715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AFB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86D3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77BF97DD" w14:textId="77777777" w:rsidTr="003A5D1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4EA3" w14:textId="77777777" w:rsidR="00BB7E51" w:rsidRPr="008F7DEA" w:rsidRDefault="00BB7E51" w:rsidP="00BB7E5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-142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9AF6" w14:textId="77777777" w:rsidR="00BB7E51" w:rsidRPr="008F7DEA" w:rsidRDefault="00BB7E51" w:rsidP="003A5D1D">
            <w:pPr>
              <w:rPr>
                <w:bCs/>
                <w:lang w:eastAsia="lv-LV"/>
              </w:rPr>
            </w:pPr>
            <w:r w:rsidRPr="008F7DEA">
              <w:rPr>
                <w:bCs/>
                <w:lang w:eastAsia="lv-LV"/>
              </w:rPr>
              <w:t>Pagarinājuma garums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8E63" w14:textId="77777777" w:rsidR="00BB7E51" w:rsidRPr="008F7DEA" w:rsidRDefault="00BB7E51" w:rsidP="003A5D1D">
            <w:pPr>
              <w:jc w:val="center"/>
              <w:rPr>
                <w:lang w:eastAsia="lv-LV"/>
              </w:rPr>
            </w:pPr>
            <w:r w:rsidRPr="008F7DEA">
              <w:rPr>
                <w:lang w:eastAsia="lv-LV"/>
              </w:rPr>
              <w:t>245-260mm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163A" w14:textId="77777777" w:rsidR="00BB7E51" w:rsidRPr="008F7DEA" w:rsidRDefault="00BB7E51" w:rsidP="003A5D1D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73A1" w14:textId="77777777" w:rsidR="00BB7E51" w:rsidRPr="008F7DEA" w:rsidRDefault="00BB7E51" w:rsidP="003A5D1D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C90B" w14:textId="77777777" w:rsidR="00BB7E51" w:rsidRPr="008F7DEA" w:rsidRDefault="00BB7E51" w:rsidP="003A5D1D">
            <w:pPr>
              <w:jc w:val="center"/>
              <w:rPr>
                <w:lang w:eastAsia="lv-LV"/>
              </w:rPr>
            </w:pPr>
          </w:p>
        </w:tc>
      </w:tr>
      <w:tr w:rsidR="00BB7E51" w:rsidRPr="008F7DEA" w14:paraId="5E0EA0EE" w14:textId="77777777" w:rsidTr="003A5D1D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F6A5" w14:textId="77777777" w:rsidR="00BB7E51" w:rsidRPr="008F7DEA" w:rsidRDefault="00BB7E51" w:rsidP="003A5D1D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8F7DEA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FC712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E10C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A453B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7DDA205D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A2A6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27E" w14:textId="77777777" w:rsidR="00BB7E51" w:rsidRPr="008F7DEA" w:rsidRDefault="00BB7E51" w:rsidP="003A5D1D">
            <w:pPr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 xml:space="preserve">Izgatavots no hroma vanādija ar hroma pārklājumu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CBC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B4A4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EA72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DC5A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19C06A86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8E6A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5173" w14:textId="77777777" w:rsidR="00BB7E51" w:rsidRPr="008F7DEA" w:rsidRDefault="00BB7E51" w:rsidP="003A5D1D">
            <w:pPr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Atslēgu pievienojums ½”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738F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F31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9CE8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EE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4A4B2924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6116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4AA1" w14:textId="77777777" w:rsidR="00BB7E51" w:rsidRPr="008F7DEA" w:rsidRDefault="00BB7E51" w:rsidP="003A5D1D">
            <w:pPr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Atslēgas izmēri mm (milimetros)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E0D2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CC6D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606A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B539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67A0E246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3753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3E8D" w14:textId="77777777" w:rsidR="00BB7E51" w:rsidRPr="008F7DEA" w:rsidRDefault="00BB7E51" w:rsidP="003A5D1D">
            <w:pPr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bCs/>
                <w:color w:val="000000" w:themeColor="text1"/>
                <w:lang w:eastAsia="lv-LV"/>
              </w:rPr>
              <w:t>Ievietots izturīgā plastikāta vai tēraudloksnes kārbā ar noņemamu vai aizveramu vāku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6112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ABB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131F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7A55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B7E51" w:rsidRPr="008F7DEA" w14:paraId="1EAFF51D" w14:textId="77777777" w:rsidTr="003A5D1D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77A4" w14:textId="77777777" w:rsidR="00BB7E51" w:rsidRPr="008F7DEA" w:rsidRDefault="00BB7E51" w:rsidP="00BB7E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8ABF" w14:textId="77777777" w:rsidR="00BB7E51" w:rsidRPr="008F7DEA" w:rsidRDefault="00BB7E51" w:rsidP="003A5D1D">
            <w:pPr>
              <w:rPr>
                <w:b/>
                <w:bCs/>
                <w:color w:val="000000" w:themeColor="text1"/>
                <w:lang w:eastAsia="lv-LV"/>
              </w:rPr>
            </w:pPr>
            <w:r w:rsidRPr="008F7DEA">
              <w:rPr>
                <w:bCs/>
                <w:color w:val="000000" w:themeColor="text1"/>
                <w:lang w:eastAsia="lv-LV"/>
              </w:rPr>
              <w:t>Individuālas visu elementu fiksācijas vietas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95C1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  <w:r w:rsidRPr="008F7DE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FB2E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0D66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B4EF" w14:textId="77777777" w:rsidR="00BB7E51" w:rsidRPr="008F7DEA" w:rsidRDefault="00BB7E51" w:rsidP="003A5D1D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1CABFF64" w14:textId="77777777" w:rsidR="00BB7E51" w:rsidRPr="00C54F13" w:rsidRDefault="00BB7E51" w:rsidP="00EF3CEC">
      <w:pPr>
        <w:pStyle w:val="Title"/>
        <w:widowControl w:val="0"/>
        <w:rPr>
          <w:sz w:val="24"/>
          <w:szCs w:val="22"/>
        </w:rPr>
      </w:pPr>
    </w:p>
    <w:p w14:paraId="619F9B77" w14:textId="784A4D1F" w:rsidR="00CF677B" w:rsidRDefault="00CF677B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5162ECA9" w14:textId="7877E38E" w:rsidR="00384293" w:rsidRDefault="00F23A3A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640B4D48" wp14:editId="713725FD">
            <wp:extent cx="1778568" cy="15005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2009" cy="150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EA4">
        <w:rPr>
          <w:noProof/>
          <w:lang w:eastAsia="lv-LV"/>
        </w:rPr>
        <w:drawing>
          <wp:inline distT="0" distB="0" distL="0" distR="0" wp14:anchorId="75251AE7" wp14:editId="61C70A14">
            <wp:extent cx="2481910" cy="23856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4820" cy="238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6D77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8B1DA" w14:textId="77777777" w:rsidR="007E03DD" w:rsidRDefault="007E03DD" w:rsidP="00062857">
      <w:r>
        <w:separator/>
      </w:r>
    </w:p>
  </w:endnote>
  <w:endnote w:type="continuationSeparator" w:id="0">
    <w:p w14:paraId="4F896446" w14:textId="77777777" w:rsidR="007E03DD" w:rsidRDefault="007E03DD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E7C2" w14:textId="77777777" w:rsidR="00654639" w:rsidRDefault="00654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460A95" w:rsidRPr="009001A3" w:rsidRDefault="00460A95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BB7E51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BB7E51">
      <w:rPr>
        <w:noProof/>
      </w:rPr>
      <w:t>3</w:t>
    </w:r>
    <w:r w:rsidRPr="009001A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71B7" w14:textId="77777777" w:rsidR="00654639" w:rsidRDefault="00654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A542" w14:textId="77777777" w:rsidR="007E03DD" w:rsidRDefault="007E03DD" w:rsidP="00062857">
      <w:r>
        <w:separator/>
      </w:r>
    </w:p>
  </w:footnote>
  <w:footnote w:type="continuationSeparator" w:id="0">
    <w:p w14:paraId="2FE259B6" w14:textId="77777777" w:rsidR="007E03DD" w:rsidRDefault="007E03DD" w:rsidP="00062857">
      <w:r>
        <w:continuationSeparator/>
      </w:r>
    </w:p>
  </w:footnote>
  <w:footnote w:id="1">
    <w:p w14:paraId="60354989" w14:textId="77777777" w:rsidR="003E2946" w:rsidRDefault="003E2946" w:rsidP="003E2946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5A9CA22D" w14:textId="77777777" w:rsidR="00BB7E51" w:rsidRDefault="00BB7E51" w:rsidP="00BB7E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46068093" w14:textId="77777777" w:rsidR="00BB7E51" w:rsidRDefault="00BB7E51" w:rsidP="00BB7E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EC1D" w14:textId="77777777" w:rsidR="00654639" w:rsidRDefault="00654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1C35BC8B" w:rsidR="00460A95" w:rsidRPr="00654639" w:rsidRDefault="008F7DEA" w:rsidP="00EF3CEC">
    <w:pPr>
      <w:pStyle w:val="Header"/>
      <w:jc w:val="right"/>
    </w:pPr>
    <w:r w:rsidRPr="00654639">
      <w:t xml:space="preserve">TS </w:t>
    </w:r>
    <w:r w:rsidR="00460A95" w:rsidRPr="00654639">
      <w:rPr>
        <w:color w:val="333333"/>
      </w:rPr>
      <w:t>1608.00</w:t>
    </w:r>
    <w:r w:rsidRPr="00654639">
      <w:rPr>
        <w:color w:val="333333"/>
      </w:rPr>
      <w:t>6</w:t>
    </w:r>
    <w:r w:rsidR="00460A95" w:rsidRPr="00654639">
      <w:rPr>
        <w:color w:val="333333"/>
      </w:rPr>
      <w:t xml:space="preserve"> </w:t>
    </w:r>
    <w:r w:rsidR="00460A95" w:rsidRPr="00654639">
      <w:t>v1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2A04" w14:textId="77777777" w:rsidR="00654639" w:rsidRDefault="00654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4F"/>
    <w:multiLevelType w:val="hybridMultilevel"/>
    <w:tmpl w:val="CDFCD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7F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601844487">
    <w:abstractNumId w:val="2"/>
  </w:num>
  <w:num w:numId="2" w16cid:durableId="178079631">
    <w:abstractNumId w:val="3"/>
  </w:num>
  <w:num w:numId="3" w16cid:durableId="599916953">
    <w:abstractNumId w:val="0"/>
  </w:num>
  <w:num w:numId="4" w16cid:durableId="26627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20C6F"/>
    <w:rsid w:val="00033596"/>
    <w:rsid w:val="00040A81"/>
    <w:rsid w:val="00044187"/>
    <w:rsid w:val="00047164"/>
    <w:rsid w:val="00062857"/>
    <w:rsid w:val="0007487D"/>
    <w:rsid w:val="00097E39"/>
    <w:rsid w:val="000A1969"/>
    <w:rsid w:val="000A540E"/>
    <w:rsid w:val="000A7947"/>
    <w:rsid w:val="000C7702"/>
    <w:rsid w:val="000D12A9"/>
    <w:rsid w:val="000F3E6D"/>
    <w:rsid w:val="0010382D"/>
    <w:rsid w:val="00114949"/>
    <w:rsid w:val="00116E3F"/>
    <w:rsid w:val="00131A4C"/>
    <w:rsid w:val="00146DB7"/>
    <w:rsid w:val="00153445"/>
    <w:rsid w:val="00154413"/>
    <w:rsid w:val="00156FF4"/>
    <w:rsid w:val="001646BD"/>
    <w:rsid w:val="001755A2"/>
    <w:rsid w:val="00186FD2"/>
    <w:rsid w:val="00187174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24ABB"/>
    <w:rsid w:val="00236AF1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17505"/>
    <w:rsid w:val="00331E0B"/>
    <w:rsid w:val="00333E0F"/>
    <w:rsid w:val="00367862"/>
    <w:rsid w:val="0037474D"/>
    <w:rsid w:val="00384293"/>
    <w:rsid w:val="00395205"/>
    <w:rsid w:val="003E2637"/>
    <w:rsid w:val="003E2946"/>
    <w:rsid w:val="00403D75"/>
    <w:rsid w:val="004145D0"/>
    <w:rsid w:val="00415130"/>
    <w:rsid w:val="004277BB"/>
    <w:rsid w:val="00440859"/>
    <w:rsid w:val="00444D6D"/>
    <w:rsid w:val="00446652"/>
    <w:rsid w:val="00460A95"/>
    <w:rsid w:val="00462827"/>
    <w:rsid w:val="0046293E"/>
    <w:rsid w:val="00464111"/>
    <w:rsid w:val="004657D5"/>
    <w:rsid w:val="00483589"/>
    <w:rsid w:val="00484D6C"/>
    <w:rsid w:val="004A40D7"/>
    <w:rsid w:val="004B4DE3"/>
    <w:rsid w:val="004C14EC"/>
    <w:rsid w:val="004C73CA"/>
    <w:rsid w:val="004E13C7"/>
    <w:rsid w:val="004F6913"/>
    <w:rsid w:val="005102DF"/>
    <w:rsid w:val="00512E58"/>
    <w:rsid w:val="00517C88"/>
    <w:rsid w:val="005217B0"/>
    <w:rsid w:val="0053127F"/>
    <w:rsid w:val="005353EC"/>
    <w:rsid w:val="005407C4"/>
    <w:rsid w:val="00547C51"/>
    <w:rsid w:val="00560D8F"/>
    <w:rsid w:val="0056164A"/>
    <w:rsid w:val="00566440"/>
    <w:rsid w:val="005703AA"/>
    <w:rsid w:val="005766AC"/>
    <w:rsid w:val="00591498"/>
    <w:rsid w:val="00591F1C"/>
    <w:rsid w:val="00597302"/>
    <w:rsid w:val="005D2FF2"/>
    <w:rsid w:val="005E266C"/>
    <w:rsid w:val="00602F9C"/>
    <w:rsid w:val="00603A57"/>
    <w:rsid w:val="00652CAC"/>
    <w:rsid w:val="0065338D"/>
    <w:rsid w:val="00654639"/>
    <w:rsid w:val="00660981"/>
    <w:rsid w:val="0066098E"/>
    <w:rsid w:val="006618C9"/>
    <w:rsid w:val="00663E58"/>
    <w:rsid w:val="006648EF"/>
    <w:rsid w:val="006A64ED"/>
    <w:rsid w:val="006A6630"/>
    <w:rsid w:val="006B2583"/>
    <w:rsid w:val="006C0629"/>
    <w:rsid w:val="006C6FE5"/>
    <w:rsid w:val="006D3522"/>
    <w:rsid w:val="006D5747"/>
    <w:rsid w:val="006D77F4"/>
    <w:rsid w:val="00721457"/>
    <w:rsid w:val="00724DF1"/>
    <w:rsid w:val="007438E4"/>
    <w:rsid w:val="007556F8"/>
    <w:rsid w:val="0076310D"/>
    <w:rsid w:val="00770FB5"/>
    <w:rsid w:val="00772CE1"/>
    <w:rsid w:val="00776440"/>
    <w:rsid w:val="00781117"/>
    <w:rsid w:val="007817A5"/>
    <w:rsid w:val="00797BFD"/>
    <w:rsid w:val="007A2673"/>
    <w:rsid w:val="007A5945"/>
    <w:rsid w:val="007A5A1F"/>
    <w:rsid w:val="007D13C7"/>
    <w:rsid w:val="007E03DD"/>
    <w:rsid w:val="007F502A"/>
    <w:rsid w:val="008327C9"/>
    <w:rsid w:val="008406A0"/>
    <w:rsid w:val="008467C3"/>
    <w:rsid w:val="008469F0"/>
    <w:rsid w:val="00863D95"/>
    <w:rsid w:val="00870D58"/>
    <w:rsid w:val="00874E16"/>
    <w:rsid w:val="0088738A"/>
    <w:rsid w:val="0089292F"/>
    <w:rsid w:val="008B6103"/>
    <w:rsid w:val="008C22FE"/>
    <w:rsid w:val="008D629E"/>
    <w:rsid w:val="008F7DEA"/>
    <w:rsid w:val="009001A3"/>
    <w:rsid w:val="009030B1"/>
    <w:rsid w:val="00911BC2"/>
    <w:rsid w:val="0091783F"/>
    <w:rsid w:val="009437AC"/>
    <w:rsid w:val="0098388C"/>
    <w:rsid w:val="00991D0C"/>
    <w:rsid w:val="00995AB9"/>
    <w:rsid w:val="009A18B7"/>
    <w:rsid w:val="009A36D5"/>
    <w:rsid w:val="009A6C9B"/>
    <w:rsid w:val="009B55C0"/>
    <w:rsid w:val="009E5DE8"/>
    <w:rsid w:val="00A0282C"/>
    <w:rsid w:val="00A06F1D"/>
    <w:rsid w:val="00A07933"/>
    <w:rsid w:val="00A13DF1"/>
    <w:rsid w:val="00A31DEA"/>
    <w:rsid w:val="00A44991"/>
    <w:rsid w:val="00A47506"/>
    <w:rsid w:val="00A551A1"/>
    <w:rsid w:val="00A633A0"/>
    <w:rsid w:val="00A6758A"/>
    <w:rsid w:val="00A76C6A"/>
    <w:rsid w:val="00A90960"/>
    <w:rsid w:val="00A92102"/>
    <w:rsid w:val="00A92534"/>
    <w:rsid w:val="00AB0739"/>
    <w:rsid w:val="00AC5DFA"/>
    <w:rsid w:val="00AD5924"/>
    <w:rsid w:val="00AD7980"/>
    <w:rsid w:val="00AE1075"/>
    <w:rsid w:val="00AE6029"/>
    <w:rsid w:val="00B05096"/>
    <w:rsid w:val="00B05CFD"/>
    <w:rsid w:val="00B069F0"/>
    <w:rsid w:val="00B06E6E"/>
    <w:rsid w:val="00B11B92"/>
    <w:rsid w:val="00B3489F"/>
    <w:rsid w:val="00B415CF"/>
    <w:rsid w:val="00B51EA1"/>
    <w:rsid w:val="00B552AD"/>
    <w:rsid w:val="00B90756"/>
    <w:rsid w:val="00BA00EB"/>
    <w:rsid w:val="00BA179C"/>
    <w:rsid w:val="00BA26E7"/>
    <w:rsid w:val="00BA5F87"/>
    <w:rsid w:val="00BA73ED"/>
    <w:rsid w:val="00BB5124"/>
    <w:rsid w:val="00BB5C2D"/>
    <w:rsid w:val="00BB7E51"/>
    <w:rsid w:val="00BC114F"/>
    <w:rsid w:val="00BD552A"/>
    <w:rsid w:val="00BD77FE"/>
    <w:rsid w:val="00BF163E"/>
    <w:rsid w:val="00BF5C86"/>
    <w:rsid w:val="00C03557"/>
    <w:rsid w:val="00C03CE6"/>
    <w:rsid w:val="00C246C8"/>
    <w:rsid w:val="00C2584D"/>
    <w:rsid w:val="00C350D7"/>
    <w:rsid w:val="00C36937"/>
    <w:rsid w:val="00C37391"/>
    <w:rsid w:val="00C54F13"/>
    <w:rsid w:val="00C61870"/>
    <w:rsid w:val="00C622A4"/>
    <w:rsid w:val="00C67ACE"/>
    <w:rsid w:val="00C71C68"/>
    <w:rsid w:val="00C754C5"/>
    <w:rsid w:val="00C87A9C"/>
    <w:rsid w:val="00CA33A6"/>
    <w:rsid w:val="00CA722D"/>
    <w:rsid w:val="00CB2367"/>
    <w:rsid w:val="00CC046E"/>
    <w:rsid w:val="00CE726E"/>
    <w:rsid w:val="00CF26EF"/>
    <w:rsid w:val="00CF677B"/>
    <w:rsid w:val="00D105F0"/>
    <w:rsid w:val="00D35B94"/>
    <w:rsid w:val="00D55205"/>
    <w:rsid w:val="00D5689B"/>
    <w:rsid w:val="00D730B3"/>
    <w:rsid w:val="00D74980"/>
    <w:rsid w:val="00DA46F4"/>
    <w:rsid w:val="00DB51A6"/>
    <w:rsid w:val="00DC12E5"/>
    <w:rsid w:val="00DC28A0"/>
    <w:rsid w:val="00DC3E6D"/>
    <w:rsid w:val="00DE3998"/>
    <w:rsid w:val="00DE7190"/>
    <w:rsid w:val="00DF67A4"/>
    <w:rsid w:val="00E0544E"/>
    <w:rsid w:val="00E3789C"/>
    <w:rsid w:val="00E466B9"/>
    <w:rsid w:val="00E5078D"/>
    <w:rsid w:val="00E5188F"/>
    <w:rsid w:val="00E71A94"/>
    <w:rsid w:val="00E74A3A"/>
    <w:rsid w:val="00E77323"/>
    <w:rsid w:val="00E80B99"/>
    <w:rsid w:val="00E91217"/>
    <w:rsid w:val="00E9130A"/>
    <w:rsid w:val="00EF3CEC"/>
    <w:rsid w:val="00F009EB"/>
    <w:rsid w:val="00F145B4"/>
    <w:rsid w:val="00F23A3A"/>
    <w:rsid w:val="00F26102"/>
    <w:rsid w:val="00F370CA"/>
    <w:rsid w:val="00F45E34"/>
    <w:rsid w:val="00F6054B"/>
    <w:rsid w:val="00F7522D"/>
    <w:rsid w:val="00F81B7B"/>
    <w:rsid w:val="00F82F17"/>
    <w:rsid w:val="00F8325B"/>
    <w:rsid w:val="00F85F21"/>
    <w:rsid w:val="00F91377"/>
    <w:rsid w:val="00F94610"/>
    <w:rsid w:val="00F95C59"/>
    <w:rsid w:val="00FA089E"/>
    <w:rsid w:val="00FA1CBE"/>
    <w:rsid w:val="00FB3EA4"/>
    <w:rsid w:val="00FD7419"/>
    <w:rsid w:val="00FE0AE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7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125C-E645-4CBE-B9DE-C6AE78CB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1751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