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E88D045" w:rsidR="00EF3CEC" w:rsidRPr="00A64B8A" w:rsidRDefault="00116E3F" w:rsidP="00EF3CEC">
      <w:pPr>
        <w:pStyle w:val="Nosaukums"/>
        <w:widowControl w:val="0"/>
        <w:rPr>
          <w:color w:val="000000" w:themeColor="text1"/>
          <w:sz w:val="24"/>
        </w:rPr>
      </w:pPr>
      <w:r w:rsidRPr="00A64B8A">
        <w:rPr>
          <w:color w:val="000000" w:themeColor="text1"/>
          <w:sz w:val="24"/>
        </w:rPr>
        <w:t>TEHNISKĀ SPECIFIKĀCIJA</w:t>
      </w:r>
      <w:r w:rsidR="00DC3E6D" w:rsidRPr="00A64B8A">
        <w:rPr>
          <w:color w:val="000000" w:themeColor="text1"/>
          <w:sz w:val="24"/>
        </w:rPr>
        <w:t xml:space="preserve"> Nr.</w:t>
      </w:r>
      <w:r w:rsidRPr="00A64B8A">
        <w:rPr>
          <w:color w:val="000000" w:themeColor="text1"/>
          <w:sz w:val="24"/>
        </w:rPr>
        <w:t xml:space="preserve"> </w:t>
      </w:r>
      <w:r w:rsidR="009A36D5" w:rsidRPr="00A64B8A">
        <w:rPr>
          <w:color w:val="000000" w:themeColor="text1"/>
          <w:sz w:val="24"/>
        </w:rPr>
        <w:t>TS</w:t>
      </w:r>
      <w:r w:rsidR="008F7DEA" w:rsidRPr="00A64B8A">
        <w:rPr>
          <w:color w:val="000000" w:themeColor="text1"/>
          <w:sz w:val="24"/>
        </w:rPr>
        <w:t xml:space="preserve"> </w:t>
      </w:r>
      <w:r w:rsidR="007A5945" w:rsidRPr="00A64B8A">
        <w:rPr>
          <w:color w:val="000000" w:themeColor="text1"/>
          <w:sz w:val="24"/>
        </w:rPr>
        <w:t>160</w:t>
      </w:r>
      <w:r w:rsidR="00C66633" w:rsidRPr="00A64B8A">
        <w:rPr>
          <w:color w:val="000000" w:themeColor="text1"/>
          <w:sz w:val="24"/>
        </w:rPr>
        <w:t>8</w:t>
      </w:r>
      <w:r w:rsidR="007A5945" w:rsidRPr="00A64B8A">
        <w:rPr>
          <w:color w:val="000000" w:themeColor="text1"/>
          <w:sz w:val="24"/>
        </w:rPr>
        <w:t>.00</w:t>
      </w:r>
      <w:r w:rsidR="00C66633" w:rsidRPr="00A64B8A">
        <w:rPr>
          <w:color w:val="000000" w:themeColor="text1"/>
          <w:sz w:val="24"/>
        </w:rPr>
        <w:t>9</w:t>
      </w:r>
      <w:r w:rsidR="007A5945" w:rsidRPr="00A64B8A">
        <w:rPr>
          <w:color w:val="000000" w:themeColor="text1"/>
          <w:sz w:val="24"/>
        </w:rPr>
        <w:t xml:space="preserve"> </w:t>
      </w:r>
      <w:r w:rsidR="00995AB9" w:rsidRPr="00A64B8A">
        <w:rPr>
          <w:color w:val="000000" w:themeColor="text1"/>
          <w:sz w:val="24"/>
        </w:rPr>
        <w:t>v1</w:t>
      </w:r>
    </w:p>
    <w:p w14:paraId="2567FFC0" w14:textId="2CCCDD10" w:rsidR="00FA1CBE" w:rsidRPr="00A64B8A" w:rsidRDefault="00C66633" w:rsidP="00EF3CEC">
      <w:pPr>
        <w:pStyle w:val="Nosaukums"/>
        <w:widowControl w:val="0"/>
        <w:rPr>
          <w:color w:val="000000" w:themeColor="text1"/>
          <w:sz w:val="24"/>
        </w:rPr>
      </w:pPr>
      <w:r w:rsidRPr="00A64B8A">
        <w:rPr>
          <w:color w:val="000000" w:themeColor="text1"/>
          <w:sz w:val="24"/>
        </w:rPr>
        <w:t>Muciņatslēgu komplekts seškanšu ½ 5-17mm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7655"/>
        <w:gridCol w:w="2268"/>
        <w:gridCol w:w="2126"/>
        <w:gridCol w:w="992"/>
        <w:gridCol w:w="1178"/>
      </w:tblGrid>
      <w:tr w:rsidR="00D85F39" w:rsidRPr="00D85F39" w14:paraId="5162EB35" w14:textId="77777777" w:rsidTr="008F7DEA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4EC1DD93" w:rsidR="00384293" w:rsidRPr="00D85F39" w:rsidRDefault="00384293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D85F39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77777777" w:rsidR="00384293" w:rsidRPr="00D85F39" w:rsidRDefault="00384293" w:rsidP="00B05096">
            <w:pPr>
              <w:rPr>
                <w:b/>
                <w:bCs/>
                <w:color w:val="000000" w:themeColor="text1"/>
                <w:lang w:eastAsia="lv-LV"/>
              </w:rPr>
            </w:pPr>
            <w:r w:rsidRPr="00D85F39">
              <w:rPr>
                <w:b/>
                <w:bCs/>
                <w:color w:val="000000" w:themeColor="text1"/>
                <w:lang w:eastAsia="lv-LV"/>
              </w:rPr>
              <w:t>Apraksts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16DC40FC" w:rsidR="00384293" w:rsidRPr="00D85F39" w:rsidRDefault="00384293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D85F39">
              <w:rPr>
                <w:b/>
                <w:bCs/>
                <w:color w:val="000000" w:themeColor="text1"/>
                <w:lang w:eastAsia="lv-LV"/>
              </w:rPr>
              <w:t>Minimāl</w:t>
            </w:r>
            <w:r w:rsidR="00E9130A" w:rsidRPr="00D85F39">
              <w:rPr>
                <w:b/>
                <w:bCs/>
                <w:color w:val="000000" w:themeColor="text1"/>
                <w:lang w:eastAsia="lv-LV"/>
              </w:rPr>
              <w:t>ā</w:t>
            </w:r>
            <w:r w:rsidRPr="00D85F39">
              <w:rPr>
                <w:b/>
                <w:bCs/>
                <w:color w:val="000000" w:themeColor="text1"/>
                <w:lang w:eastAsia="lv-LV"/>
              </w:rPr>
              <w:t xml:space="preserve"> tehniskā prasība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452999BB" w:rsidR="00384293" w:rsidRPr="00D85F39" w:rsidRDefault="00384293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D85F39">
              <w:rPr>
                <w:b/>
                <w:bCs/>
                <w:color w:val="000000" w:themeColor="text1"/>
                <w:lang w:eastAsia="lv-LV"/>
              </w:rPr>
              <w:t>Piedāvātā</w:t>
            </w:r>
            <w:r w:rsidR="00BB5C2D" w:rsidRPr="00D85F39">
              <w:rPr>
                <w:b/>
                <w:bCs/>
                <w:color w:val="000000" w:themeColor="text1"/>
                <w:lang w:eastAsia="lv-LV"/>
              </w:rPr>
              <w:t>s</w:t>
            </w:r>
            <w:r w:rsidRPr="00D85F39">
              <w:rPr>
                <w:b/>
                <w:bCs/>
                <w:color w:val="000000" w:themeColor="text1"/>
                <w:lang w:eastAsia="lv-LV"/>
              </w:rPr>
              <w:t xml:space="preserve"> pr</w:t>
            </w:r>
            <w:r w:rsidR="00BB5C2D" w:rsidRPr="00D85F39">
              <w:rPr>
                <w:b/>
                <w:bCs/>
                <w:color w:val="000000" w:themeColor="text1"/>
                <w:lang w:eastAsia="lv-LV"/>
              </w:rPr>
              <w:t xml:space="preserve">eces </w:t>
            </w:r>
            <w:r w:rsidRPr="00D85F39">
              <w:rPr>
                <w:b/>
                <w:bCs/>
                <w:color w:val="000000" w:themeColor="text1"/>
                <w:lang w:eastAsia="lv-LV"/>
              </w:rPr>
              <w:t>konkrētais tehniskais apraksts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5F3465C3" w:rsidR="00597302" w:rsidRPr="00D85F39" w:rsidRDefault="00772CE1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D85F39">
              <w:rPr>
                <w:rFonts w:eastAsia="Calibri"/>
                <w:b/>
                <w:bCs/>
                <w:color w:val="000000" w:themeColor="text1"/>
              </w:rPr>
              <w:t>Avots</w:t>
            </w:r>
            <w:r w:rsidR="00597302" w:rsidRPr="00D85F39">
              <w:rPr>
                <w:rFonts w:eastAsia="Calibri"/>
                <w:b/>
                <w:bCs/>
                <w:color w:val="000000" w:themeColor="text1"/>
                <w:vertAlign w:val="superscript"/>
              </w:rPr>
              <w:footnoteReference w:id="1"/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77777777" w:rsidR="00384293" w:rsidRPr="00D85F39" w:rsidRDefault="00384293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D85F39">
              <w:rPr>
                <w:b/>
                <w:bCs/>
                <w:color w:val="000000" w:themeColor="text1"/>
                <w:lang w:eastAsia="lv-LV"/>
              </w:rPr>
              <w:t>Piezīmes</w:t>
            </w:r>
          </w:p>
        </w:tc>
      </w:tr>
      <w:tr w:rsidR="00D85F39" w:rsidRPr="00D85F39" w14:paraId="5162EB43" w14:textId="77777777" w:rsidTr="008F7DEA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0C5A2B1C" w:rsidR="00B05096" w:rsidRPr="00D85F39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D85F39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Vispārīgā informācija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B05096" w:rsidRPr="00D85F39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B05096" w:rsidRPr="00D85F39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B05096" w:rsidRPr="00D85F39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85F39" w:rsidRPr="00D85F39" w14:paraId="5162EB4A" w14:textId="77777777" w:rsidTr="008F7DE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76315D3A" w:rsidR="00384293" w:rsidRPr="00D85F39" w:rsidRDefault="0038429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236BE9BF" w:rsidR="00384293" w:rsidRPr="00D85F39" w:rsidRDefault="00097E39" w:rsidP="00B05096">
            <w:pPr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Ražotājs (nosaukums, atrašanās vieta).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6" w14:textId="3E22FFCC" w:rsidR="00384293" w:rsidRPr="00D85F39" w:rsidRDefault="00F145B4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47" w14:textId="77777777" w:rsidR="00384293" w:rsidRPr="00D85F39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8" w14:textId="77777777" w:rsidR="00384293" w:rsidRPr="00D85F39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49" w14:textId="77777777" w:rsidR="00384293" w:rsidRPr="00D85F39" w:rsidRDefault="0038429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85F39" w:rsidRPr="00D85F39" w14:paraId="20247041" w14:textId="77777777" w:rsidTr="008F7DE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4D220" w14:textId="5ED26ECF" w:rsidR="00047164" w:rsidRPr="00D85F39" w:rsidRDefault="0004716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DF53D" w14:textId="0647F687" w:rsidR="00047164" w:rsidRPr="00D85F39" w:rsidRDefault="00C66633" w:rsidP="00C66633">
            <w:pPr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</w:rPr>
              <w:t>1608.009 Muciņatslēgu komplekts seškanšu,1/2" 5-17mm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5E6F3" w14:textId="02768128" w:rsidR="00047164" w:rsidRPr="00D85F39" w:rsidRDefault="00C350D7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Norādīt pilnu preces tipa apzīmējumu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9BE2F" w14:textId="77777777" w:rsidR="00047164" w:rsidRPr="00D85F39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1FCF9" w14:textId="77777777" w:rsidR="00047164" w:rsidRPr="00D85F39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A584" w14:textId="77777777" w:rsidR="00047164" w:rsidRPr="00D85F39" w:rsidRDefault="0004716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85F39" w:rsidRPr="00D85F39" w14:paraId="5162EB66" w14:textId="77777777" w:rsidTr="008F7DE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2EB60" w14:textId="137333BA" w:rsidR="007438E4" w:rsidRPr="00D85F39" w:rsidRDefault="007438E4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1" w14:textId="1F3F5D1E" w:rsidR="007438E4" w:rsidRPr="00D85F39" w:rsidRDefault="007A2673" w:rsidP="00B05096">
            <w:pPr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Parauga piegāde</w:t>
            </w:r>
            <w:r w:rsidR="00C2584D" w:rsidRPr="00D85F39">
              <w:rPr>
                <w:color w:val="000000" w:themeColor="text1"/>
                <w:lang w:eastAsia="lv-LV"/>
              </w:rPr>
              <w:t>s</w:t>
            </w:r>
            <w:r w:rsidRPr="00D85F39">
              <w:rPr>
                <w:color w:val="000000" w:themeColor="text1"/>
                <w:lang w:eastAsia="lv-LV"/>
              </w:rPr>
              <w:t xml:space="preserve"> laiks tehniskajai</w:t>
            </w:r>
            <w:r w:rsidR="007438E4" w:rsidRPr="00D85F39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D85F39">
              <w:rPr>
                <w:color w:val="000000" w:themeColor="text1"/>
                <w:lang w:eastAsia="lv-LV"/>
              </w:rPr>
              <w:t xml:space="preserve">, </w:t>
            </w:r>
            <w:r w:rsidR="00A76C6A" w:rsidRPr="00D85F39">
              <w:rPr>
                <w:color w:val="000000" w:themeColor="text1"/>
                <w:lang w:eastAsia="lv-LV"/>
              </w:rPr>
              <w:t xml:space="preserve">darba </w:t>
            </w:r>
            <w:r w:rsidRPr="00D85F39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2EB62" w14:textId="3FB5EF20" w:rsidR="007438E4" w:rsidRPr="00D85F39" w:rsidRDefault="007A2673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3" w14:textId="77777777" w:rsidR="007438E4" w:rsidRPr="00D85F39" w:rsidRDefault="007438E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4" w14:textId="77777777" w:rsidR="007438E4" w:rsidRPr="00D85F39" w:rsidRDefault="007438E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2EB65" w14:textId="77777777" w:rsidR="007438E4" w:rsidRPr="00D85F39" w:rsidRDefault="007438E4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85F39" w:rsidRPr="00D85F39" w14:paraId="7F5CE0A8" w14:textId="77777777" w:rsidTr="008F7DEA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0DBDB74" w14:textId="073F490F" w:rsidR="00B05096" w:rsidRPr="00D85F39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D85F39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Standarti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B05096" w:rsidRPr="00D85F39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B05096" w:rsidRPr="00D85F39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77777777" w:rsidR="00B05096" w:rsidRPr="00D85F39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85F39" w:rsidRPr="00D85F39" w14:paraId="53D6A53A" w14:textId="77777777" w:rsidTr="008F7DE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FD257" w14:textId="77777777" w:rsidR="00A92102" w:rsidRPr="00D85F39" w:rsidRDefault="00A9210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53C21" w14:textId="5600C8D7" w:rsidR="00A92102" w:rsidRPr="00D85F39" w:rsidRDefault="00A92102" w:rsidP="00B05096">
            <w:pPr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 xml:space="preserve">Atbilstība standartam: </w:t>
            </w:r>
            <w:r w:rsidR="00F23A3A" w:rsidRPr="00D85F39">
              <w:rPr>
                <w:color w:val="000000" w:themeColor="text1"/>
                <w:lang w:eastAsia="lv-LV"/>
              </w:rPr>
              <w:t>ISO 1711-1:2016 Assembly tools for screws and nuts -- Technical specifications -- Part 1: Hand-operated wrenches and sockets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0A6BE" w14:textId="50E62FE2" w:rsidR="00A92102" w:rsidRPr="00D85F39" w:rsidRDefault="00560D8F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781B" w14:textId="77777777" w:rsidR="00A92102" w:rsidRPr="00D85F39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1564F" w14:textId="77777777" w:rsidR="00A92102" w:rsidRPr="00D85F39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FEE1" w14:textId="77777777" w:rsidR="00A92102" w:rsidRPr="00D85F39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85F39" w:rsidRPr="00D85F39" w14:paraId="6516F8DE" w14:textId="77777777" w:rsidTr="008F7DE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C781B" w14:textId="2F846180" w:rsidR="00874E16" w:rsidRPr="00D85F39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70B0" w14:textId="0FF069AE" w:rsidR="00874E16" w:rsidRPr="00D85F39" w:rsidRDefault="00A92102" w:rsidP="00B05096">
            <w:pPr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 xml:space="preserve">Atbilstība standartam: </w:t>
            </w:r>
            <w:r w:rsidR="00F23A3A" w:rsidRPr="00D85F39">
              <w:rPr>
                <w:color w:val="000000" w:themeColor="text1"/>
                <w:lang w:eastAsia="lv-LV"/>
              </w:rPr>
              <w:t>ISO 2725-1:2017 Assembly tools for screws and nuts -- Square drive sockets -- Part 1: Hand-operated sockets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B7D15A" w14:textId="55276495" w:rsidR="00874E16" w:rsidRPr="00D85F39" w:rsidRDefault="00797BFD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73320" w14:textId="77777777" w:rsidR="00874E16" w:rsidRPr="00D85F39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12CC4" w14:textId="77777777" w:rsidR="00874E16" w:rsidRPr="00D85F39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F2262" w14:textId="77777777" w:rsidR="00874E16" w:rsidRPr="00D85F39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85F39" w:rsidRPr="00D85F39" w14:paraId="6B166BAC" w14:textId="77777777" w:rsidTr="008F7DE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E38FF" w14:textId="77777777" w:rsidR="00A92102" w:rsidRPr="00D85F39" w:rsidRDefault="00A92102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D6B19" w14:textId="04DA24B2" w:rsidR="00A92102" w:rsidRPr="00D85F39" w:rsidRDefault="00A92102" w:rsidP="00B05096">
            <w:pPr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 xml:space="preserve">Atbilstība standartam: </w:t>
            </w:r>
            <w:r w:rsidR="00F23A3A" w:rsidRPr="00D85F39">
              <w:rPr>
                <w:color w:val="000000" w:themeColor="text1"/>
                <w:lang w:eastAsia="lv-LV"/>
              </w:rPr>
              <w:t>ISO 1174-1:2011 Assembly tools for screws and nuts -- Driving squares -- Part 1: Driving squares for hand socket tools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27D78" w14:textId="29C7DAC1" w:rsidR="00A92102" w:rsidRPr="00D85F39" w:rsidRDefault="00560D8F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420D6" w14:textId="77777777" w:rsidR="00A92102" w:rsidRPr="00D85F39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C8D14" w14:textId="77777777" w:rsidR="00A92102" w:rsidRPr="00D85F39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D2237" w14:textId="77777777" w:rsidR="00A92102" w:rsidRPr="00D85F39" w:rsidRDefault="00A92102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85F39" w:rsidRPr="00D85F39" w14:paraId="0A645D4B" w14:textId="77777777" w:rsidTr="008F7DE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8717D2" w14:textId="77777777" w:rsidR="00C66633" w:rsidRPr="00D85F39" w:rsidRDefault="00C66633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9CBC6" w14:textId="55F766E2" w:rsidR="00C66633" w:rsidRPr="00D85F39" w:rsidRDefault="00C66633" w:rsidP="00B05096">
            <w:pPr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Atbilstība standartam: DIN 7422 Bits with square drive for hexagon socket screws, hand operated.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FB47C5" w14:textId="620B209C" w:rsidR="00C66633" w:rsidRPr="00D85F39" w:rsidRDefault="00E7183B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D0611" w14:textId="77777777" w:rsidR="00C66633" w:rsidRPr="00D85F39" w:rsidRDefault="00C6663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E882D" w14:textId="77777777" w:rsidR="00C66633" w:rsidRPr="00D85F39" w:rsidRDefault="00C6663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B038F" w14:textId="77777777" w:rsidR="00C66633" w:rsidRPr="00D85F39" w:rsidRDefault="00C66633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85F39" w:rsidRPr="00D85F39" w14:paraId="359713CC" w14:textId="77777777" w:rsidTr="008F7DEA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74E84695" w:rsidR="00B05096" w:rsidRPr="00D85F39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D85F39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Dokumentācija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B05096" w:rsidRPr="00D85F39" w:rsidRDefault="00B0509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B05096" w:rsidRPr="00D85F39" w:rsidRDefault="00B0509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B05096" w:rsidRPr="00D85F39" w:rsidRDefault="00B0509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D85F39" w:rsidRPr="00D85F39" w14:paraId="314A2624" w14:textId="77777777" w:rsidTr="008F7DE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34C0CB13" w:rsidR="00874E16" w:rsidRPr="00D85F39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9313F" w14:textId="3EC316C7" w:rsidR="00874E16" w:rsidRPr="00D85F39" w:rsidRDefault="0010382D" w:rsidP="00B05096">
            <w:pPr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I</w:t>
            </w:r>
            <w:r w:rsidR="00874E16" w:rsidRPr="00D85F39">
              <w:rPr>
                <w:color w:val="000000" w:themeColor="text1"/>
                <w:lang w:eastAsia="lv-LV"/>
              </w:rPr>
              <w:t xml:space="preserve">esniegts preces attēls, kurš atbilst sekojošām prasībām: </w:t>
            </w:r>
          </w:p>
          <w:p w14:paraId="441300CC" w14:textId="77777777" w:rsidR="00874E16" w:rsidRPr="00D85F39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D85F39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".jpg" vai “.jpeg” formātā;</w:t>
            </w:r>
          </w:p>
          <w:p w14:paraId="281273D1" w14:textId="77777777" w:rsidR="00874E16" w:rsidRPr="00D85F39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D85F39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izšķiršanas spēja ne mazāka par 2Mpix;</w:t>
            </w:r>
          </w:p>
          <w:p w14:paraId="49600728" w14:textId="77777777" w:rsidR="00874E16" w:rsidRPr="00D85F39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D85F39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ir iespēja redzēt  visu produktu un izlasīt visus uzrakstus uz tā;</w:t>
            </w:r>
          </w:p>
          <w:p w14:paraId="4E9296C1" w14:textId="03FF5596" w:rsidR="00874E16" w:rsidRPr="00D85F39" w:rsidRDefault="00874E16" w:rsidP="00B05096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D85F39"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  <w:t>attēls</w:t>
            </w:r>
            <w:r w:rsidRPr="00D85F39">
              <w:rPr>
                <w:rFonts w:cs="Times New Roman"/>
                <w:color w:val="000000" w:themeColor="text1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40AAFF92" w:rsidR="00874E16" w:rsidRPr="00D85F39" w:rsidRDefault="00874E1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874E16" w:rsidRPr="00D85F39" w:rsidRDefault="00874E1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874E16" w:rsidRPr="00D85F39" w:rsidRDefault="00874E1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874E16" w:rsidRPr="00D85F39" w:rsidRDefault="00874E16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D85F39" w:rsidRPr="00D85F39" w14:paraId="4FB7EAE2" w14:textId="77777777" w:rsidTr="008F7DE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B833" w14:textId="77777777" w:rsidR="006769AF" w:rsidRPr="00D85F39" w:rsidRDefault="006769A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929A3" w14:textId="7979EA20" w:rsidR="006769AF" w:rsidRPr="00D85F39" w:rsidRDefault="006769AF" w:rsidP="00B05096">
            <w:pPr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Atbilstības deklarācija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F1307" w14:textId="5517C8F5" w:rsidR="006769AF" w:rsidRPr="00D85F39" w:rsidRDefault="006769AF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Pievienota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9D1F4" w14:textId="77777777" w:rsidR="006769AF" w:rsidRPr="00D85F39" w:rsidRDefault="006769AF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85263" w14:textId="77777777" w:rsidR="006769AF" w:rsidRPr="00D85F39" w:rsidRDefault="006769AF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6426" w14:textId="77777777" w:rsidR="006769AF" w:rsidRPr="00D85F39" w:rsidRDefault="006769AF" w:rsidP="00B05096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D85F39" w:rsidRPr="00D85F39" w14:paraId="2592733C" w14:textId="77777777" w:rsidTr="008F7DEA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15FDB724" w:rsidR="00B05096" w:rsidRPr="00D85F39" w:rsidRDefault="00B05096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D85F39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Vides nosacījumi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7777777" w:rsidR="00B05096" w:rsidRPr="00D85F39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B05096" w:rsidRPr="00D85F39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B05096" w:rsidRPr="00D85F39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85F39" w:rsidRPr="00D85F39" w14:paraId="7BC33812" w14:textId="77777777" w:rsidTr="008F7DE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3EC7CF2" w:rsidR="00874E16" w:rsidRPr="00D85F39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348E2CC5" w:rsidR="00874E16" w:rsidRPr="00D85F39" w:rsidRDefault="00874E16" w:rsidP="00B05096">
            <w:pPr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Minimālā darba temperatūra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D29D0" w14:textId="32478FF4" w:rsidR="00874E16" w:rsidRPr="00D85F39" w:rsidRDefault="00186FD2" w:rsidP="006769AF">
            <w:pPr>
              <w:jc w:val="center"/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 xml:space="preserve">≤ </w:t>
            </w:r>
            <w:r w:rsidR="00874E16" w:rsidRPr="00D85F39">
              <w:rPr>
                <w:color w:val="000000" w:themeColor="text1"/>
                <w:lang w:eastAsia="lv-LV"/>
              </w:rPr>
              <w:t>-</w:t>
            </w:r>
            <w:r w:rsidR="006769AF" w:rsidRPr="00D85F39">
              <w:rPr>
                <w:color w:val="000000" w:themeColor="text1"/>
                <w:lang w:eastAsia="lv-LV"/>
              </w:rPr>
              <w:t>2</w:t>
            </w:r>
            <w:r w:rsidR="00560D8F" w:rsidRPr="00D85F39">
              <w:rPr>
                <w:color w:val="000000" w:themeColor="text1"/>
                <w:lang w:eastAsia="lv-LV"/>
              </w:rPr>
              <w:t>0</w:t>
            </w:r>
            <w:r w:rsidR="00874E16" w:rsidRPr="00D85F39">
              <w:rPr>
                <w:color w:val="000000" w:themeColor="text1"/>
                <w:lang w:eastAsia="lv-LV"/>
              </w:rPr>
              <w:t>°C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77777777" w:rsidR="00874E16" w:rsidRPr="00D85F39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874E16" w:rsidRPr="00D85F39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874E16" w:rsidRPr="00D85F39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85F39" w:rsidRPr="00D85F39" w14:paraId="775F0908" w14:textId="77777777" w:rsidTr="008F7DE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AF2B1" w14:textId="2281F6F4" w:rsidR="00874E16" w:rsidRPr="00D85F39" w:rsidRDefault="00874E16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D365C" w14:textId="4D5860B0" w:rsidR="00874E16" w:rsidRPr="00D85F39" w:rsidRDefault="00874E16" w:rsidP="00B05096">
            <w:pPr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Maksimālā darba temperatūra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B3AE5" w14:textId="048F9EAD" w:rsidR="00874E16" w:rsidRPr="00D85F39" w:rsidRDefault="00186FD2" w:rsidP="006769AF">
            <w:pPr>
              <w:jc w:val="center"/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 xml:space="preserve">≥ </w:t>
            </w:r>
            <w:r w:rsidR="00874E16" w:rsidRPr="00D85F39">
              <w:rPr>
                <w:color w:val="000000" w:themeColor="text1"/>
                <w:lang w:eastAsia="lv-LV"/>
              </w:rPr>
              <w:t>+</w:t>
            </w:r>
            <w:r w:rsidR="006769AF" w:rsidRPr="00D85F39">
              <w:rPr>
                <w:color w:val="000000" w:themeColor="text1"/>
                <w:lang w:eastAsia="lv-LV"/>
              </w:rPr>
              <w:t>3</w:t>
            </w:r>
            <w:r w:rsidR="00874E16" w:rsidRPr="00D85F39">
              <w:rPr>
                <w:color w:val="000000" w:themeColor="text1"/>
                <w:lang w:eastAsia="lv-LV"/>
              </w:rPr>
              <w:t>0°C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F2402" w14:textId="77777777" w:rsidR="00874E16" w:rsidRPr="00D85F39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518C6" w14:textId="77777777" w:rsidR="00874E16" w:rsidRPr="00D85F39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438AD" w14:textId="77777777" w:rsidR="00874E16" w:rsidRPr="00D85F39" w:rsidRDefault="00874E1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85F39" w:rsidRPr="00D85F39" w14:paraId="096DB238" w14:textId="77777777" w:rsidTr="008F7DEA">
        <w:trPr>
          <w:cantSplit/>
        </w:trPr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F0185F" w14:textId="41E4228A" w:rsidR="00B05096" w:rsidRPr="00D85F39" w:rsidRDefault="00A06F1D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D85F39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Izmēri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E3E594" w14:textId="77777777" w:rsidR="00B05096" w:rsidRPr="00D85F39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B3C46" w14:textId="77777777" w:rsidR="00B05096" w:rsidRPr="00D85F39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743DA4" w14:textId="77777777" w:rsidR="00B05096" w:rsidRPr="00D85F39" w:rsidRDefault="00B05096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85F39" w:rsidRPr="00D85F39" w14:paraId="20A6C480" w14:textId="77777777" w:rsidTr="00FE7DFF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7434" w14:textId="77777777" w:rsidR="00F7522D" w:rsidRPr="00D85F39" w:rsidRDefault="00F7522D" w:rsidP="00460A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297CD" w14:textId="396319C3" w:rsidR="00F7522D" w:rsidRPr="00D85F39" w:rsidRDefault="00506F6A" w:rsidP="00FE7DFF">
            <w:pPr>
              <w:rPr>
                <w:bCs/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</w:rPr>
              <w:t xml:space="preserve">Seškanšu muciņatslēgas </w:t>
            </w:r>
            <w:r w:rsidR="00FE7DFF" w:rsidRPr="00D85F39">
              <w:rPr>
                <w:color w:val="000000" w:themeColor="text1"/>
              </w:rPr>
              <w:t xml:space="preserve">izmērs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6740F" w14:textId="7A8AC98D" w:rsidR="00F7522D" w:rsidRPr="00D85F39" w:rsidRDefault="00FE7DFF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5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1C2D" w14:textId="77777777" w:rsidR="00F7522D" w:rsidRPr="00D85F39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88AB7" w14:textId="77777777" w:rsidR="00F7522D" w:rsidRPr="00D85F39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E7A4D" w14:textId="77777777" w:rsidR="00F7522D" w:rsidRPr="00D85F39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85F39" w:rsidRPr="00D85F39" w14:paraId="29B8AC66" w14:textId="77777777" w:rsidTr="008F7DE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D24E3" w14:textId="77777777" w:rsidR="00F7522D" w:rsidRPr="00D85F39" w:rsidRDefault="00F7522D" w:rsidP="00FE7D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CEFC2" w14:textId="27633325" w:rsidR="00F7522D" w:rsidRPr="00D85F39" w:rsidRDefault="00FE7DFF" w:rsidP="00460A95">
            <w:pPr>
              <w:rPr>
                <w:bCs/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</w:rPr>
              <w:t>Seškanšu muciņatslēgas izmērs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6B067" w14:textId="5CE9DEB0" w:rsidR="00F7522D" w:rsidRPr="00D85F39" w:rsidRDefault="00FE7DFF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6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A51D6" w14:textId="77777777" w:rsidR="00F7522D" w:rsidRPr="00D85F39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2403A" w14:textId="77777777" w:rsidR="00F7522D" w:rsidRPr="00D85F39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E7D5" w14:textId="77777777" w:rsidR="00F7522D" w:rsidRPr="00D85F39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85F39" w:rsidRPr="00D85F39" w14:paraId="645876EB" w14:textId="77777777" w:rsidTr="008F7DE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A8C9D" w14:textId="77777777" w:rsidR="00F7522D" w:rsidRPr="00D85F39" w:rsidRDefault="00F7522D" w:rsidP="00FE7D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286C" w14:textId="23ADD38E" w:rsidR="00F7522D" w:rsidRPr="00D85F39" w:rsidRDefault="00FE7DFF" w:rsidP="00460A95">
            <w:pPr>
              <w:rPr>
                <w:bCs/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</w:rPr>
              <w:t>Seškanšu muciņatslēgas izmērs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8725B" w14:textId="0A17DEF3" w:rsidR="00F7522D" w:rsidRPr="00D85F39" w:rsidRDefault="00FE7DFF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7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CC9A" w14:textId="77777777" w:rsidR="00F7522D" w:rsidRPr="00D85F39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0E49F" w14:textId="77777777" w:rsidR="00F7522D" w:rsidRPr="00D85F39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F75D6" w14:textId="77777777" w:rsidR="00F7522D" w:rsidRPr="00D85F39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85F39" w:rsidRPr="00D85F39" w14:paraId="77BB082B" w14:textId="77777777" w:rsidTr="008F7DE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71008" w14:textId="77777777" w:rsidR="00F7522D" w:rsidRPr="00D85F39" w:rsidRDefault="00F7522D" w:rsidP="00FE7D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C3A5" w14:textId="5E99C281" w:rsidR="00F7522D" w:rsidRPr="00D85F39" w:rsidRDefault="00FE7DFF" w:rsidP="00460A95">
            <w:pPr>
              <w:rPr>
                <w:bCs/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</w:rPr>
              <w:t>Seškanšu muciņatslēgas izmērs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6863" w14:textId="50D0D057" w:rsidR="00F7522D" w:rsidRPr="00D85F39" w:rsidRDefault="00FE7DFF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8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5078" w14:textId="77777777" w:rsidR="00F7522D" w:rsidRPr="00D85F39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CCF67" w14:textId="77777777" w:rsidR="00F7522D" w:rsidRPr="00D85F39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8B05" w14:textId="77777777" w:rsidR="00F7522D" w:rsidRPr="00D85F39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85F39" w:rsidRPr="00D85F39" w14:paraId="3438F5EB" w14:textId="77777777" w:rsidTr="008F7DEA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55327" w14:textId="77777777" w:rsidR="00F7522D" w:rsidRPr="00D85F39" w:rsidRDefault="00F7522D" w:rsidP="00FE7DFF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3F0FB" w14:textId="4BC7B97C" w:rsidR="00F7522D" w:rsidRPr="00D85F39" w:rsidRDefault="00FE7DFF" w:rsidP="00460A95">
            <w:pPr>
              <w:rPr>
                <w:bCs/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</w:rPr>
              <w:t>Seškanšu muciņatslēgas izmērs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0CA04" w14:textId="75D57F0E" w:rsidR="00F7522D" w:rsidRPr="00D85F39" w:rsidRDefault="00FE7DFF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9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2C674" w14:textId="77777777" w:rsidR="00F7522D" w:rsidRPr="00D85F39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4986" w14:textId="77777777" w:rsidR="00F7522D" w:rsidRPr="00D85F39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57D68" w14:textId="77777777" w:rsidR="00F7522D" w:rsidRPr="00D85F39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85F39" w:rsidRPr="00D85F39" w14:paraId="51BD264D" w14:textId="77777777" w:rsidTr="00FE7DFF">
        <w:trPr>
          <w:cantSplit/>
          <w:trHeight w:val="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F56D5" w14:textId="77777777" w:rsidR="00F7522D" w:rsidRPr="00D85F39" w:rsidRDefault="00F7522D" w:rsidP="00460A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09E3" w14:textId="7071E84E" w:rsidR="00F7522D" w:rsidRPr="00D85F39" w:rsidRDefault="00FE7DFF" w:rsidP="00460A95">
            <w:pPr>
              <w:rPr>
                <w:bCs/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</w:rPr>
              <w:t>Seškanšu muciņatslēgas izmērs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2181" w14:textId="1A783A0B" w:rsidR="00F7522D" w:rsidRPr="00D85F39" w:rsidRDefault="00FE7DFF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10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53C1D" w14:textId="77777777" w:rsidR="00F7522D" w:rsidRPr="00D85F39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FEDE4" w14:textId="77777777" w:rsidR="00F7522D" w:rsidRPr="00D85F39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61700" w14:textId="77777777" w:rsidR="00F7522D" w:rsidRPr="00D85F39" w:rsidRDefault="00F7522D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85F39" w:rsidRPr="00D85F39" w14:paraId="599FCFA8" w14:textId="77777777" w:rsidTr="00FE7DFF">
        <w:trPr>
          <w:cantSplit/>
          <w:trHeight w:val="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951E2" w14:textId="77777777" w:rsidR="00FE7DFF" w:rsidRPr="00D85F39" w:rsidRDefault="00FE7DFF" w:rsidP="00460A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727B6" w14:textId="42009873" w:rsidR="00FE7DFF" w:rsidRPr="00D85F39" w:rsidRDefault="00FE7DFF" w:rsidP="00460A95">
            <w:pPr>
              <w:rPr>
                <w:color w:val="000000" w:themeColor="text1"/>
              </w:rPr>
            </w:pPr>
            <w:r w:rsidRPr="00D85F39">
              <w:rPr>
                <w:color w:val="000000" w:themeColor="text1"/>
              </w:rPr>
              <w:t>Seškanšu muciņatslēgas izmērs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B5E71" w14:textId="0E10C588" w:rsidR="00FE7DFF" w:rsidRPr="00D85F39" w:rsidRDefault="00FE7DFF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12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C90E" w14:textId="77777777" w:rsidR="00FE7DFF" w:rsidRPr="00D85F39" w:rsidRDefault="00FE7DFF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7D3CF" w14:textId="77777777" w:rsidR="00FE7DFF" w:rsidRPr="00D85F39" w:rsidRDefault="00FE7DFF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8F1A" w14:textId="77777777" w:rsidR="00FE7DFF" w:rsidRPr="00D85F39" w:rsidRDefault="00FE7DFF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85F39" w:rsidRPr="00D85F39" w14:paraId="062061D1" w14:textId="77777777" w:rsidTr="00FE7DFF">
        <w:trPr>
          <w:cantSplit/>
          <w:trHeight w:val="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F1E40" w14:textId="77777777" w:rsidR="00FE7DFF" w:rsidRPr="00D85F39" w:rsidRDefault="00FE7DFF" w:rsidP="00460A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85D16" w14:textId="2BE543F4" w:rsidR="00FE7DFF" w:rsidRPr="00D85F39" w:rsidRDefault="00FE7DFF" w:rsidP="00460A95">
            <w:pPr>
              <w:rPr>
                <w:color w:val="000000" w:themeColor="text1"/>
              </w:rPr>
            </w:pPr>
            <w:r w:rsidRPr="00D85F39">
              <w:rPr>
                <w:color w:val="000000" w:themeColor="text1"/>
              </w:rPr>
              <w:t>Seškanšu muciņatslēgas izmērs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D4AE" w14:textId="3476B817" w:rsidR="00FE7DFF" w:rsidRPr="00D85F39" w:rsidRDefault="00FE7DFF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14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7002F" w14:textId="77777777" w:rsidR="00FE7DFF" w:rsidRPr="00D85F39" w:rsidRDefault="00FE7DFF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EF746" w14:textId="77777777" w:rsidR="00FE7DFF" w:rsidRPr="00D85F39" w:rsidRDefault="00FE7DFF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F6FE" w14:textId="77777777" w:rsidR="00FE7DFF" w:rsidRPr="00D85F39" w:rsidRDefault="00FE7DFF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85F39" w:rsidRPr="00D85F39" w14:paraId="1657BB69" w14:textId="77777777" w:rsidTr="00FE7DFF">
        <w:trPr>
          <w:cantSplit/>
          <w:trHeight w:val="1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45DA" w14:textId="77777777" w:rsidR="00FE7DFF" w:rsidRPr="00D85F39" w:rsidRDefault="00FE7DFF" w:rsidP="00460A9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7525" w14:textId="156CA8C2" w:rsidR="00FE7DFF" w:rsidRPr="00D85F39" w:rsidRDefault="00FE7DFF" w:rsidP="00460A95">
            <w:pPr>
              <w:rPr>
                <w:color w:val="000000" w:themeColor="text1"/>
              </w:rPr>
            </w:pPr>
            <w:r w:rsidRPr="00D85F39">
              <w:rPr>
                <w:color w:val="000000" w:themeColor="text1"/>
              </w:rPr>
              <w:t>Seškanšu muciņatslēgas izmērs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C1B7" w14:textId="49812159" w:rsidR="00FE7DFF" w:rsidRPr="00D85F39" w:rsidRDefault="00FE7DFF" w:rsidP="00460A95">
            <w:pPr>
              <w:jc w:val="center"/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17 mm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368F0" w14:textId="77777777" w:rsidR="00FE7DFF" w:rsidRPr="00D85F39" w:rsidRDefault="00FE7DFF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DA8C4" w14:textId="77777777" w:rsidR="00FE7DFF" w:rsidRPr="00D85F39" w:rsidRDefault="00FE7DFF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0180E" w14:textId="77777777" w:rsidR="00FE7DFF" w:rsidRPr="00D85F39" w:rsidRDefault="00FE7DFF" w:rsidP="00460A95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85F39" w:rsidRPr="00D85F39" w14:paraId="5162EB6D" w14:textId="77777777" w:rsidTr="008F7DEA">
        <w:trPr>
          <w:cantSplit/>
        </w:trPr>
        <w:tc>
          <w:tcPr>
            <w:tcW w:w="105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9" w14:textId="189D9236" w:rsidR="00FE7DFF" w:rsidRPr="00D85F39" w:rsidRDefault="00FE7DFF" w:rsidP="00B05096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  <w:r w:rsidRPr="00D85F39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Konstrukcija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A" w14:textId="77777777" w:rsidR="00FE7DFF" w:rsidRPr="00D85F39" w:rsidRDefault="00FE7DF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B" w14:textId="77777777" w:rsidR="00FE7DFF" w:rsidRPr="00D85F39" w:rsidRDefault="00FE7DF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6C" w14:textId="77777777" w:rsidR="00FE7DFF" w:rsidRPr="00D85F39" w:rsidRDefault="00FE7DF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85F39" w:rsidRPr="00D85F39" w14:paraId="3503658A" w14:textId="77777777" w:rsidTr="008F7DE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AE328" w14:textId="77777777" w:rsidR="00FE7DFF" w:rsidRPr="00D85F39" w:rsidRDefault="00FE7DF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94BB3" w14:textId="02FE32A5" w:rsidR="00FE7DFF" w:rsidRPr="00D85F39" w:rsidRDefault="00FE7DFF" w:rsidP="00DE7190">
            <w:pPr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 xml:space="preserve">Izgatavots no hroma vanādija ar hroma pārklājumu 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9E786" w14:textId="1783D050" w:rsidR="00FE7DFF" w:rsidRPr="00D85F39" w:rsidRDefault="00FE7DFF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BCD3" w14:textId="77777777" w:rsidR="00FE7DFF" w:rsidRPr="00D85F39" w:rsidRDefault="00FE7DF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FA685" w14:textId="77777777" w:rsidR="00FE7DFF" w:rsidRPr="00D85F39" w:rsidRDefault="00FE7DF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41B2D" w14:textId="77777777" w:rsidR="00FE7DFF" w:rsidRPr="00D85F39" w:rsidRDefault="00FE7DF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85F39" w:rsidRPr="00D85F39" w14:paraId="25B5CC5A" w14:textId="77777777" w:rsidTr="008F7DE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F7E50" w14:textId="3BDA4425" w:rsidR="00FE7DFF" w:rsidRPr="00D85F39" w:rsidRDefault="00FE7DFF" w:rsidP="00B05096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D988E" w14:textId="2F3AACF7" w:rsidR="00FE7DFF" w:rsidRPr="00D85F39" w:rsidRDefault="00FE7DFF" w:rsidP="00A0282C">
            <w:pPr>
              <w:rPr>
                <w:b/>
                <w:bCs/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Atslēgu pievienojums ½”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7A17" w14:textId="4810C66B" w:rsidR="00FE7DFF" w:rsidRPr="00D85F39" w:rsidRDefault="00FE7DFF" w:rsidP="00B05096">
            <w:pPr>
              <w:jc w:val="center"/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2C3E3" w14:textId="77777777" w:rsidR="00FE7DFF" w:rsidRPr="00D85F39" w:rsidRDefault="00FE7DF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194F0" w14:textId="77777777" w:rsidR="00FE7DFF" w:rsidRPr="00D85F39" w:rsidRDefault="00FE7DF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B7AE0" w14:textId="77777777" w:rsidR="00FE7DFF" w:rsidRPr="00D85F39" w:rsidRDefault="00FE7DFF" w:rsidP="00B05096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85F39" w:rsidRPr="00D85F39" w14:paraId="2756074B" w14:textId="77777777" w:rsidTr="008F7DE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6F68A" w14:textId="77777777" w:rsidR="00FE7DFF" w:rsidRPr="00D85F39" w:rsidRDefault="00FE7DFF" w:rsidP="00B6189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DFC0" w14:textId="060FB8BA" w:rsidR="00FE7DFF" w:rsidRPr="00D85F39" w:rsidRDefault="00FE7DFF" w:rsidP="00B61899">
            <w:pPr>
              <w:rPr>
                <w:color w:val="000000" w:themeColor="text1"/>
                <w:lang w:eastAsia="lv-LV"/>
              </w:rPr>
            </w:pPr>
            <w:r w:rsidRPr="00D85F39">
              <w:rPr>
                <w:bCs/>
                <w:color w:val="000000" w:themeColor="text1"/>
                <w:lang w:eastAsia="lv-LV"/>
              </w:rPr>
              <w:t>Atslēgas garums (L1)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BDDC" w14:textId="18A4D1C2" w:rsidR="00FE7DFF" w:rsidRPr="00D85F39" w:rsidRDefault="00FE7DFF" w:rsidP="00506F6A">
            <w:pPr>
              <w:jc w:val="center"/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55-65mm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09D74" w14:textId="77777777" w:rsidR="00FE7DFF" w:rsidRPr="00D85F39" w:rsidRDefault="00FE7DFF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540A2" w14:textId="77777777" w:rsidR="00FE7DFF" w:rsidRPr="00D85F39" w:rsidRDefault="00FE7DFF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D6A5B" w14:textId="77777777" w:rsidR="00FE7DFF" w:rsidRPr="00D85F39" w:rsidRDefault="00FE7DFF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85F39" w:rsidRPr="00D85F39" w14:paraId="7A307EDE" w14:textId="77777777" w:rsidTr="008F7DE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2B43E" w14:textId="77777777" w:rsidR="00FE7DFF" w:rsidRPr="00D85F39" w:rsidRDefault="00FE7DFF" w:rsidP="00B6189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98EF4" w14:textId="1B065B51" w:rsidR="00FE7DFF" w:rsidRPr="00D85F39" w:rsidRDefault="00FE7DFF" w:rsidP="00B61899">
            <w:pPr>
              <w:rPr>
                <w:color w:val="000000" w:themeColor="text1"/>
                <w:lang w:eastAsia="lv-LV"/>
              </w:rPr>
            </w:pPr>
            <w:r w:rsidRPr="00D85F39">
              <w:rPr>
                <w:bCs/>
                <w:color w:val="000000" w:themeColor="text1"/>
                <w:lang w:eastAsia="lv-LV"/>
              </w:rPr>
              <w:t>Atslēgas garums (L2)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E1E14" w14:textId="295C3263" w:rsidR="00FE7DFF" w:rsidRPr="00D85F39" w:rsidRDefault="00FE7DFF" w:rsidP="00B61899">
            <w:pPr>
              <w:jc w:val="center"/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21-25mm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4AD45" w14:textId="77777777" w:rsidR="00FE7DFF" w:rsidRPr="00D85F39" w:rsidRDefault="00FE7DFF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1F43" w14:textId="77777777" w:rsidR="00FE7DFF" w:rsidRPr="00D85F39" w:rsidRDefault="00FE7DFF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1618" w14:textId="77777777" w:rsidR="00FE7DFF" w:rsidRPr="00D85F39" w:rsidRDefault="00FE7DFF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85F39" w:rsidRPr="00D85F39" w14:paraId="23E327EB" w14:textId="77777777" w:rsidTr="008F7DE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AF47F" w14:textId="77777777" w:rsidR="00FE7DFF" w:rsidRPr="00D85F39" w:rsidRDefault="00FE7DFF" w:rsidP="00B6189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8A52" w14:textId="678A50A1" w:rsidR="00FE7DFF" w:rsidRPr="00D85F39" w:rsidRDefault="00FE7DFF" w:rsidP="00B61899">
            <w:pPr>
              <w:rPr>
                <w:color w:val="000000" w:themeColor="text1"/>
                <w:lang w:eastAsia="lv-LV"/>
              </w:rPr>
            </w:pPr>
            <w:r w:rsidRPr="00D85F39">
              <w:rPr>
                <w:bCs/>
                <w:color w:val="000000" w:themeColor="text1"/>
                <w:lang w:eastAsia="lv-LV"/>
              </w:rPr>
              <w:t>Atslēgas darba plaknes biezums (d)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151FD" w14:textId="07F450BC" w:rsidR="00FE7DFF" w:rsidRPr="00D85F39" w:rsidRDefault="00FE7DFF" w:rsidP="00B61899">
            <w:pPr>
              <w:jc w:val="center"/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24-28mm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4DD3" w14:textId="77777777" w:rsidR="00FE7DFF" w:rsidRPr="00D85F39" w:rsidRDefault="00FE7DFF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D5551" w14:textId="77777777" w:rsidR="00FE7DFF" w:rsidRPr="00D85F39" w:rsidRDefault="00FE7DFF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F113" w14:textId="77777777" w:rsidR="00FE7DFF" w:rsidRPr="00D85F39" w:rsidRDefault="00FE7DFF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85F39" w:rsidRPr="00D85F39" w14:paraId="0CFF7423" w14:textId="77777777" w:rsidTr="008F7DE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55A2B" w14:textId="77777777" w:rsidR="00FE7DFF" w:rsidRPr="00D85F39" w:rsidRDefault="00FE7DFF" w:rsidP="00B6189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10D92" w14:textId="77777777" w:rsidR="00FE7DFF" w:rsidRPr="00D85F39" w:rsidRDefault="00FE7DFF" w:rsidP="00B61899">
            <w:pPr>
              <w:rPr>
                <w:b/>
                <w:bCs/>
                <w:color w:val="000000" w:themeColor="text1"/>
                <w:lang w:eastAsia="lv-LV"/>
              </w:rPr>
            </w:pPr>
            <w:r w:rsidRPr="00D85F39">
              <w:rPr>
                <w:bCs/>
                <w:color w:val="000000" w:themeColor="text1"/>
                <w:lang w:eastAsia="lv-LV"/>
              </w:rPr>
              <w:t>Ievietots izturīgā plastikāta vai tēraudloksnes kārbā ar noņemamu vai aizveramu vāku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6DBC" w14:textId="77777777" w:rsidR="00FE7DFF" w:rsidRPr="00D85F39" w:rsidRDefault="00FE7DFF" w:rsidP="00B61899">
            <w:pPr>
              <w:jc w:val="center"/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9B03" w14:textId="77777777" w:rsidR="00FE7DFF" w:rsidRPr="00D85F39" w:rsidRDefault="00FE7DFF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FBA80" w14:textId="77777777" w:rsidR="00FE7DFF" w:rsidRPr="00D85F39" w:rsidRDefault="00FE7DFF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2965D" w14:textId="77777777" w:rsidR="00FE7DFF" w:rsidRPr="00D85F39" w:rsidRDefault="00FE7DFF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D85F39" w:rsidRPr="00D85F39" w14:paraId="4ABBBA36" w14:textId="77777777" w:rsidTr="008F7DEA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70A0D" w14:textId="77777777" w:rsidR="00FE7DFF" w:rsidRPr="00D85F39" w:rsidRDefault="00FE7DFF" w:rsidP="00B6189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7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97C6C" w14:textId="7D699DBC" w:rsidR="00FE7DFF" w:rsidRPr="00D85F39" w:rsidRDefault="00FE7DFF" w:rsidP="00B61899">
            <w:pPr>
              <w:rPr>
                <w:b/>
                <w:bCs/>
                <w:color w:val="000000" w:themeColor="text1"/>
                <w:lang w:eastAsia="lv-LV"/>
              </w:rPr>
            </w:pPr>
            <w:r w:rsidRPr="00D85F39">
              <w:rPr>
                <w:bCs/>
                <w:color w:val="000000" w:themeColor="text1"/>
                <w:lang w:eastAsia="lv-LV"/>
              </w:rPr>
              <w:t>Individuālas visu elementu fiksācijas vietas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2410" w14:textId="77777777" w:rsidR="00FE7DFF" w:rsidRPr="00D85F39" w:rsidRDefault="00FE7DFF" w:rsidP="00B61899">
            <w:pPr>
              <w:jc w:val="center"/>
              <w:rPr>
                <w:color w:val="000000" w:themeColor="text1"/>
                <w:lang w:eastAsia="lv-LV"/>
              </w:rPr>
            </w:pPr>
            <w:r w:rsidRPr="00D85F39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F31C9" w14:textId="77777777" w:rsidR="00FE7DFF" w:rsidRPr="00D85F39" w:rsidRDefault="00FE7DFF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5B9CC" w14:textId="77777777" w:rsidR="00FE7DFF" w:rsidRPr="00D85F39" w:rsidRDefault="00FE7DFF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58F6A" w14:textId="77777777" w:rsidR="00FE7DFF" w:rsidRPr="00D85F39" w:rsidRDefault="00FE7DFF" w:rsidP="00B6189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19F9B77" w14:textId="784A4D1F" w:rsidR="00CF677B" w:rsidRPr="00C66633" w:rsidRDefault="00CF677B" w:rsidP="00B05CFD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C66633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5162ECA9" w14:textId="4B8F1881" w:rsidR="00384293" w:rsidRPr="00C66633" w:rsidRDefault="0048560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  <w:r>
        <w:rPr>
          <w:noProof/>
          <w:lang w:eastAsia="lv-LV"/>
        </w:rPr>
        <w:drawing>
          <wp:inline distT="0" distB="0" distL="0" distR="0" wp14:anchorId="5C69CA7D" wp14:editId="60B7A2B3">
            <wp:extent cx="760557" cy="936346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3438" cy="93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85603">
        <w:rPr>
          <w:noProof/>
          <w:lang w:eastAsia="lv-LV"/>
        </w:rPr>
        <w:t xml:space="preserve"> </w:t>
      </w:r>
      <w:r>
        <w:rPr>
          <w:noProof/>
          <w:lang w:eastAsia="lv-LV"/>
        </w:rPr>
        <w:drawing>
          <wp:inline distT="0" distB="0" distL="0" distR="0" wp14:anchorId="5C5A4DED" wp14:editId="5F3CAD76">
            <wp:extent cx="1117063" cy="885139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21968" cy="889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84293" w:rsidRPr="00C66633" w:rsidSect="006D77F4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0929A" w14:textId="77777777" w:rsidR="00F27053" w:rsidRDefault="00F27053" w:rsidP="00062857">
      <w:r>
        <w:separator/>
      </w:r>
    </w:p>
  </w:endnote>
  <w:endnote w:type="continuationSeparator" w:id="0">
    <w:p w14:paraId="0A4C1EB5" w14:textId="77777777" w:rsidR="00F27053" w:rsidRDefault="00F27053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460A95" w:rsidRPr="009001A3" w:rsidRDefault="00460A95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406BEF">
      <w:rPr>
        <w:noProof/>
      </w:rPr>
      <w:t>2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406BEF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3644E" w14:textId="77777777" w:rsidR="00F27053" w:rsidRDefault="00F27053" w:rsidP="00062857">
      <w:r>
        <w:separator/>
      </w:r>
    </w:p>
  </w:footnote>
  <w:footnote w:type="continuationSeparator" w:id="0">
    <w:p w14:paraId="2666989C" w14:textId="77777777" w:rsidR="00F27053" w:rsidRDefault="00F27053" w:rsidP="00062857">
      <w:r>
        <w:continuationSeparator/>
      </w:r>
    </w:p>
  </w:footnote>
  <w:footnote w:id="1">
    <w:p w14:paraId="52C9D410" w14:textId="2EF362AC" w:rsidR="00460A95" w:rsidRDefault="00460A95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0F180121" w:rsidR="00460A95" w:rsidRDefault="008F7DEA" w:rsidP="00EF3CEC">
    <w:pPr>
      <w:pStyle w:val="Galvene"/>
      <w:jc w:val="right"/>
    </w:pPr>
    <w:r>
      <w:t xml:space="preserve">TS </w:t>
    </w:r>
    <w:r w:rsidR="00460A95">
      <w:rPr>
        <w:rFonts w:ascii="Arial" w:hAnsi="Arial" w:cs="Arial"/>
        <w:color w:val="333333"/>
        <w:sz w:val="21"/>
        <w:szCs w:val="21"/>
      </w:rPr>
      <w:t>1608.00</w:t>
    </w:r>
    <w:r w:rsidR="00A64B8A">
      <w:rPr>
        <w:rFonts w:ascii="Arial" w:hAnsi="Arial" w:cs="Arial"/>
        <w:color w:val="333333"/>
        <w:sz w:val="21"/>
        <w:szCs w:val="21"/>
      </w:rPr>
      <w:t>9</w:t>
    </w:r>
    <w:r w:rsidR="00460A95">
      <w:rPr>
        <w:rFonts w:ascii="Arial" w:hAnsi="Arial" w:cs="Arial"/>
        <w:color w:val="333333"/>
        <w:sz w:val="21"/>
        <w:szCs w:val="21"/>
      </w:rPr>
      <w:t xml:space="preserve"> </w:t>
    </w:r>
    <w:r w:rsidR="00460A95" w:rsidRPr="007A5945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564F"/>
    <w:multiLevelType w:val="hybridMultilevel"/>
    <w:tmpl w:val="CDFCD22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357F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0C6F"/>
    <w:rsid w:val="00040A81"/>
    <w:rsid w:val="00044187"/>
    <w:rsid w:val="00047164"/>
    <w:rsid w:val="00062857"/>
    <w:rsid w:val="0007487D"/>
    <w:rsid w:val="00097E39"/>
    <w:rsid w:val="000A1969"/>
    <w:rsid w:val="000A540E"/>
    <w:rsid w:val="000A7947"/>
    <w:rsid w:val="000C7702"/>
    <w:rsid w:val="000D12A9"/>
    <w:rsid w:val="000F3E6D"/>
    <w:rsid w:val="0010382D"/>
    <w:rsid w:val="00114949"/>
    <w:rsid w:val="00116E3F"/>
    <w:rsid w:val="00131A4C"/>
    <w:rsid w:val="00146DB7"/>
    <w:rsid w:val="00153445"/>
    <w:rsid w:val="00154413"/>
    <w:rsid w:val="00156FF4"/>
    <w:rsid w:val="001646BD"/>
    <w:rsid w:val="001755A2"/>
    <w:rsid w:val="00186FD2"/>
    <w:rsid w:val="00187174"/>
    <w:rsid w:val="001970F1"/>
    <w:rsid w:val="001A6096"/>
    <w:rsid w:val="001B2476"/>
    <w:rsid w:val="001C5F75"/>
    <w:rsid w:val="001C6383"/>
    <w:rsid w:val="001C711F"/>
    <w:rsid w:val="001D37DE"/>
    <w:rsid w:val="0020303E"/>
    <w:rsid w:val="002133D6"/>
    <w:rsid w:val="00224ABB"/>
    <w:rsid w:val="00236AF1"/>
    <w:rsid w:val="00243C49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17505"/>
    <w:rsid w:val="00331E0B"/>
    <w:rsid w:val="00333E0F"/>
    <w:rsid w:val="00367862"/>
    <w:rsid w:val="0037474D"/>
    <w:rsid w:val="00382769"/>
    <w:rsid w:val="00384293"/>
    <w:rsid w:val="00395205"/>
    <w:rsid w:val="003E2637"/>
    <w:rsid w:val="003F69F9"/>
    <w:rsid w:val="00403D75"/>
    <w:rsid w:val="00406BEF"/>
    <w:rsid w:val="004145D0"/>
    <w:rsid w:val="00415130"/>
    <w:rsid w:val="004277BB"/>
    <w:rsid w:val="00440859"/>
    <w:rsid w:val="00444D6D"/>
    <w:rsid w:val="00446652"/>
    <w:rsid w:val="00460A95"/>
    <w:rsid w:val="00462827"/>
    <w:rsid w:val="0046293E"/>
    <w:rsid w:val="00464111"/>
    <w:rsid w:val="004657D5"/>
    <w:rsid w:val="00483589"/>
    <w:rsid w:val="00484D6C"/>
    <w:rsid w:val="00485603"/>
    <w:rsid w:val="00485FF4"/>
    <w:rsid w:val="004A40D7"/>
    <w:rsid w:val="004B4DE3"/>
    <w:rsid w:val="004C14EC"/>
    <w:rsid w:val="004C73CA"/>
    <w:rsid w:val="004E13C7"/>
    <w:rsid w:val="004F6913"/>
    <w:rsid w:val="00506F6A"/>
    <w:rsid w:val="005102DF"/>
    <w:rsid w:val="00512E58"/>
    <w:rsid w:val="00517C88"/>
    <w:rsid w:val="005217B0"/>
    <w:rsid w:val="0053127F"/>
    <w:rsid w:val="005353EC"/>
    <w:rsid w:val="005407C4"/>
    <w:rsid w:val="00547C51"/>
    <w:rsid w:val="00560D8F"/>
    <w:rsid w:val="0056164A"/>
    <w:rsid w:val="00566440"/>
    <w:rsid w:val="005703AA"/>
    <w:rsid w:val="005766AC"/>
    <w:rsid w:val="00591498"/>
    <w:rsid w:val="00591F1C"/>
    <w:rsid w:val="00597302"/>
    <w:rsid w:val="005D2FF2"/>
    <w:rsid w:val="005E266C"/>
    <w:rsid w:val="00602F9C"/>
    <w:rsid w:val="00603A57"/>
    <w:rsid w:val="00652CAC"/>
    <w:rsid w:val="0065338D"/>
    <w:rsid w:val="00660981"/>
    <w:rsid w:val="0066098E"/>
    <w:rsid w:val="006618C9"/>
    <w:rsid w:val="00663E58"/>
    <w:rsid w:val="006648EF"/>
    <w:rsid w:val="006769AF"/>
    <w:rsid w:val="006A64ED"/>
    <w:rsid w:val="006A6630"/>
    <w:rsid w:val="006B2583"/>
    <w:rsid w:val="006C0629"/>
    <w:rsid w:val="006C6FE5"/>
    <w:rsid w:val="006D3522"/>
    <w:rsid w:val="006D5747"/>
    <w:rsid w:val="006D77F4"/>
    <w:rsid w:val="00721457"/>
    <w:rsid w:val="00724DF1"/>
    <w:rsid w:val="007438E4"/>
    <w:rsid w:val="007556F8"/>
    <w:rsid w:val="0076310D"/>
    <w:rsid w:val="00772CE1"/>
    <w:rsid w:val="00776440"/>
    <w:rsid w:val="00781117"/>
    <w:rsid w:val="007817A5"/>
    <w:rsid w:val="00797BFD"/>
    <w:rsid w:val="007A2673"/>
    <w:rsid w:val="007A5945"/>
    <w:rsid w:val="007A5A1F"/>
    <w:rsid w:val="007D13C7"/>
    <w:rsid w:val="007F502A"/>
    <w:rsid w:val="008327C9"/>
    <w:rsid w:val="008406A0"/>
    <w:rsid w:val="008469F0"/>
    <w:rsid w:val="00863D95"/>
    <w:rsid w:val="00870D58"/>
    <w:rsid w:val="00874E16"/>
    <w:rsid w:val="0088738A"/>
    <w:rsid w:val="0089292F"/>
    <w:rsid w:val="008B6103"/>
    <w:rsid w:val="008C22FE"/>
    <w:rsid w:val="008D629E"/>
    <w:rsid w:val="008F7DEA"/>
    <w:rsid w:val="009001A3"/>
    <w:rsid w:val="009030B1"/>
    <w:rsid w:val="00911BC2"/>
    <w:rsid w:val="0091783F"/>
    <w:rsid w:val="00921C22"/>
    <w:rsid w:val="00932CC1"/>
    <w:rsid w:val="009437AC"/>
    <w:rsid w:val="0098388C"/>
    <w:rsid w:val="00991D0C"/>
    <w:rsid w:val="00995AB9"/>
    <w:rsid w:val="009A18B7"/>
    <w:rsid w:val="009A36D5"/>
    <w:rsid w:val="009A6C9B"/>
    <w:rsid w:val="009E5DE8"/>
    <w:rsid w:val="00A0282C"/>
    <w:rsid w:val="00A06F1D"/>
    <w:rsid w:val="00A07933"/>
    <w:rsid w:val="00A13DF1"/>
    <w:rsid w:val="00A31DEA"/>
    <w:rsid w:val="00A44991"/>
    <w:rsid w:val="00A47506"/>
    <w:rsid w:val="00A551A1"/>
    <w:rsid w:val="00A633A0"/>
    <w:rsid w:val="00A64B8A"/>
    <w:rsid w:val="00A76C6A"/>
    <w:rsid w:val="00A90960"/>
    <w:rsid w:val="00A92102"/>
    <w:rsid w:val="00A92534"/>
    <w:rsid w:val="00A94714"/>
    <w:rsid w:val="00AB0739"/>
    <w:rsid w:val="00AD5924"/>
    <w:rsid w:val="00AD7980"/>
    <w:rsid w:val="00AE1075"/>
    <w:rsid w:val="00AE6029"/>
    <w:rsid w:val="00B05096"/>
    <w:rsid w:val="00B05CFD"/>
    <w:rsid w:val="00B069F0"/>
    <w:rsid w:val="00B06E6E"/>
    <w:rsid w:val="00B11B92"/>
    <w:rsid w:val="00B3489F"/>
    <w:rsid w:val="00B415CF"/>
    <w:rsid w:val="00B51EA1"/>
    <w:rsid w:val="00B552AD"/>
    <w:rsid w:val="00B90756"/>
    <w:rsid w:val="00BA00EB"/>
    <w:rsid w:val="00BA179C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54F13"/>
    <w:rsid w:val="00C61870"/>
    <w:rsid w:val="00C622A4"/>
    <w:rsid w:val="00C66633"/>
    <w:rsid w:val="00C67ACE"/>
    <w:rsid w:val="00C71C68"/>
    <w:rsid w:val="00C754C5"/>
    <w:rsid w:val="00C87A9C"/>
    <w:rsid w:val="00CA33A6"/>
    <w:rsid w:val="00CA722D"/>
    <w:rsid w:val="00CB2367"/>
    <w:rsid w:val="00CC046E"/>
    <w:rsid w:val="00CE726E"/>
    <w:rsid w:val="00CF26EF"/>
    <w:rsid w:val="00CF677B"/>
    <w:rsid w:val="00D105F0"/>
    <w:rsid w:val="00D35B94"/>
    <w:rsid w:val="00D55205"/>
    <w:rsid w:val="00D5689B"/>
    <w:rsid w:val="00D730B3"/>
    <w:rsid w:val="00D74980"/>
    <w:rsid w:val="00D74DC1"/>
    <w:rsid w:val="00D85F39"/>
    <w:rsid w:val="00DA46F4"/>
    <w:rsid w:val="00DB51A6"/>
    <w:rsid w:val="00DC12E5"/>
    <w:rsid w:val="00DC3E6D"/>
    <w:rsid w:val="00DE3998"/>
    <w:rsid w:val="00DE7190"/>
    <w:rsid w:val="00DF67A4"/>
    <w:rsid w:val="00E0544E"/>
    <w:rsid w:val="00E3789C"/>
    <w:rsid w:val="00E466B9"/>
    <w:rsid w:val="00E5078D"/>
    <w:rsid w:val="00E5188F"/>
    <w:rsid w:val="00E7183B"/>
    <w:rsid w:val="00E71A94"/>
    <w:rsid w:val="00E74A3A"/>
    <w:rsid w:val="00E77323"/>
    <w:rsid w:val="00E80B99"/>
    <w:rsid w:val="00E91217"/>
    <w:rsid w:val="00E9130A"/>
    <w:rsid w:val="00EF3CEC"/>
    <w:rsid w:val="00F009EB"/>
    <w:rsid w:val="00F145B4"/>
    <w:rsid w:val="00F23A3A"/>
    <w:rsid w:val="00F26102"/>
    <w:rsid w:val="00F27053"/>
    <w:rsid w:val="00F370CA"/>
    <w:rsid w:val="00F45E34"/>
    <w:rsid w:val="00F6054B"/>
    <w:rsid w:val="00F7522D"/>
    <w:rsid w:val="00F81B7B"/>
    <w:rsid w:val="00F82F17"/>
    <w:rsid w:val="00F8325B"/>
    <w:rsid w:val="00F85F21"/>
    <w:rsid w:val="00F91377"/>
    <w:rsid w:val="00F94610"/>
    <w:rsid w:val="00F95C59"/>
    <w:rsid w:val="00FA089E"/>
    <w:rsid w:val="00FA1CBE"/>
    <w:rsid w:val="00FB3EA4"/>
    <w:rsid w:val="00FD7419"/>
    <w:rsid w:val="00FE0AEA"/>
    <w:rsid w:val="00FE7DFF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A921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A92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10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FECFB-945D-4F62-8859-6E78649BF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1440</Words>
  <Characters>822</Characters>
  <Application>Microsoft Office Word</Application>
  <DocSecurity>0</DocSecurity>
  <Lines>6</Lines>
  <Paragraphs>4</Paragraphs>
  <ScaleCrop>false</ScaleCrop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2021-11-26T11:39:00Z</dcterms:created>
  <dcterms:modified xsi:type="dcterms:W3CDTF">2021-11-26T11:39:00Z</dcterms:modified>
  <cp:category/>
  <cp:contentStatus/>
</cp:coreProperties>
</file>