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112171E3" w:rsidR="00921407" w:rsidRPr="00032960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032960">
        <w:rPr>
          <w:color w:val="000000" w:themeColor="text1"/>
          <w:sz w:val="24"/>
        </w:rPr>
        <w:t xml:space="preserve">TEHNISKĀ SPECIFIKĀCIJA </w:t>
      </w:r>
      <w:r w:rsidR="00032960" w:rsidRPr="00032960">
        <w:rPr>
          <w:color w:val="000000" w:themeColor="text1"/>
          <w:sz w:val="24"/>
        </w:rPr>
        <w:t xml:space="preserve">Nr. TS </w:t>
      </w:r>
      <w:r w:rsidR="00C21744" w:rsidRPr="00032960">
        <w:rPr>
          <w:color w:val="000000" w:themeColor="text1"/>
          <w:sz w:val="24"/>
        </w:rPr>
        <w:t>1609.006</w:t>
      </w:r>
      <w:r w:rsidRPr="00032960">
        <w:rPr>
          <w:color w:val="000000" w:themeColor="text1"/>
          <w:sz w:val="24"/>
        </w:rPr>
        <w:t xml:space="preserve"> v1</w:t>
      </w:r>
    </w:p>
    <w:p w14:paraId="1D815308" w14:textId="2812F61C" w:rsidR="00921407" w:rsidRPr="00032960" w:rsidRDefault="003E2CFD" w:rsidP="00921407">
      <w:pPr>
        <w:pStyle w:val="Nosaukums"/>
        <w:widowControl w:val="0"/>
        <w:rPr>
          <w:color w:val="000000" w:themeColor="text1"/>
          <w:sz w:val="24"/>
        </w:rPr>
      </w:pPr>
      <w:r w:rsidRPr="006670A3">
        <w:rPr>
          <w:color w:val="000000" w:themeColor="text1"/>
          <w:sz w:val="24"/>
        </w:rPr>
        <w:t>Bultgrieznes</w:t>
      </w:r>
      <w:r w:rsidR="00C21744" w:rsidRPr="006670A3">
        <w:rPr>
          <w:color w:val="000000" w:themeColor="text1"/>
          <w:sz w:val="24"/>
        </w:rPr>
        <w:t>, lielās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46195F" w:rsidRPr="000E721A" w14:paraId="331EFC22" w14:textId="77777777" w:rsidTr="00784057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2ED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6AB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60F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02C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FD7" w14:textId="77777777" w:rsidR="0046195F" w:rsidRPr="000E721A" w:rsidRDefault="0046195F" w:rsidP="007840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0E72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0E721A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6BD77C5C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CC8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6195F" w:rsidRPr="000E721A" w14:paraId="685B1EC2" w14:textId="77777777" w:rsidTr="0078405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7845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1D9B1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20FC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3A89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958D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6195F" w:rsidRPr="000E721A" w14:paraId="2D4C7BB1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ED5" w14:textId="77777777" w:rsidR="0046195F" w:rsidRPr="000E721A" w:rsidRDefault="0046195F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4980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F36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F10B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1873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CB86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6195F" w:rsidRPr="000E721A" w14:paraId="4E8E4274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EFD" w14:textId="77777777" w:rsidR="0046195F" w:rsidRPr="000E721A" w:rsidRDefault="0046195F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A03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1609.006 Bultgrieznes, lielās</w:t>
            </w:r>
            <w:r w:rsidRPr="000E721A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305C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0E721A">
              <w:rPr>
                <w:rStyle w:val="Vresatsauce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F06E6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785A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E385" w14:textId="77777777" w:rsidR="0046195F" w:rsidRPr="000E721A" w:rsidRDefault="0046195F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344F1" w:rsidRPr="000E721A" w14:paraId="2658FB51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FCE" w14:textId="77777777" w:rsidR="000344F1" w:rsidRPr="000E721A" w:rsidRDefault="000344F1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76DF" w14:textId="3E172879" w:rsidR="000344F1" w:rsidRPr="000E721A" w:rsidRDefault="00C07006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marķēšanai piešķirtais kods (EAN kods)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E94" w14:textId="00748AC7" w:rsidR="000344F1" w:rsidRPr="000E721A" w:rsidRDefault="000344F1" w:rsidP="000344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6705" w14:textId="77777777" w:rsidR="000344F1" w:rsidRPr="000E721A" w:rsidRDefault="000344F1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796" w14:textId="77777777" w:rsidR="000344F1" w:rsidRPr="000E721A" w:rsidRDefault="000344F1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3062" w14:textId="77777777" w:rsidR="000344F1" w:rsidRPr="000E721A" w:rsidRDefault="000344F1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07006" w:rsidRPr="000E721A" w14:paraId="1798BAED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3D2" w14:textId="77777777" w:rsidR="00C07006" w:rsidRPr="000E721A" w:rsidRDefault="00C07006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99E" w14:textId="2C6AD42D" w:rsidR="00C07006" w:rsidRDefault="00C07006" w:rsidP="007840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0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C070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336E" w14:textId="1B37BBAC" w:rsidR="00C07006" w:rsidRDefault="00C07006" w:rsidP="000344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E56B" w14:textId="77777777" w:rsidR="00C07006" w:rsidRPr="000E721A" w:rsidRDefault="00C07006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0745" w14:textId="77777777" w:rsidR="00C07006" w:rsidRPr="000E721A" w:rsidRDefault="00C07006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D441" w14:textId="77777777" w:rsidR="00C07006" w:rsidRPr="000E721A" w:rsidRDefault="00C07006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6195F" w:rsidRPr="000E721A" w14:paraId="0210D633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2D83" w14:textId="77777777" w:rsidR="0046195F" w:rsidRPr="000E721A" w:rsidRDefault="0046195F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DE78" w14:textId="7E2E987B" w:rsidR="0046195F" w:rsidRPr="000E721A" w:rsidRDefault="002F77DA" w:rsidP="00C07006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</w:t>
            </w:r>
            <w:r w:rsidRPr="0089462D">
              <w:rPr>
                <w:rFonts w:ascii="Times New Roman" w:hAnsi="Times New Roman"/>
                <w:color w:val="000000"/>
                <w:sz w:val="24"/>
              </w:rPr>
              <w:t xml:space="preserve"> tehniskajai izvērtēšanai </w:t>
            </w: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804D" w14:textId="44F96B24" w:rsidR="0046195F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FA97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4CFF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99D2" w14:textId="77777777" w:rsidR="0046195F" w:rsidRPr="000E721A" w:rsidRDefault="0046195F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3632B60B" w14:textId="77777777" w:rsidTr="008B6FFD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12B6B" w14:textId="6B5AC2F2" w:rsidR="002F77DA" w:rsidRDefault="002F77DA" w:rsidP="00C07006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B629D" w14:textId="77777777" w:rsidR="002F77D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30A76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51A3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BCFE0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10268A49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53B6" w14:textId="790D258F" w:rsidR="002F77D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6CA6" w14:textId="3E6275EE" w:rsidR="002F77DA" w:rsidRDefault="002F77DA" w:rsidP="00C07006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D5C6" w14:textId="6252FB1C" w:rsidR="002F77D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F2FC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04F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5A79" w14:textId="4A31F191" w:rsidR="002F77D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479BF5CF" w14:textId="77777777" w:rsidTr="0078405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60BE3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2E77F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7D06C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39E8B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61621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2F77DA" w:rsidRPr="000E721A" w14:paraId="2B19A886" w14:textId="77777777" w:rsidTr="0078405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EFEC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15E4" w14:textId="7F24878B" w:rsidR="002F77DA" w:rsidRPr="00A93FD0" w:rsidRDefault="002F77DA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93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Pielikumā, kā atsevišķs fails </w:t>
            </w:r>
            <w:r w:rsidRPr="00A93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iesniegts preces attēls, kurš atbilst sekojošām prasībām: </w:t>
            </w:r>
          </w:p>
          <w:p w14:paraId="282A878C" w14:textId="77777777" w:rsidR="002F77DA" w:rsidRPr="00A93FD0" w:rsidRDefault="002F77DA" w:rsidP="0078405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93FD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029ED6C9" w14:textId="77777777" w:rsidR="002F77DA" w:rsidRPr="00A93FD0" w:rsidRDefault="002F77DA" w:rsidP="0078405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93FD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2A29717" w14:textId="77777777" w:rsidR="002F77DA" w:rsidRPr="00A93FD0" w:rsidRDefault="002F77DA" w:rsidP="0078405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93FD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528B1E6E" w14:textId="77777777" w:rsidR="002F77DA" w:rsidRPr="00A93FD0" w:rsidRDefault="002F77DA" w:rsidP="0078405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93FD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A93FD0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0F8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503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644A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C9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2F77DA" w:rsidRPr="000E721A" w14:paraId="3B67D03C" w14:textId="77777777" w:rsidTr="00784057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2E656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39EB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9F3EA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487A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3C72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5EE0BB35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A14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614C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64A6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900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515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9FD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CD7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26B05774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33B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AC9C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Taisnas, ar griezējnažu nomaiņas iespēju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862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D6E1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672D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29D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3572224A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CD03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E0E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Aprīkotas ar griešanas spēku palielinošu mehānismu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37E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DB88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EA8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8CD2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04FE42A3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4E17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C710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Tērauda rokturi, satvēriena zona aprīkota ar pretslīdes pārklājumu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6A49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236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43B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1143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1E935996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0E1B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DFB3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cietība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B137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40 HRC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66FF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FA37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E96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77DA" w:rsidRPr="000E721A" w14:paraId="2DCA1026" w14:textId="77777777" w:rsidTr="0078405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81D9" w14:textId="77777777" w:rsidR="002F77DA" w:rsidRPr="000E721A" w:rsidRDefault="002F77DA" w:rsidP="0078405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17B4" w14:textId="77777777" w:rsidR="002F77DA" w:rsidRPr="000E721A" w:rsidRDefault="002F77DA" w:rsidP="0078405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3B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E721A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10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D768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4A3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901" w14:textId="77777777" w:rsidR="002F77DA" w:rsidRPr="000E721A" w:rsidRDefault="002F77DA" w:rsidP="0078405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6F7C0630" w14:textId="77777777" w:rsidR="00921407" w:rsidRDefault="0092140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D07FEED" w14:textId="41603670" w:rsidR="0046195F" w:rsidRDefault="0046195F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7E1ED7A" w14:textId="77777777" w:rsidR="0046195F" w:rsidRDefault="0046195F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7BD19ED" w14:textId="77777777" w:rsidR="0046195F" w:rsidRDefault="0046195F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7898406" w14:textId="77777777" w:rsidR="0046195F" w:rsidRPr="00667222" w:rsidRDefault="0046195F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C73DDFF" w14:textId="6961F5F8" w:rsidR="000E721A" w:rsidRDefault="000E721A" w:rsidP="000E721A">
      <w:pPr>
        <w:pStyle w:val="Nosaukums"/>
        <w:widowControl w:val="0"/>
        <w:tabs>
          <w:tab w:val="center" w:pos="7339"/>
          <w:tab w:val="left" w:pos="8445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tab/>
      </w: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77777777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2690CF96" w14:textId="7DB0D4B7" w:rsidR="001A24C4" w:rsidRDefault="00F9663C" w:rsidP="00870739">
      <w:pPr>
        <w:jc w:val="center"/>
      </w:pPr>
      <w:r>
        <w:t xml:space="preserve">     </w:t>
      </w:r>
      <w:r w:rsidR="00870739">
        <w:rPr>
          <w:noProof/>
          <w:lang w:eastAsia="lv-LV"/>
        </w:rPr>
        <w:drawing>
          <wp:inline distT="0" distB="0" distL="0" distR="0" wp14:anchorId="17245471" wp14:editId="1F767BBB">
            <wp:extent cx="4739640" cy="3642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739">
        <w:t xml:space="preserve"> </w:t>
      </w:r>
    </w:p>
    <w:sectPr w:rsidR="001A24C4" w:rsidSect="000E721A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CA84" w14:textId="77777777" w:rsidR="00921407" w:rsidRDefault="00921407" w:rsidP="00921407">
      <w:pPr>
        <w:spacing w:after="0" w:line="240" w:lineRule="auto"/>
      </w:pPr>
      <w:r>
        <w:separator/>
      </w:r>
    </w:p>
  </w:endnote>
  <w:endnote w:type="continuationSeparator" w:id="0">
    <w:p w14:paraId="1F2BBD26" w14:textId="77777777" w:rsidR="00921407" w:rsidRDefault="0092140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Default="00BD36AB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0E721A">
      <w:rPr>
        <w:color w:val="000000" w:themeColor="text1"/>
      </w:rPr>
      <w:fldChar w:fldCharType="begin"/>
    </w:r>
    <w:r w:rsidRPr="000E721A">
      <w:rPr>
        <w:color w:val="000000" w:themeColor="text1"/>
      </w:rPr>
      <w:instrText>PAGE  \* Arabic  \* MERGEFORMAT</w:instrText>
    </w:r>
    <w:r w:rsidRPr="000E721A">
      <w:rPr>
        <w:color w:val="000000" w:themeColor="text1"/>
      </w:rPr>
      <w:fldChar w:fldCharType="separate"/>
    </w:r>
    <w:r w:rsidR="002F77DA">
      <w:rPr>
        <w:noProof/>
        <w:color w:val="000000" w:themeColor="text1"/>
      </w:rPr>
      <w:t>1</w:t>
    </w:r>
    <w:r w:rsidRPr="000E721A">
      <w:rPr>
        <w:color w:val="000000" w:themeColor="text1"/>
      </w:rPr>
      <w:fldChar w:fldCharType="end"/>
    </w:r>
    <w:r w:rsidRPr="000E721A">
      <w:rPr>
        <w:color w:val="000000" w:themeColor="text1"/>
      </w:rPr>
      <w:t xml:space="preserve"> no </w:t>
    </w:r>
    <w:r w:rsidRPr="000E721A">
      <w:rPr>
        <w:color w:val="000000" w:themeColor="text1"/>
      </w:rPr>
      <w:fldChar w:fldCharType="begin"/>
    </w:r>
    <w:r w:rsidRPr="000E721A">
      <w:rPr>
        <w:color w:val="000000" w:themeColor="text1"/>
      </w:rPr>
      <w:instrText>NUMPAGES \ * arābu \ * MERGEFORMAT</w:instrText>
    </w:r>
    <w:r w:rsidRPr="000E721A">
      <w:rPr>
        <w:color w:val="000000" w:themeColor="text1"/>
      </w:rPr>
      <w:fldChar w:fldCharType="separate"/>
    </w:r>
    <w:r w:rsidR="002F77DA">
      <w:rPr>
        <w:noProof/>
        <w:color w:val="000000" w:themeColor="text1"/>
      </w:rPr>
      <w:t>2</w:t>
    </w:r>
    <w:r w:rsidRPr="000E721A">
      <w:rPr>
        <w:color w:val="000000" w:themeColor="text1"/>
      </w:rPr>
      <w:fldChar w:fldCharType="end"/>
    </w:r>
  </w:p>
  <w:p w14:paraId="2E003D86" w14:textId="77777777" w:rsidR="005353EC" w:rsidRDefault="00D707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775" w14:textId="77777777" w:rsidR="00921407" w:rsidRDefault="00921407" w:rsidP="00921407">
      <w:pPr>
        <w:spacing w:after="0" w:line="240" w:lineRule="auto"/>
      </w:pPr>
      <w:r>
        <w:separator/>
      </w:r>
    </w:p>
  </w:footnote>
  <w:footnote w:type="continuationSeparator" w:id="0">
    <w:p w14:paraId="1EF12B69" w14:textId="77777777" w:rsidR="00921407" w:rsidRDefault="00921407" w:rsidP="00921407">
      <w:pPr>
        <w:spacing w:after="0" w:line="240" w:lineRule="auto"/>
      </w:pPr>
      <w:r>
        <w:continuationSeparator/>
      </w:r>
    </w:p>
  </w:footnote>
  <w:footnote w:id="1">
    <w:p w14:paraId="3BDA51E7" w14:textId="77777777" w:rsidR="0046195F" w:rsidRDefault="0046195F" w:rsidP="0046195F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4184EB6D" w14:textId="77777777" w:rsidR="0046195F" w:rsidRDefault="0046195F" w:rsidP="004619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3488CA4" w14:textId="77777777" w:rsidR="0046195F" w:rsidRDefault="0046195F" w:rsidP="004619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6B955700" w:rsidR="00116E3F" w:rsidRPr="00032960" w:rsidRDefault="006670A3" w:rsidP="00EF3CEC">
    <w:pPr>
      <w:pStyle w:val="Galvene"/>
      <w:jc w:val="right"/>
      <w:rPr>
        <w:color w:val="000000" w:themeColor="text1"/>
      </w:rPr>
    </w:pPr>
    <w:r>
      <w:rPr>
        <w:color w:val="000000" w:themeColor="text1"/>
      </w:rPr>
      <w:t>TS</w:t>
    </w:r>
    <w:r w:rsidR="00032960" w:rsidRPr="00032960">
      <w:rPr>
        <w:color w:val="000000" w:themeColor="text1"/>
      </w:rPr>
      <w:t xml:space="preserve"> </w:t>
    </w:r>
    <w:r w:rsidR="00BD36AB" w:rsidRPr="00032960">
      <w:rPr>
        <w:color w:val="000000" w:themeColor="text1"/>
      </w:rPr>
      <w:t>16</w:t>
    </w:r>
    <w:r w:rsidR="00233CAA" w:rsidRPr="00032960">
      <w:rPr>
        <w:color w:val="000000" w:themeColor="text1"/>
      </w:rPr>
      <w:t>09</w:t>
    </w:r>
    <w:r w:rsidR="00BD36AB" w:rsidRPr="00032960">
      <w:rPr>
        <w:color w:val="000000" w:themeColor="text1"/>
      </w:rPr>
      <w:t>.00</w:t>
    </w:r>
    <w:r w:rsidR="00C21744" w:rsidRPr="00032960">
      <w:rPr>
        <w:color w:val="000000" w:themeColor="text1"/>
      </w:rPr>
      <w:t>6</w:t>
    </w:r>
    <w:r w:rsidR="00BD36AB" w:rsidRPr="00032960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32960"/>
    <w:rsid w:val="000344F1"/>
    <w:rsid w:val="000A1E04"/>
    <w:rsid w:val="000E721A"/>
    <w:rsid w:val="001A24C4"/>
    <w:rsid w:val="001A2841"/>
    <w:rsid w:val="00233CAA"/>
    <w:rsid w:val="002F77DA"/>
    <w:rsid w:val="003E2CFD"/>
    <w:rsid w:val="0046195F"/>
    <w:rsid w:val="006670A3"/>
    <w:rsid w:val="00870739"/>
    <w:rsid w:val="00921407"/>
    <w:rsid w:val="00A67DDD"/>
    <w:rsid w:val="00A93FD0"/>
    <w:rsid w:val="00AB38D9"/>
    <w:rsid w:val="00AC6416"/>
    <w:rsid w:val="00BD36AB"/>
    <w:rsid w:val="00BF1CF0"/>
    <w:rsid w:val="00C07006"/>
    <w:rsid w:val="00C21744"/>
    <w:rsid w:val="00C25E58"/>
    <w:rsid w:val="00C92367"/>
    <w:rsid w:val="00D707D7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7D01-168E-450C-8ADF-DD0A27E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