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E84A5" w14:textId="45CD07A9" w:rsidR="00450A69" w:rsidRP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TEHNISKĀ SPECIFIKĀCIJA Nr. </w:t>
      </w:r>
      <w:r w:rsidRPr="000A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="000A497D">
        <w:rPr>
          <w:rFonts w:ascii="Times New Roman" w:eastAsia="Times New Roman" w:hAnsi="Times New Roman" w:cs="Times New Roman"/>
          <w:b/>
          <w:bCs/>
          <w:sz w:val="24"/>
          <w:szCs w:val="24"/>
        </w:rPr>
        <w:t>1611.007</w:t>
      </w:r>
      <w:r w:rsidRPr="000A4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v1</w:t>
      </w:r>
    </w:p>
    <w:p w14:paraId="340E84A6" w14:textId="6D0375E3" w:rsidR="00450A69" w:rsidRPr="00450A69" w:rsidRDefault="00AF2BA3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Hidraulisko šļūteņu prese</w:t>
      </w:r>
      <w:r w:rsidR="001557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F00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hidrauliska,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pārvietojam</w:t>
      </w:r>
      <w:r w:rsidR="00BF00C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48"/>
        <w:gridCol w:w="2201"/>
        <w:gridCol w:w="2597"/>
        <w:gridCol w:w="883"/>
        <w:gridCol w:w="1109"/>
      </w:tblGrid>
      <w:tr w:rsidR="000331B5" w:rsidRPr="00450A69" w14:paraId="340E84AD" w14:textId="77777777" w:rsidTr="00FA25C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A7" w14:textId="77777777" w:rsidR="00450A69" w:rsidRPr="00450A69" w:rsidRDefault="00450A6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8" w14:textId="77777777" w:rsidR="00450A69" w:rsidRPr="00450A69" w:rsidRDefault="00450A6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9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A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B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450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AC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0331B5" w:rsidRPr="00450A69" w14:paraId="340E84B7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3" w14:textId="77777777" w:rsidR="00450A69" w:rsidRPr="00450A69" w:rsidRDefault="00450A6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4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5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B6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BE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B8" w14:textId="77777777" w:rsidR="00450A69" w:rsidRPr="00450A69" w:rsidRDefault="00450A6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B9" w14:textId="77777777" w:rsidR="00450A69" w:rsidRPr="00450A69" w:rsidRDefault="00450A6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4BA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BB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BC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BD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C5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BF" w14:textId="77777777" w:rsidR="00450A69" w:rsidRPr="00450A69" w:rsidRDefault="00450A6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0" w14:textId="0D1B57C9" w:rsidR="00450A69" w:rsidRPr="00450A69" w:rsidRDefault="00AB75DA" w:rsidP="00AF2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1611.007</w:t>
            </w:r>
            <w:r w:rsidR="001B0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BA3">
              <w:rPr>
                <w:rFonts w:ascii="Times New Roman" w:eastAsia="Times New Roman" w:hAnsi="Times New Roman" w:cs="Times New Roman"/>
                <w:sz w:val="24"/>
                <w:szCs w:val="24"/>
              </w:rPr>
              <w:t>Hidraulisko šļūteņu prese</w:t>
            </w:r>
            <w:r w:rsidR="001557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F0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hidrauliska,</w:t>
            </w:r>
            <w:r w:rsidR="00AF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pārvietojam</w:t>
            </w:r>
            <w:r w:rsidR="00BF00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450A69"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450A69"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1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2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3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C4" w14:textId="77777777" w:rsidR="00450A69" w:rsidRPr="00450A69" w:rsidRDefault="00450A6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D3" w14:textId="77777777" w:rsidTr="005C69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CD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CE" w14:textId="77777777" w:rsidR="00802A49" w:rsidRPr="00802A49" w:rsidRDefault="00802A49" w:rsidP="0031027D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CF" w14:textId="77777777" w:rsidR="00802A49" w:rsidRPr="00802A49" w:rsidRDefault="00802A49" w:rsidP="00802A49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DA" w14:textId="77777777" w:rsidTr="005C69B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4D4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D5" w14:textId="77777777" w:rsidR="00802A49" w:rsidRPr="00802A49" w:rsidRDefault="00802A49" w:rsidP="0031027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4D6" w14:textId="77777777" w:rsidR="00802A49" w:rsidRPr="00802A49" w:rsidRDefault="00802A49" w:rsidP="00802A4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D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4E8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4E2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4E3" w14:textId="77777777" w:rsidR="00802A49" w:rsidRPr="00450A6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84E4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5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6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4E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00" w14:textId="77777777" w:rsidTr="00FA25CA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C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D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E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4FF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0B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1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2" w14:textId="77777777" w:rsidR="00802A49" w:rsidRPr="00802A4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Pielikumā, kā atsevišķs fails i</w:t>
            </w: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esniegts preces attēls, kurš atbilst sekojošām prasībām: </w:t>
            </w:r>
          </w:p>
          <w:p w14:paraId="340E8503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".jpg" vai “.jpeg” formātā;</w:t>
            </w:r>
          </w:p>
          <w:p w14:paraId="340E8504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izšķiršanas spēja ne mazāka par 2Mpix;</w:t>
            </w:r>
          </w:p>
          <w:p w14:paraId="340E8505" w14:textId="77777777" w:rsidR="00802A49" w:rsidRPr="00802A4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 iespēja redzēt  visu preci un izlasīt visus uzrakstus, marķējumus uz tā;</w:t>
            </w:r>
          </w:p>
          <w:p w14:paraId="340E8506" w14:textId="77777777" w:rsidR="00802A49" w:rsidRPr="00450A69" w:rsidRDefault="00802A49" w:rsidP="00450A69">
            <w:pPr>
              <w:numPr>
                <w:ilvl w:val="0"/>
                <w:numId w:val="1"/>
              </w:numPr>
              <w:spacing w:after="0" w:line="240" w:lineRule="auto"/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0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attēls</w:t>
            </w:r>
            <w:r w:rsidRPr="00802A4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9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12" w14:textId="77777777" w:rsidTr="00FA25C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C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D" w14:textId="77777777" w:rsidR="00802A49" w:rsidRPr="00450A69" w:rsidRDefault="00802A49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850E" w14:textId="40DCF124" w:rsidR="00802A49" w:rsidRPr="00450A69" w:rsidRDefault="001B01B4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F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10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1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4D" w14:textId="77777777" w:rsidTr="00FA25CA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9" w14:textId="77777777" w:rsidR="00802A49" w:rsidRPr="00450A69" w:rsidRDefault="00802A49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  <w:r w:rsidRPr="00450A6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A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B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4C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54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4E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4F" w14:textId="278F1E39" w:rsidR="00802A49" w:rsidRPr="001B01B4" w:rsidRDefault="00AF2BA3" w:rsidP="00AF2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Pārvietojama hidraulisko šļūteņu prese ar sūkni un indikatoru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0" w14:textId="0349FCFB" w:rsidR="00802A49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1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2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53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340E8569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3" w14:textId="77777777" w:rsidR="00802A49" w:rsidRPr="00450A69" w:rsidRDefault="00802A49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4" w14:textId="25DE276F" w:rsidR="00802A49" w:rsidRPr="00411656" w:rsidRDefault="00AF2BA3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Appresēšanas diametrs robežās 10 – 45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5" w14:textId="7B70089C" w:rsidR="00802A49" w:rsidRPr="00411656" w:rsidRDefault="00AF2BA3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6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7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68" w14:textId="77777777" w:rsidR="00802A49" w:rsidRPr="00450A69" w:rsidRDefault="00802A49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D5207" w:rsidRPr="00450A69" w14:paraId="7799CC0F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D07B" w14:textId="77777777" w:rsidR="00CD5207" w:rsidRPr="00450A69" w:rsidRDefault="00CD5207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C14B" w14:textId="40179FB5" w:rsidR="00CD5207" w:rsidRDefault="00AF2BA3" w:rsidP="00606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Appresēšanas spēks </w:t>
            </w:r>
            <w:r w:rsidR="0060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≥ 950 kN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672" w14:textId="13335ED8" w:rsidR="00CD5207" w:rsidRDefault="00606F5B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41FB" w14:textId="77777777" w:rsidR="00CD5207" w:rsidRPr="00450A69" w:rsidRDefault="00CD5207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075D" w14:textId="77777777" w:rsidR="00CD5207" w:rsidRPr="00450A69" w:rsidRDefault="00CD5207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31B5" w14:textId="77777777" w:rsidR="00CD5207" w:rsidRPr="00450A69" w:rsidRDefault="00CD5207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147C3C87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BE14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03D3" w14:textId="2C400E3D" w:rsidR="00411656" w:rsidRPr="00411656" w:rsidRDefault="00606F5B" w:rsidP="00EC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Darbināma ar </w:t>
            </w:r>
            <w:r w:rsidR="00F9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hidraulisku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rokas sūkni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6130" w14:textId="13DA8443" w:rsidR="00411656" w:rsidRPr="00411656" w:rsidRDefault="00606F5B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365F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9C60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DBC1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06F5B" w:rsidRPr="00450A69" w14:paraId="0997B736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0F5A" w14:textId="77777777" w:rsidR="00606F5B" w:rsidRPr="00450A69" w:rsidRDefault="00606F5B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AF9C" w14:textId="69D456D6" w:rsidR="00606F5B" w:rsidRDefault="000A497D" w:rsidP="00EC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Rokas sūkņa minimālais </w:t>
            </w:r>
            <w:r w:rsidR="00606F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spiediens </w:t>
            </w:r>
            <w:r w:rsidR="00F9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≥ 6</w:t>
            </w:r>
            <w:r w:rsidR="00291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3</w:t>
            </w:r>
            <w:r w:rsidR="00F934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0 bar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CB30" w14:textId="455A3119" w:rsidR="00606F5B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D046" w14:textId="77777777" w:rsidR="00606F5B" w:rsidRPr="00450A69" w:rsidRDefault="00606F5B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CD1F" w14:textId="77777777" w:rsidR="00606F5B" w:rsidRPr="00450A69" w:rsidRDefault="00606F5B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E0E1" w14:textId="77777777" w:rsidR="00606F5B" w:rsidRPr="00450A69" w:rsidRDefault="00606F5B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31B5" w:rsidRPr="00450A69" w14:paraId="59CBD696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640F" w14:textId="77777777" w:rsidR="00411656" w:rsidRPr="00450A69" w:rsidRDefault="00411656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A10" w14:textId="55634191" w:rsidR="00411656" w:rsidRPr="00411656" w:rsidRDefault="00606F5B" w:rsidP="00EC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Paredzēta darbam ar H16 matricām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4FE5" w14:textId="6BFCD5A1" w:rsidR="00411656" w:rsidRPr="00411656" w:rsidRDefault="00606F5B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D3FD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7BE8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5BCE" w14:textId="77777777" w:rsidR="00411656" w:rsidRPr="00450A69" w:rsidRDefault="00411656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34E5" w:rsidRPr="00450A69" w14:paraId="2CA1F253" w14:textId="77777777" w:rsidTr="00C05A3A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5843" w14:textId="77777777" w:rsidR="00F934E5" w:rsidRPr="00450A69" w:rsidRDefault="00F934E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CEB2" w14:textId="599CB063" w:rsidR="00F934E5" w:rsidRDefault="00F934E5" w:rsidP="00EC36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Maināmas matricas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39A9" w14:textId="51835B98" w:rsidR="00F934E5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EAB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1413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03B4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340E858D" w14:textId="77777777" w:rsidTr="000331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9" w14:textId="77777777" w:rsidR="00C05A3A" w:rsidRPr="00F51BB4" w:rsidRDefault="00C05A3A" w:rsidP="00450A6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lv-LV"/>
              </w:rPr>
            </w:pPr>
            <w:r w:rsidRPr="00F51B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A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B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858C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340E8594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8E" w14:textId="77777777" w:rsidR="00C05A3A" w:rsidRPr="00450A69" w:rsidRDefault="00C05A3A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8F" w14:textId="0958BC64" w:rsidR="00C05A3A" w:rsidRPr="00450A69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Hidrauliskais rokas sūknis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0" w14:textId="7313C9B5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1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2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93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6B3BB721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74EF" w14:textId="77777777" w:rsidR="00C05A3A" w:rsidRPr="00450A69" w:rsidRDefault="00C05A3A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FBF" w14:textId="577A91A6" w:rsidR="00C05A3A" w:rsidRDefault="00F934E5" w:rsidP="00C05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Savienojošā šļūtene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83F2" w14:textId="07BDB32F" w:rsidR="00C05A3A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A16C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8326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3D9F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7678E7B1" w14:textId="77777777" w:rsidTr="0015575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F785" w14:textId="77777777" w:rsidR="00C05A3A" w:rsidRPr="00450A69" w:rsidRDefault="00C05A3A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6B67" w14:textId="0A322866" w:rsidR="00C05A3A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Matricas: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83033" w14:textId="41448E92" w:rsidR="00C05A3A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DEFF0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ABB1B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8CA62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05A3A" w:rsidRPr="00450A69" w14:paraId="44A5863C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0E56" w14:textId="77777777" w:rsidR="00C05A3A" w:rsidRPr="00450A69" w:rsidRDefault="00C05A3A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419" w14:textId="10A2627A" w:rsidR="00C05A3A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Presēšanas matrica 16 - 10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B82A" w14:textId="1C3B735B" w:rsidR="00C05A3A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0F3B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A74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D40B" w14:textId="77777777" w:rsidR="00C05A3A" w:rsidRPr="00450A69" w:rsidRDefault="00C05A3A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34E5" w:rsidRPr="00450A69" w14:paraId="20EF2777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19B9" w14:textId="77777777" w:rsidR="00F934E5" w:rsidRPr="00450A69" w:rsidRDefault="00F934E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9157" w14:textId="5510B35C" w:rsidR="00F934E5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Presēšanas matrica 16 – 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AD38" w14:textId="2FC53537" w:rsidR="00F934E5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056D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F666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6BB1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34E5" w:rsidRPr="00450A69" w14:paraId="10B8C367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C29F" w14:textId="77777777" w:rsidR="00F934E5" w:rsidRPr="00450A69" w:rsidRDefault="00F934E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FEB2" w14:textId="6A924373" w:rsidR="00F934E5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Presēšanas matrica 16 –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973C" w14:textId="3B973993" w:rsidR="00F934E5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7E7C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42E6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21A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34E5" w:rsidRPr="00450A69" w14:paraId="5C3CE9E9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1804" w14:textId="77777777" w:rsidR="00F934E5" w:rsidRPr="00450A69" w:rsidRDefault="00F934E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120A" w14:textId="06AD5C9C" w:rsidR="00F934E5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Presēšanas matrica 16 - 16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F981" w14:textId="338897E4" w:rsidR="00F934E5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849B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17BB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50A7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34E5" w:rsidRPr="00450A69" w14:paraId="5C9A82D3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4845" w14:textId="77777777" w:rsidR="00F934E5" w:rsidRPr="00450A69" w:rsidRDefault="00F934E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741B" w14:textId="22408064" w:rsidR="00F934E5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Presēšanas matrica 16 – 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FF01" w14:textId="77BE0364" w:rsidR="00F934E5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C957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F1BC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9F0D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34E5" w:rsidRPr="00450A69" w14:paraId="24828F4B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AEF9" w14:textId="77777777" w:rsidR="00F934E5" w:rsidRPr="00450A69" w:rsidRDefault="00F934E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4386" w14:textId="6EC3903C" w:rsidR="00F934E5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Presēšanas matrica 16 –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46F1" w14:textId="4F94FEED" w:rsidR="00F934E5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6E88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2F39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730C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34E5" w:rsidRPr="00450A69" w14:paraId="45B2379A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F45B" w14:textId="77777777" w:rsidR="00F934E5" w:rsidRPr="00450A69" w:rsidRDefault="00F934E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252B" w14:textId="02554B1C" w:rsidR="00F934E5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Presēšanas matrica 16 –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C1DB" w14:textId="22049DA5" w:rsidR="00F934E5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C33A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6BA6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A881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34E5" w:rsidRPr="00450A69" w14:paraId="432C5140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E782" w14:textId="77777777" w:rsidR="00F934E5" w:rsidRPr="00450A69" w:rsidRDefault="00F934E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5AE4" w14:textId="5796A010" w:rsidR="00F934E5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Presēšanas matrica 16 - 31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AF8D" w14:textId="26208ABA" w:rsidR="00F934E5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7C15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EC87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A1AD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934E5" w:rsidRPr="00450A69" w14:paraId="6D0AFEBA" w14:textId="77777777" w:rsidTr="000331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8848" w14:textId="77777777" w:rsidR="00F934E5" w:rsidRPr="00450A69" w:rsidRDefault="00F934E5" w:rsidP="00450A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F691" w14:textId="11FCA279" w:rsidR="00F934E5" w:rsidRDefault="00F934E5" w:rsidP="0045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Lietotāja instrukcija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EC4B" w14:textId="25F7F989" w:rsidR="00F934E5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EE5C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15AB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F738" w14:textId="77777777" w:rsidR="00F934E5" w:rsidRPr="00450A69" w:rsidRDefault="00F934E5" w:rsidP="0045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D1164CD" w14:textId="77777777" w:rsidR="000331B5" w:rsidRDefault="000331B5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</w:p>
    <w:p w14:paraId="340E85A1" w14:textId="77777777" w:rsidR="00450A69" w:rsidRDefault="00450A69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  <w:r w:rsidRPr="00450A69">
        <w:rPr>
          <w:rFonts w:ascii="Times New Roman" w:eastAsia="Times New Roman" w:hAnsi="Times New Roman" w:cs="Times New Roman"/>
          <w:b/>
          <w:noProof/>
          <w:sz w:val="24"/>
          <w:lang w:eastAsia="lv-LV"/>
        </w:rPr>
        <w:t>Attēlam ir informatīvs raksturs</w:t>
      </w:r>
    </w:p>
    <w:p w14:paraId="306EFFB2" w14:textId="1AB920D4" w:rsidR="00F934E5" w:rsidRPr="00450A69" w:rsidRDefault="00F934E5" w:rsidP="00450A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24A0C33F" wp14:editId="1848AB43">
            <wp:extent cx="2604211" cy="1464869"/>
            <wp:effectExtent l="0" t="0" r="5715" b="2540"/>
            <wp:docPr id="2" name="Picture 2" descr="H16P with LED| Hydroscand Machine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16P with LED| Hydroscand Machine A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03" cy="147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85A5" w14:textId="7ECE0EDD" w:rsidR="005766AC" w:rsidRPr="00E77323" w:rsidRDefault="005766AC" w:rsidP="00C05A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75030" w14:textId="77777777" w:rsidR="00991770" w:rsidRDefault="00991770" w:rsidP="00450A69">
      <w:pPr>
        <w:spacing w:after="0" w:line="240" w:lineRule="auto"/>
      </w:pPr>
      <w:r>
        <w:separator/>
      </w:r>
    </w:p>
  </w:endnote>
  <w:endnote w:type="continuationSeparator" w:id="0">
    <w:p w14:paraId="11B50889" w14:textId="77777777" w:rsidR="00991770" w:rsidRDefault="00991770" w:rsidP="0045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5AF" w14:textId="77777777" w:rsidR="005353EC" w:rsidRPr="009001A3" w:rsidRDefault="00062F98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C6176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C6176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8706" w14:textId="77777777" w:rsidR="00991770" w:rsidRDefault="00991770" w:rsidP="00450A69">
      <w:pPr>
        <w:spacing w:after="0" w:line="240" w:lineRule="auto"/>
      </w:pPr>
      <w:r>
        <w:separator/>
      </w:r>
    </w:p>
  </w:footnote>
  <w:footnote w:type="continuationSeparator" w:id="0">
    <w:p w14:paraId="52CC02C7" w14:textId="77777777" w:rsidR="00991770" w:rsidRDefault="00991770" w:rsidP="00450A69">
      <w:pPr>
        <w:spacing w:after="0" w:line="240" w:lineRule="auto"/>
      </w:pPr>
      <w:r>
        <w:continuationSeparator/>
      </w:r>
    </w:p>
  </w:footnote>
  <w:footnote w:id="1">
    <w:p w14:paraId="340E85B0" w14:textId="77777777" w:rsidR="00450A69" w:rsidRDefault="00450A69" w:rsidP="00450A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40E85B1" w14:textId="77777777" w:rsidR="00450A69" w:rsidRDefault="00450A69" w:rsidP="00450A6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E85AE" w14:textId="42A96231" w:rsidR="00116E3F" w:rsidRDefault="00062F98" w:rsidP="00EF3CEC">
    <w:pPr>
      <w:pStyle w:val="Galvene"/>
      <w:jc w:val="right"/>
    </w:pPr>
    <w:r>
      <w:t xml:space="preserve">TS </w:t>
    </w:r>
    <w:r w:rsidR="000A497D">
      <w:t>1611</w:t>
    </w:r>
    <w:r w:rsidRPr="000A497D">
      <w:t>.</w:t>
    </w:r>
    <w:r w:rsidR="000A497D">
      <w:t>007</w:t>
    </w:r>
    <w:r w:rsidRPr="000A497D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A69"/>
    <w:rsid w:val="000331B5"/>
    <w:rsid w:val="00062F98"/>
    <w:rsid w:val="00085B08"/>
    <w:rsid w:val="000A497D"/>
    <w:rsid w:val="0015575D"/>
    <w:rsid w:val="001B01B4"/>
    <w:rsid w:val="001E14A2"/>
    <w:rsid w:val="0029125D"/>
    <w:rsid w:val="0031027D"/>
    <w:rsid w:val="00360E59"/>
    <w:rsid w:val="003F2A48"/>
    <w:rsid w:val="00411656"/>
    <w:rsid w:val="00450A69"/>
    <w:rsid w:val="00475E08"/>
    <w:rsid w:val="005766AC"/>
    <w:rsid w:val="00606F5B"/>
    <w:rsid w:val="006B09CC"/>
    <w:rsid w:val="00802A49"/>
    <w:rsid w:val="008C6176"/>
    <w:rsid w:val="00955D34"/>
    <w:rsid w:val="00991770"/>
    <w:rsid w:val="009B158E"/>
    <w:rsid w:val="00AA314F"/>
    <w:rsid w:val="00AB75DA"/>
    <w:rsid w:val="00AF2BA3"/>
    <w:rsid w:val="00B53DCA"/>
    <w:rsid w:val="00BF00CB"/>
    <w:rsid w:val="00C05A3A"/>
    <w:rsid w:val="00CD5207"/>
    <w:rsid w:val="00D8379E"/>
    <w:rsid w:val="00E77323"/>
    <w:rsid w:val="00EC3647"/>
    <w:rsid w:val="00F51BB4"/>
    <w:rsid w:val="00F91D8F"/>
    <w:rsid w:val="00F934E5"/>
    <w:rsid w:val="00F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E8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50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450A6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50A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450A69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5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50A6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50A69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2021-11-26T11:41:00Z</dcterms:created>
  <dcterms:modified xsi:type="dcterms:W3CDTF">2021-11-26T11:41:00Z</dcterms:modified>
  <cp:category/>
  <cp:contentStatus/>
</cp:coreProperties>
</file>