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3955F80" w:rsidR="00EF3CEC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D26521">
        <w:rPr>
          <w:sz w:val="24"/>
        </w:rPr>
        <w:t xml:space="preserve">Nr. </w:t>
      </w:r>
      <w:r w:rsidR="009A36D5">
        <w:rPr>
          <w:sz w:val="24"/>
        </w:rPr>
        <w:t>TS</w:t>
      </w:r>
      <w:r w:rsidR="00AA44A5">
        <w:rPr>
          <w:sz w:val="24"/>
        </w:rPr>
        <w:t xml:space="preserve"> </w:t>
      </w:r>
      <w:r w:rsidR="00766888" w:rsidRPr="00766888">
        <w:rPr>
          <w:sz w:val="24"/>
        </w:rPr>
        <w:t>16</w:t>
      </w:r>
      <w:r w:rsidR="00EC0720">
        <w:rPr>
          <w:sz w:val="24"/>
        </w:rPr>
        <w:t>13</w:t>
      </w:r>
      <w:r w:rsidR="00766888" w:rsidRPr="00766888">
        <w:rPr>
          <w:sz w:val="24"/>
        </w:rPr>
        <w:t>.0</w:t>
      </w:r>
      <w:r w:rsidR="005B58B1">
        <w:rPr>
          <w:sz w:val="24"/>
        </w:rPr>
        <w:t>0</w:t>
      </w:r>
      <w:r w:rsidR="00083854">
        <w:rPr>
          <w:sz w:val="24"/>
        </w:rPr>
        <w:t>7</w:t>
      </w:r>
      <w:r w:rsidR="005E0E1E">
        <w:rPr>
          <w:sz w:val="24"/>
        </w:rPr>
        <w:t xml:space="preserve"> </w:t>
      </w:r>
      <w:r w:rsidR="00995AB9" w:rsidRPr="00766888">
        <w:rPr>
          <w:sz w:val="24"/>
        </w:rPr>
        <w:t>v1</w:t>
      </w:r>
    </w:p>
    <w:p w14:paraId="2567FFC0" w14:textId="4B3C8707" w:rsidR="00FA1CBE" w:rsidRPr="00CA722D" w:rsidRDefault="00083854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 xml:space="preserve">Kabeļu vilkšanas zeķe, piekarkabelim AMKA, </w:t>
      </w:r>
      <w:r w:rsidR="005B58B1">
        <w:rPr>
          <w:sz w:val="24"/>
        </w:rPr>
        <w:t>2</w:t>
      </w:r>
      <w:r>
        <w:rPr>
          <w:sz w:val="24"/>
        </w:rPr>
        <w:t>0-</w:t>
      </w:r>
      <w:r w:rsidR="005B58B1">
        <w:rPr>
          <w:sz w:val="24"/>
        </w:rPr>
        <w:t>3</w:t>
      </w:r>
      <w:r>
        <w:rPr>
          <w:sz w:val="24"/>
        </w:rPr>
        <w:t>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499"/>
        <w:gridCol w:w="2002"/>
        <w:gridCol w:w="2845"/>
        <w:gridCol w:w="883"/>
        <w:gridCol w:w="1109"/>
      </w:tblGrid>
      <w:tr w:rsidR="00AA44A5" w:rsidRPr="00AA44A5" w14:paraId="5162EB35" w14:textId="77777777" w:rsidTr="00AA44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26A0C73D" w:rsidR="00AA44A5" w:rsidRPr="00AA44A5" w:rsidRDefault="00AA44A5" w:rsidP="006B544B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AA44A5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5B792341" w:rsidR="00AA44A5" w:rsidRPr="00AA44A5" w:rsidRDefault="00AA44A5" w:rsidP="00AA44A5">
            <w:pPr>
              <w:rPr>
                <w:b/>
                <w:bCs/>
                <w:color w:val="000000"/>
                <w:lang w:eastAsia="lv-LV"/>
              </w:rPr>
            </w:pPr>
            <w:r w:rsidRPr="00AA44A5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2CD870FC" w:rsidR="00AA44A5" w:rsidRPr="00AA44A5" w:rsidRDefault="00AA44A5" w:rsidP="00AA44A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A44A5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0CC38ACD" w:rsidR="00AA44A5" w:rsidRPr="00AA44A5" w:rsidRDefault="00AA44A5" w:rsidP="00AA44A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A44A5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444DF46F" w:rsidR="00AA44A5" w:rsidRPr="00AA44A5" w:rsidRDefault="00AA44A5" w:rsidP="00AA44A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A44A5">
              <w:rPr>
                <w:rFonts w:eastAsia="Calibri"/>
                <w:b/>
                <w:bCs/>
              </w:rPr>
              <w:t>Avots</w:t>
            </w:r>
            <w:r w:rsidRPr="00AA44A5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57F8548F" w:rsidR="00AA44A5" w:rsidRPr="00AA44A5" w:rsidRDefault="00AA44A5" w:rsidP="00AA44A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A44A5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AA44A5" w:rsidRPr="00AA44A5" w14:paraId="5162EB43" w14:textId="77777777" w:rsidTr="00AA44A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2897E11F" w:rsidR="00AA44A5" w:rsidRPr="00AA44A5" w:rsidRDefault="00AA44A5" w:rsidP="00AA44A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AA44A5" w:rsidRPr="00AA44A5" w:rsidRDefault="00AA44A5" w:rsidP="00AA44A5">
            <w:pPr>
              <w:rPr>
                <w:color w:val="000000"/>
                <w:lang w:eastAsia="lv-LV"/>
              </w:rPr>
            </w:pPr>
            <w:r w:rsidRPr="00AA44A5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AA44A5" w:rsidRPr="00AA44A5" w:rsidRDefault="00AA44A5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AA44A5" w:rsidRPr="00AA44A5" w:rsidRDefault="00AA44A5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AA44A5" w:rsidRPr="00AA44A5" w:rsidRDefault="00AA44A5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AA44A5" w:rsidRPr="00AA44A5" w:rsidRDefault="00AA44A5" w:rsidP="00AA44A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A44A5" w:rsidRPr="00AA44A5" w14:paraId="5162EB4A" w14:textId="77777777" w:rsidTr="00AA44A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65A4380D" w:rsidR="00AA44A5" w:rsidRPr="00AA44A5" w:rsidRDefault="00AA44A5" w:rsidP="00AA44A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40CA8950" w:rsidR="00AA44A5" w:rsidRPr="00AA44A5" w:rsidRDefault="00AA44A5" w:rsidP="00AA44A5">
            <w:pPr>
              <w:rPr>
                <w:color w:val="000000"/>
                <w:lang w:eastAsia="lv-LV"/>
              </w:rPr>
            </w:pPr>
            <w:r w:rsidRPr="00AA44A5">
              <w:rPr>
                <w:color w:val="000000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AA44A5" w:rsidRPr="00AA44A5" w:rsidRDefault="00AA44A5" w:rsidP="00AA44A5">
            <w:pPr>
              <w:jc w:val="center"/>
              <w:rPr>
                <w:color w:val="000000"/>
                <w:lang w:eastAsia="lv-LV"/>
              </w:rPr>
            </w:pPr>
            <w:r w:rsidRPr="00AA44A5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AA44A5" w:rsidRPr="00AA44A5" w:rsidRDefault="00AA44A5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AA44A5" w:rsidRPr="00AA44A5" w:rsidRDefault="00AA44A5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AA44A5" w:rsidRPr="00AA44A5" w:rsidRDefault="00AA44A5" w:rsidP="00AA44A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A44A5" w:rsidRPr="00AA44A5" w14:paraId="20247041" w14:textId="77777777" w:rsidTr="00AA44A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68074A19" w:rsidR="00AA44A5" w:rsidRPr="00AA44A5" w:rsidRDefault="00AA44A5" w:rsidP="00AA44A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297F88C0" w:rsidR="00AA44A5" w:rsidRPr="00AA44A5" w:rsidRDefault="00AA44A5" w:rsidP="00AA44A5">
            <w:pPr>
              <w:rPr>
                <w:color w:val="000000"/>
                <w:lang w:eastAsia="lv-LV"/>
              </w:rPr>
            </w:pPr>
            <w:r w:rsidRPr="00AA44A5">
              <w:t xml:space="preserve">1613.007 Kabeļu vilkšanas zeķe, piekarkabelim AMKA, 20-30 </w:t>
            </w:r>
            <w:r w:rsidRPr="00AA44A5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4392620C" w:rsidR="00AA44A5" w:rsidRPr="00AA44A5" w:rsidRDefault="00AA44A5" w:rsidP="00AA44A5">
            <w:pPr>
              <w:jc w:val="center"/>
              <w:rPr>
                <w:color w:val="000000"/>
                <w:lang w:eastAsia="lv-LV"/>
              </w:rPr>
            </w:pPr>
            <w:r w:rsidRPr="00AA44A5">
              <w:rPr>
                <w:color w:val="000000"/>
                <w:lang w:eastAsia="lv-LV"/>
              </w:rPr>
              <w:t xml:space="preserve">Tipa apzīmējums </w:t>
            </w:r>
            <w:r w:rsidRPr="00AA44A5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AA44A5" w:rsidRPr="00AA44A5" w:rsidRDefault="00AA44A5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AA44A5" w:rsidRPr="00AA44A5" w:rsidRDefault="00AA44A5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AA44A5" w:rsidRPr="00AA44A5" w:rsidRDefault="00AA44A5" w:rsidP="00AA44A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4D7E" w:rsidRPr="00AA44A5" w14:paraId="4FBAB6E2" w14:textId="77777777" w:rsidTr="00AA44A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AFEA" w14:textId="343CC5BD" w:rsidR="00224D7E" w:rsidRPr="00AA44A5" w:rsidRDefault="00224D7E" w:rsidP="00AA44A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5F6D" w14:textId="433C4FAE" w:rsidR="00224D7E" w:rsidRPr="00AA44A5" w:rsidRDefault="00224D7E" w:rsidP="00AA44A5">
            <w:r w:rsidRPr="00EC0894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B403" w14:textId="03A5E686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A1A5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0683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CC0C" w14:textId="5B3C52AE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4D7E" w:rsidRPr="00AA44A5" w14:paraId="0470D934" w14:textId="77777777" w:rsidTr="00AA44A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E3BA" w14:textId="715B6B9D" w:rsidR="00224D7E" w:rsidRPr="00AA44A5" w:rsidRDefault="00224D7E" w:rsidP="00AA44A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386E" w14:textId="0E895CE7" w:rsidR="00224D7E" w:rsidRPr="00AA44A5" w:rsidRDefault="00224D7E" w:rsidP="00AA44A5">
            <w:r w:rsidRPr="00EC0894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8FFA" w14:textId="78DDF470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569E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BB5A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17E8" w14:textId="310A408F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4D7E" w:rsidRPr="00AA44A5" w14:paraId="5162EB66" w14:textId="77777777" w:rsidTr="00AA44A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AB29930" w:rsidR="00224D7E" w:rsidRPr="00AA44A5" w:rsidRDefault="00224D7E" w:rsidP="00AA44A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224D7E" w:rsidRPr="00AA44A5" w:rsidRDefault="00224D7E" w:rsidP="00AA44A5">
            <w:pPr>
              <w:rPr>
                <w:color w:val="000000"/>
                <w:lang w:eastAsia="lv-LV"/>
              </w:rPr>
            </w:pPr>
            <w:r w:rsidRPr="00AA44A5">
              <w:rPr>
                <w:color w:val="000000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  <w:r w:rsidRPr="00AA44A5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4D7E" w:rsidRPr="00AA44A5" w14:paraId="7F5CE0A8" w14:textId="77777777" w:rsidTr="00AA44A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30ABCD29" w:rsidR="00224D7E" w:rsidRPr="00AA44A5" w:rsidRDefault="00224D7E" w:rsidP="00AA44A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224D7E" w:rsidRPr="00AA44A5" w:rsidRDefault="00224D7E" w:rsidP="00AA44A5">
            <w:pPr>
              <w:rPr>
                <w:color w:val="000000"/>
                <w:lang w:eastAsia="lv-LV"/>
              </w:rPr>
            </w:pPr>
            <w:r w:rsidRPr="00AA44A5">
              <w:rPr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4D7E" w:rsidRPr="00AA44A5" w14:paraId="4797690F" w14:textId="77777777" w:rsidTr="00AA44A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49EA6826" w:rsidR="00224D7E" w:rsidRPr="00AA44A5" w:rsidRDefault="00224D7E" w:rsidP="00AA44A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07070C8F" w:rsidR="00224D7E" w:rsidRPr="00AA44A5" w:rsidRDefault="00224D7E" w:rsidP="00AA44A5">
            <w:pPr>
              <w:rPr>
                <w:color w:val="000000"/>
                <w:lang w:eastAsia="lv-LV"/>
              </w:rPr>
            </w:pPr>
            <w:r w:rsidRPr="00AA44A5">
              <w:rPr>
                <w:color w:val="000000"/>
                <w:lang w:eastAsia="lv-LV"/>
              </w:rPr>
              <w:t>Ražotnes atbilstība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2546EB0B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  <w:r w:rsidRPr="00AA44A5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4D7E" w:rsidRPr="00AA44A5" w14:paraId="359713CC" w14:textId="77777777" w:rsidTr="00AA44A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40AA53DE" w:rsidR="00224D7E" w:rsidRPr="00AA44A5" w:rsidRDefault="00224D7E" w:rsidP="00AA44A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224D7E" w:rsidRPr="00AA44A5" w:rsidRDefault="00224D7E" w:rsidP="00AA44A5">
            <w:pPr>
              <w:rPr>
                <w:b/>
                <w:bCs/>
                <w:color w:val="000000"/>
                <w:lang w:eastAsia="lv-LV"/>
              </w:rPr>
            </w:pPr>
            <w:r w:rsidRPr="00AA44A5">
              <w:rPr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224D7E" w:rsidRPr="00AA44A5" w:rsidRDefault="00224D7E" w:rsidP="00AA44A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224D7E" w:rsidRPr="00AA44A5" w:rsidRDefault="00224D7E" w:rsidP="00AA44A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224D7E" w:rsidRPr="00AA44A5" w:rsidRDefault="00224D7E" w:rsidP="00AA44A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224D7E" w:rsidRPr="00AA44A5" w:rsidRDefault="00224D7E" w:rsidP="00AA44A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224D7E" w:rsidRPr="00AA44A5" w14:paraId="314A2624" w14:textId="77777777" w:rsidTr="00AA44A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61605239" w:rsidR="00224D7E" w:rsidRPr="00AA44A5" w:rsidRDefault="00224D7E" w:rsidP="00AA44A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F13F" w14:textId="2016CD0C" w:rsidR="00224D7E" w:rsidRPr="00AA44A5" w:rsidRDefault="00224D7E" w:rsidP="00AA44A5">
            <w:pPr>
              <w:rPr>
                <w:color w:val="000000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</w:t>
            </w:r>
            <w:r>
              <w:rPr>
                <w:color w:val="000000" w:themeColor="text1"/>
                <w:lang w:eastAsia="lv-LV"/>
              </w:rPr>
              <w:t>i</w:t>
            </w:r>
            <w:r w:rsidRPr="00AA44A5">
              <w:rPr>
                <w:color w:val="000000"/>
                <w:lang w:eastAsia="lv-LV"/>
              </w:rPr>
              <w:t xml:space="preserve">esniegts preces attēls, kurš atbilst sekojošām prasībām: </w:t>
            </w:r>
          </w:p>
          <w:p w14:paraId="125DE07F" w14:textId="53DE8C79" w:rsidR="00224D7E" w:rsidRPr="00AA44A5" w:rsidRDefault="00224D7E" w:rsidP="00810D7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53" w:hanging="153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AA44A5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367A1D1D" w14:textId="29AC9FF2" w:rsidR="00224D7E" w:rsidRPr="00AA44A5" w:rsidRDefault="00224D7E" w:rsidP="00810D7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53" w:hanging="153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AA44A5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05BBA520" w14:textId="10F900C3" w:rsidR="00224D7E" w:rsidRPr="00AA44A5" w:rsidRDefault="00224D7E" w:rsidP="00810D7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53" w:hanging="153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AA44A5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</w:t>
            </w:r>
          </w:p>
          <w:p w14:paraId="4E9296C1" w14:textId="1A2619C8" w:rsidR="00224D7E" w:rsidRPr="00AA44A5" w:rsidRDefault="00224D7E" w:rsidP="00810D7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53" w:hanging="153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AA44A5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 xml:space="preserve"> attēls</w:t>
            </w:r>
            <w:r w:rsidRPr="00AA44A5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224D7E" w:rsidRPr="00AA44A5" w:rsidRDefault="00224D7E" w:rsidP="00AA44A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A44A5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224D7E" w:rsidRPr="00AA44A5" w:rsidRDefault="00224D7E" w:rsidP="00AA44A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224D7E" w:rsidRPr="00AA44A5" w:rsidRDefault="00224D7E" w:rsidP="00AA44A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224D7E" w:rsidRPr="00AA44A5" w:rsidRDefault="00224D7E" w:rsidP="00AA44A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224D7E" w:rsidRPr="00AA44A5" w14:paraId="64AC3084" w14:textId="77777777" w:rsidTr="00AA44A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473F4819" w:rsidR="00224D7E" w:rsidRPr="00AA44A5" w:rsidRDefault="00224D7E" w:rsidP="00AA44A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224D7E" w:rsidRPr="00AA44A5" w:rsidRDefault="00224D7E" w:rsidP="00AA44A5">
            <w:pPr>
              <w:rPr>
                <w:color w:val="000000"/>
                <w:lang w:eastAsia="lv-LV"/>
              </w:rPr>
            </w:pPr>
            <w:r w:rsidRPr="00AA44A5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  <w:r w:rsidRPr="00AA44A5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4D7E" w:rsidRPr="00AA44A5" w14:paraId="2592733C" w14:textId="77777777" w:rsidTr="00AA44A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61BDB66E" w:rsidR="00224D7E" w:rsidRPr="00AA44A5" w:rsidRDefault="00224D7E" w:rsidP="00AA44A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224D7E" w:rsidRPr="00AA44A5" w:rsidRDefault="00224D7E" w:rsidP="00AA44A5">
            <w:pPr>
              <w:rPr>
                <w:color w:val="000000"/>
                <w:lang w:eastAsia="lv-LV"/>
              </w:rPr>
            </w:pPr>
            <w:r w:rsidRPr="00AA44A5">
              <w:rPr>
                <w:b/>
                <w:bCs/>
                <w:color w:val="000000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4D7E" w:rsidRPr="00AA44A5" w14:paraId="7BC33812" w14:textId="77777777" w:rsidTr="00AA44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460C8183" w:rsidR="00224D7E" w:rsidRPr="00AA44A5" w:rsidRDefault="00224D7E" w:rsidP="00AA44A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25A15617" w:rsidR="00224D7E" w:rsidRPr="00AA44A5" w:rsidRDefault="00224D7E" w:rsidP="00F974CA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3DBC3065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  <w:r w:rsidRPr="00AA44A5">
              <w:rPr>
                <w:color w:val="000000"/>
                <w:lang w:eastAsia="lv-LV"/>
              </w:rPr>
              <w:t>≤ -20°C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4D7E" w:rsidRPr="00AA44A5" w14:paraId="775F0908" w14:textId="77777777" w:rsidTr="00AA44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68D1597A" w:rsidR="00224D7E" w:rsidRPr="00AA44A5" w:rsidRDefault="00224D7E" w:rsidP="00AA44A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3970663B" w:rsidR="00224D7E" w:rsidRPr="00AA44A5" w:rsidRDefault="00224D7E" w:rsidP="00F974CA">
            <w:pPr>
              <w:rPr>
                <w:color w:val="000000"/>
                <w:lang w:eastAsia="lv-LV"/>
              </w:rPr>
            </w:pPr>
            <w:r w:rsidRPr="00AA44A5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6D431CF5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  <w:r w:rsidRPr="00AA44A5">
              <w:rPr>
                <w:color w:val="000000"/>
                <w:lang w:eastAsia="lv-LV"/>
              </w:rPr>
              <w:t>≥ 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4D7E" w:rsidRPr="00AA44A5" w14:paraId="096DB238" w14:textId="77777777" w:rsidTr="00AA44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426283D3" w:rsidR="00224D7E" w:rsidRPr="00AA44A5" w:rsidRDefault="00224D7E" w:rsidP="00AA44A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224D7E" w:rsidRPr="00AA44A5" w:rsidRDefault="00224D7E" w:rsidP="00AA44A5">
            <w:pPr>
              <w:rPr>
                <w:color w:val="000000"/>
                <w:lang w:eastAsia="lv-LV"/>
              </w:rPr>
            </w:pPr>
            <w:r w:rsidRPr="00AA44A5">
              <w:rPr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4D7E" w:rsidRPr="00AA44A5" w14:paraId="433272F0" w14:textId="77777777" w:rsidTr="00AA44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5867FBB6" w:rsidR="00224D7E" w:rsidRPr="00AA44A5" w:rsidRDefault="00224D7E" w:rsidP="00AA44A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3D31C4DC" w:rsidR="00224D7E" w:rsidRPr="00AA44A5" w:rsidRDefault="00224D7E" w:rsidP="00AA44A5">
            <w:pPr>
              <w:rPr>
                <w:bCs/>
                <w:color w:val="000000"/>
                <w:lang w:eastAsia="lv-LV"/>
              </w:rPr>
            </w:pPr>
            <w:r w:rsidRPr="00AA44A5">
              <w:rPr>
                <w:bCs/>
                <w:color w:val="000000"/>
                <w:lang w:eastAsia="lv-LV"/>
              </w:rPr>
              <w:t>Izgatavotas no augstas kvalitātes tērauda dzīslām ar galvanizētu cinka pārklājumu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395A0384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  <w:r w:rsidRPr="00AA44A5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60EACD5E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4D7E" w:rsidRPr="00AA44A5" w14:paraId="5755BA47" w14:textId="77777777" w:rsidTr="00AA44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FA11" w14:textId="28304897" w:rsidR="00224D7E" w:rsidRPr="00AA44A5" w:rsidRDefault="00224D7E" w:rsidP="00AA44A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1D7D" w14:textId="3E8ACE65" w:rsidR="00224D7E" w:rsidRPr="00AA44A5" w:rsidRDefault="00224D7E" w:rsidP="00AA44A5">
            <w:pPr>
              <w:rPr>
                <w:bCs/>
                <w:color w:val="000000"/>
                <w:lang w:eastAsia="lv-LV"/>
              </w:rPr>
            </w:pPr>
            <w:r w:rsidRPr="00AA44A5">
              <w:rPr>
                <w:bCs/>
                <w:color w:val="000000"/>
                <w:lang w:eastAsia="lv-LV"/>
              </w:rPr>
              <w:t>Pārraušanas spēks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30E8" w14:textId="4B74354B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  <w:r w:rsidRPr="00AA44A5">
              <w:rPr>
                <w:color w:val="000000"/>
                <w:lang w:eastAsia="lv-LV"/>
              </w:rPr>
              <w:t>≥ 21kN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25CD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E411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3BAA" w14:textId="30EE03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4D7E" w:rsidRPr="00AA44A5" w14:paraId="2376A306" w14:textId="77777777" w:rsidTr="00AA44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6AFD" w14:textId="5F5D89AB" w:rsidR="00224D7E" w:rsidRPr="00AA44A5" w:rsidRDefault="00224D7E" w:rsidP="00AA44A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271B" w14:textId="54AB0951" w:rsidR="00224D7E" w:rsidRPr="00AA44A5" w:rsidRDefault="00224D7E" w:rsidP="00AA44A5">
            <w:pPr>
              <w:rPr>
                <w:bCs/>
                <w:color w:val="000000"/>
                <w:lang w:eastAsia="lv-LV"/>
              </w:rPr>
            </w:pPr>
            <w:r w:rsidRPr="00AA44A5">
              <w:rPr>
                <w:bCs/>
                <w:color w:val="000000"/>
                <w:lang w:eastAsia="lv-LV"/>
              </w:rPr>
              <w:t>Paredzēts piekarkabelim AMKA ar diametru: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FD50" w14:textId="40913B4C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  <w:r w:rsidRPr="00AA44A5">
              <w:rPr>
                <w:color w:val="000000"/>
                <w:lang w:eastAsia="lv-LV"/>
              </w:rPr>
              <w:t>20-30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E357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756B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6A88" w14:textId="374EDCF8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4D7E" w:rsidRPr="00AA44A5" w14:paraId="5F1FC238" w14:textId="77777777" w:rsidTr="00AA44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E0FA" w14:textId="22774388" w:rsidR="00224D7E" w:rsidRPr="00AA44A5" w:rsidRDefault="00224D7E" w:rsidP="00AA44A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D18D" w14:textId="5ACF6FA5" w:rsidR="00224D7E" w:rsidRPr="00AA44A5" w:rsidRDefault="00224D7E" w:rsidP="00AA44A5">
            <w:pPr>
              <w:rPr>
                <w:bCs/>
                <w:color w:val="000000"/>
                <w:lang w:eastAsia="lv-LV"/>
              </w:rPr>
            </w:pPr>
            <w:r w:rsidRPr="00AA44A5">
              <w:t>Satveršanas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FC70" w14:textId="7984540E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  <w:r w:rsidRPr="00AA44A5">
              <w:rPr>
                <w:color w:val="000000"/>
                <w:lang w:eastAsia="lv-LV"/>
              </w:rPr>
              <w:t>≥ 0.5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5C62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F3A4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C4D4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4D7E" w:rsidRPr="00AA44A5" w14:paraId="5F7D7D50" w14:textId="77777777" w:rsidTr="00AA44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097A" w14:textId="54668D26" w:rsidR="00224D7E" w:rsidRPr="00AA44A5" w:rsidRDefault="00224D7E" w:rsidP="00AA44A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4BCF" w14:textId="20837644" w:rsidR="00224D7E" w:rsidRPr="00AA44A5" w:rsidRDefault="00224D7E" w:rsidP="00AA44A5">
            <w:r w:rsidRPr="00AA44A5">
              <w:t xml:space="preserve">Svars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30C6" w14:textId="4E879282" w:rsidR="00224D7E" w:rsidRPr="00AA44A5" w:rsidRDefault="00224D7E" w:rsidP="00AA44A5">
            <w:pPr>
              <w:jc w:val="center"/>
            </w:pPr>
            <w:r w:rsidRPr="00AA44A5">
              <w:t>0.2 – 0.25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D70C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CD43" w14:textId="77777777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5E61" w14:textId="669FB2D4" w:rsidR="00224D7E" w:rsidRPr="00AA44A5" w:rsidRDefault="00224D7E" w:rsidP="00AA44A5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619F9B77" w14:textId="784A4D1F" w:rsidR="00CF677B" w:rsidRPr="00AA44A5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AA44A5">
        <w:rPr>
          <w:bCs w:val="0"/>
          <w:noProof/>
          <w:sz w:val="24"/>
          <w:lang w:eastAsia="lv-LV"/>
        </w:rPr>
        <w:t>Attēlam ir informatīvs raksturs</w:t>
      </w:r>
    </w:p>
    <w:p w14:paraId="431C05B6" w14:textId="1F4DE4E3" w:rsidR="00CF677B" w:rsidRPr="00AA44A5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5162ECA9" w14:textId="7CA71BA3" w:rsidR="00384293" w:rsidRDefault="009D12BE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31DC3693" wp14:editId="33B7A162">
            <wp:extent cx="2653823" cy="1669340"/>
            <wp:effectExtent l="0" t="0" r="0" b="7620"/>
            <wp:docPr id="27" name="Attēls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ttēls 2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9915" cy="167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6B544B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324E2" w14:textId="77777777" w:rsidR="00AB669A" w:rsidRDefault="00AB669A" w:rsidP="00062857">
      <w:r>
        <w:separator/>
      </w:r>
    </w:p>
  </w:endnote>
  <w:endnote w:type="continuationSeparator" w:id="0">
    <w:p w14:paraId="3760BEF2" w14:textId="77777777" w:rsidR="00AB669A" w:rsidRDefault="00AB669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D26521">
      <w:rPr>
        <w:color w:val="000000" w:themeColor="text1"/>
      </w:rPr>
      <w:fldChar w:fldCharType="begin"/>
    </w:r>
    <w:r w:rsidRPr="00D26521">
      <w:rPr>
        <w:color w:val="000000" w:themeColor="text1"/>
      </w:rPr>
      <w:instrText>PAGE  \* Arabic  \* MERGEFORMAT</w:instrText>
    </w:r>
    <w:r w:rsidRPr="00D26521">
      <w:rPr>
        <w:color w:val="000000" w:themeColor="text1"/>
      </w:rPr>
      <w:fldChar w:fldCharType="separate"/>
    </w:r>
    <w:r w:rsidR="00224D7E">
      <w:rPr>
        <w:noProof/>
        <w:color w:val="000000" w:themeColor="text1"/>
      </w:rPr>
      <w:t>2</w:t>
    </w:r>
    <w:r w:rsidRPr="00D26521">
      <w:rPr>
        <w:color w:val="000000" w:themeColor="text1"/>
      </w:rPr>
      <w:fldChar w:fldCharType="end"/>
    </w:r>
    <w:r w:rsidRPr="00D26521">
      <w:rPr>
        <w:color w:val="000000" w:themeColor="text1"/>
      </w:rPr>
      <w:t xml:space="preserve"> no </w:t>
    </w:r>
    <w:r w:rsidRPr="00D26521">
      <w:rPr>
        <w:color w:val="000000" w:themeColor="text1"/>
      </w:rPr>
      <w:fldChar w:fldCharType="begin"/>
    </w:r>
    <w:r w:rsidRPr="00D26521">
      <w:rPr>
        <w:color w:val="000000" w:themeColor="text1"/>
      </w:rPr>
      <w:instrText>NUMPAGES \ * arābu \ * MERGEFORMAT</w:instrText>
    </w:r>
    <w:r w:rsidRPr="00D26521">
      <w:rPr>
        <w:color w:val="000000" w:themeColor="text1"/>
      </w:rPr>
      <w:fldChar w:fldCharType="separate"/>
    </w:r>
    <w:r w:rsidR="00224D7E">
      <w:rPr>
        <w:noProof/>
        <w:color w:val="000000" w:themeColor="text1"/>
      </w:rPr>
      <w:t>2</w:t>
    </w:r>
    <w:r w:rsidRPr="00D26521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3189A" w14:textId="77777777" w:rsidR="00AB669A" w:rsidRDefault="00AB669A" w:rsidP="00062857">
      <w:r>
        <w:separator/>
      </w:r>
    </w:p>
  </w:footnote>
  <w:footnote w:type="continuationSeparator" w:id="0">
    <w:p w14:paraId="692413A7" w14:textId="77777777" w:rsidR="00AB669A" w:rsidRDefault="00AB669A" w:rsidP="00062857">
      <w:r>
        <w:continuationSeparator/>
      </w:r>
    </w:p>
  </w:footnote>
  <w:footnote w:id="1">
    <w:p w14:paraId="7DA70F3A" w14:textId="77777777" w:rsidR="00AA44A5" w:rsidRDefault="00AA44A5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6EC7CE1" w14:textId="77777777" w:rsidR="00AA44A5" w:rsidRDefault="00AA44A5" w:rsidP="00AA44A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61C835EE" w14:textId="77777777" w:rsidR="00AA44A5" w:rsidRDefault="00AA44A5" w:rsidP="006472E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F7335D9" w:rsidR="00116E3F" w:rsidRDefault="009A36D5" w:rsidP="00EF3CEC">
    <w:pPr>
      <w:pStyle w:val="Galvene"/>
      <w:jc w:val="right"/>
    </w:pPr>
    <w:r>
      <w:t>TS</w:t>
    </w:r>
    <w:r w:rsidR="00AA44A5">
      <w:t xml:space="preserve"> </w:t>
    </w:r>
    <w:r w:rsidR="00766888" w:rsidRPr="00766888">
      <w:t>16</w:t>
    </w:r>
    <w:r w:rsidR="00EC0720">
      <w:t>13</w:t>
    </w:r>
    <w:r w:rsidR="00766888" w:rsidRPr="00766888">
      <w:t>.0</w:t>
    </w:r>
    <w:r w:rsidR="005B58B1">
      <w:t>0</w:t>
    </w:r>
    <w:r w:rsidR="00EC0720">
      <w:t>7</w:t>
    </w:r>
    <w:r w:rsidR="00282C9D">
      <w:t xml:space="preserve"> </w:t>
    </w:r>
    <w:r w:rsidR="00EF3CEC" w:rsidRPr="00956FF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23D2C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83854"/>
    <w:rsid w:val="00097E39"/>
    <w:rsid w:val="000A1969"/>
    <w:rsid w:val="000A7947"/>
    <w:rsid w:val="000D41F5"/>
    <w:rsid w:val="000D4972"/>
    <w:rsid w:val="000F3E6D"/>
    <w:rsid w:val="00114949"/>
    <w:rsid w:val="00116E3F"/>
    <w:rsid w:val="00131A4C"/>
    <w:rsid w:val="00146DB7"/>
    <w:rsid w:val="00154413"/>
    <w:rsid w:val="001646BD"/>
    <w:rsid w:val="001755A2"/>
    <w:rsid w:val="001970F1"/>
    <w:rsid w:val="001B2476"/>
    <w:rsid w:val="001C3571"/>
    <w:rsid w:val="001C5F75"/>
    <w:rsid w:val="001C6383"/>
    <w:rsid w:val="001D37DE"/>
    <w:rsid w:val="0020303E"/>
    <w:rsid w:val="002133D6"/>
    <w:rsid w:val="00224ABB"/>
    <w:rsid w:val="00224D7E"/>
    <w:rsid w:val="00243C49"/>
    <w:rsid w:val="00281932"/>
    <w:rsid w:val="00282C9D"/>
    <w:rsid w:val="00296B1E"/>
    <w:rsid w:val="00297EFB"/>
    <w:rsid w:val="002A4E41"/>
    <w:rsid w:val="002C28B4"/>
    <w:rsid w:val="002C624C"/>
    <w:rsid w:val="002E2665"/>
    <w:rsid w:val="002E7CD6"/>
    <w:rsid w:val="00301BDD"/>
    <w:rsid w:val="00333E0F"/>
    <w:rsid w:val="00346279"/>
    <w:rsid w:val="00384293"/>
    <w:rsid w:val="003E2637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E7324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B58B1"/>
    <w:rsid w:val="005E0E1E"/>
    <w:rsid w:val="005E266C"/>
    <w:rsid w:val="00603A57"/>
    <w:rsid w:val="0065338D"/>
    <w:rsid w:val="00660981"/>
    <w:rsid w:val="006618C9"/>
    <w:rsid w:val="006648EF"/>
    <w:rsid w:val="00685479"/>
    <w:rsid w:val="006A64ED"/>
    <w:rsid w:val="006B50D6"/>
    <w:rsid w:val="006B544B"/>
    <w:rsid w:val="006C6FE5"/>
    <w:rsid w:val="00724DF1"/>
    <w:rsid w:val="007438E4"/>
    <w:rsid w:val="00766888"/>
    <w:rsid w:val="00772CE1"/>
    <w:rsid w:val="007817A5"/>
    <w:rsid w:val="007A2673"/>
    <w:rsid w:val="007D13C7"/>
    <w:rsid w:val="007F502A"/>
    <w:rsid w:val="00810D7A"/>
    <w:rsid w:val="008406A0"/>
    <w:rsid w:val="008469F0"/>
    <w:rsid w:val="00863D95"/>
    <w:rsid w:val="00874E16"/>
    <w:rsid w:val="0089292F"/>
    <w:rsid w:val="008B6103"/>
    <w:rsid w:val="008C22FE"/>
    <w:rsid w:val="008D629E"/>
    <w:rsid w:val="009030B1"/>
    <w:rsid w:val="00911BC2"/>
    <w:rsid w:val="00956FF5"/>
    <w:rsid w:val="0098388C"/>
    <w:rsid w:val="00991D0C"/>
    <w:rsid w:val="00995AB9"/>
    <w:rsid w:val="009A18B7"/>
    <w:rsid w:val="009A36D5"/>
    <w:rsid w:val="009D12BE"/>
    <w:rsid w:val="009D369A"/>
    <w:rsid w:val="00A04A45"/>
    <w:rsid w:val="00A04E5B"/>
    <w:rsid w:val="00A13DF1"/>
    <w:rsid w:val="00A44991"/>
    <w:rsid w:val="00A47506"/>
    <w:rsid w:val="00A551A1"/>
    <w:rsid w:val="00A76C6A"/>
    <w:rsid w:val="00AA44A5"/>
    <w:rsid w:val="00AB669A"/>
    <w:rsid w:val="00AD5924"/>
    <w:rsid w:val="00AD7980"/>
    <w:rsid w:val="00AE1075"/>
    <w:rsid w:val="00B05CFD"/>
    <w:rsid w:val="00B069F0"/>
    <w:rsid w:val="00B415CF"/>
    <w:rsid w:val="00B51EA1"/>
    <w:rsid w:val="00B552AD"/>
    <w:rsid w:val="00B6157C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36937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26521"/>
    <w:rsid w:val="00D55205"/>
    <w:rsid w:val="00D730B3"/>
    <w:rsid w:val="00D74980"/>
    <w:rsid w:val="00DC3E17"/>
    <w:rsid w:val="00DF67A4"/>
    <w:rsid w:val="00E3789C"/>
    <w:rsid w:val="00E5078D"/>
    <w:rsid w:val="00E5188F"/>
    <w:rsid w:val="00E71A94"/>
    <w:rsid w:val="00E74A3A"/>
    <w:rsid w:val="00E77323"/>
    <w:rsid w:val="00EC0720"/>
    <w:rsid w:val="00EF3CEC"/>
    <w:rsid w:val="00F009EB"/>
    <w:rsid w:val="00F145B4"/>
    <w:rsid w:val="00F206CD"/>
    <w:rsid w:val="00F26102"/>
    <w:rsid w:val="00F370CA"/>
    <w:rsid w:val="00F45E34"/>
    <w:rsid w:val="00F6054B"/>
    <w:rsid w:val="00F8325B"/>
    <w:rsid w:val="00F85F21"/>
    <w:rsid w:val="00F91377"/>
    <w:rsid w:val="00F974CA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7FA37-9BE2-4EE0-9F8C-1A787251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578</Characters>
  <Application>Microsoft Office Word</Application>
  <DocSecurity>0</DocSecurity>
  <Lines>4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2021-11-26T11:42:00Z</dcterms:created>
  <dcterms:modified xsi:type="dcterms:W3CDTF">2021-11-26T11:42:00Z</dcterms:modified>
  <cp:category/>
  <cp:contentStatus/>
</cp:coreProperties>
</file>