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71FC5FE2" w:rsidR="00EF3CEC" w:rsidRPr="009654DA" w:rsidRDefault="00DD58E8" w:rsidP="00EF3CEC">
      <w:pPr>
        <w:pStyle w:val="Nosaukums"/>
        <w:widowContro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</w:t>
      </w:r>
      <w:r w:rsidR="00116E3F" w:rsidRPr="009654DA">
        <w:rPr>
          <w:color w:val="000000" w:themeColor="text1"/>
          <w:sz w:val="24"/>
        </w:rPr>
        <w:t xml:space="preserve">EHNISKĀ SPECIFIKĀCIJA </w:t>
      </w:r>
      <w:r w:rsidR="00295714">
        <w:rPr>
          <w:color w:val="000000" w:themeColor="text1"/>
          <w:sz w:val="24"/>
        </w:rPr>
        <w:t xml:space="preserve">Nr. </w:t>
      </w:r>
      <w:r w:rsidR="009A36D5" w:rsidRPr="009654DA">
        <w:rPr>
          <w:color w:val="000000" w:themeColor="text1"/>
          <w:sz w:val="24"/>
        </w:rPr>
        <w:t>TS</w:t>
      </w:r>
      <w:r w:rsidR="00295714">
        <w:rPr>
          <w:color w:val="000000" w:themeColor="text1"/>
          <w:sz w:val="24"/>
        </w:rPr>
        <w:t xml:space="preserve"> </w:t>
      </w:r>
      <w:r w:rsidR="00766888" w:rsidRPr="009654DA">
        <w:rPr>
          <w:color w:val="000000" w:themeColor="text1"/>
          <w:sz w:val="24"/>
        </w:rPr>
        <w:t>16</w:t>
      </w:r>
      <w:r w:rsidR="00EC0720" w:rsidRPr="009654DA">
        <w:rPr>
          <w:color w:val="000000" w:themeColor="text1"/>
          <w:sz w:val="24"/>
        </w:rPr>
        <w:t>13</w:t>
      </w:r>
      <w:r w:rsidR="00766888" w:rsidRPr="009654DA">
        <w:rPr>
          <w:color w:val="000000" w:themeColor="text1"/>
          <w:sz w:val="24"/>
        </w:rPr>
        <w:t>.0</w:t>
      </w:r>
      <w:r w:rsidR="00C547DB" w:rsidRPr="009654DA">
        <w:rPr>
          <w:color w:val="000000" w:themeColor="text1"/>
          <w:sz w:val="24"/>
        </w:rPr>
        <w:t>1</w:t>
      </w:r>
      <w:r w:rsidR="00B24FB6" w:rsidRPr="009654DA">
        <w:rPr>
          <w:color w:val="000000" w:themeColor="text1"/>
          <w:sz w:val="24"/>
        </w:rPr>
        <w:t>0</w:t>
      </w:r>
      <w:r w:rsidR="005E0E1E" w:rsidRPr="009654DA">
        <w:rPr>
          <w:color w:val="000000" w:themeColor="text1"/>
          <w:sz w:val="24"/>
        </w:rPr>
        <w:t xml:space="preserve"> </w:t>
      </w:r>
      <w:r w:rsidR="00995AB9" w:rsidRPr="009654DA">
        <w:rPr>
          <w:color w:val="000000" w:themeColor="text1"/>
          <w:sz w:val="24"/>
        </w:rPr>
        <w:t>v1</w:t>
      </w:r>
    </w:p>
    <w:p w14:paraId="2567FFC0" w14:textId="156170D6" w:rsidR="00FA1CBE" w:rsidRPr="009654DA" w:rsidRDefault="00B24FB6" w:rsidP="00EF3CEC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9654DA">
        <w:rPr>
          <w:color w:val="000000" w:themeColor="text1"/>
          <w:sz w:val="24"/>
        </w:rPr>
        <w:t>Montāžas rullis, EPL taisno posmu ar iekšējiem leņķiem nostiepšanai montējams ar ķēdi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499"/>
        <w:gridCol w:w="2002"/>
        <w:gridCol w:w="2845"/>
        <w:gridCol w:w="883"/>
        <w:gridCol w:w="1109"/>
      </w:tblGrid>
      <w:tr w:rsidR="00295714" w:rsidRPr="009654DA" w14:paraId="5162EB35" w14:textId="77777777" w:rsidTr="0029571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358364DD" w:rsidR="00295714" w:rsidRPr="00295714" w:rsidRDefault="00295714" w:rsidP="0029571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295714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6B151E46" w:rsidR="00295714" w:rsidRPr="00295714" w:rsidRDefault="00295714" w:rsidP="00295714">
            <w:pPr>
              <w:rPr>
                <w:b/>
                <w:bCs/>
                <w:color w:val="000000" w:themeColor="text1"/>
                <w:lang w:eastAsia="lv-LV"/>
              </w:rPr>
            </w:pPr>
            <w:r w:rsidRPr="00295714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7BEA901D" w:rsidR="00295714" w:rsidRPr="00295714" w:rsidRDefault="00295714" w:rsidP="0029571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95714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68B3E6FE" w:rsidR="00295714" w:rsidRPr="00295714" w:rsidRDefault="00295714" w:rsidP="0029571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95714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2D81A961" w:rsidR="00295714" w:rsidRPr="00295714" w:rsidRDefault="00295714" w:rsidP="0029571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95714">
              <w:rPr>
                <w:rFonts w:eastAsia="Calibri"/>
                <w:b/>
                <w:bCs/>
              </w:rPr>
              <w:t>Avots</w:t>
            </w:r>
            <w:r w:rsidRPr="00295714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334C9039" w:rsidR="00295714" w:rsidRPr="00295714" w:rsidRDefault="00295714" w:rsidP="0029571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95714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295714" w:rsidRPr="009654DA" w14:paraId="5162EB43" w14:textId="77777777" w:rsidTr="0029571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00509277" w:rsidR="00295714" w:rsidRPr="00295714" w:rsidRDefault="00295714" w:rsidP="0029571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68B4A904" w:rsidR="00295714" w:rsidRPr="00295714" w:rsidRDefault="00295714" w:rsidP="00295714">
            <w:pPr>
              <w:rPr>
                <w:color w:val="000000" w:themeColor="text1"/>
                <w:lang w:eastAsia="lv-LV"/>
              </w:rPr>
            </w:pPr>
            <w:r w:rsidRPr="00295714">
              <w:rPr>
                <w:b/>
                <w:color w:val="000000" w:themeColor="text1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295714" w:rsidRPr="00295714" w:rsidRDefault="00295714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295714" w:rsidRPr="00295714" w:rsidRDefault="00295714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295714" w:rsidRPr="00295714" w:rsidRDefault="00295714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295714" w:rsidRPr="00295714" w:rsidRDefault="00295714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95714" w:rsidRPr="009654DA" w14:paraId="5162EB4A" w14:textId="77777777" w:rsidTr="0029571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2E0F9614" w:rsidR="00295714" w:rsidRPr="00295714" w:rsidRDefault="00295714" w:rsidP="0029571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6B2C586E" w:rsidR="00295714" w:rsidRPr="00295714" w:rsidRDefault="00295714" w:rsidP="00295714">
            <w:pPr>
              <w:rPr>
                <w:color w:val="000000" w:themeColor="text1"/>
                <w:lang w:eastAsia="lv-LV"/>
              </w:rPr>
            </w:pPr>
            <w:r w:rsidRPr="00295714">
              <w:rPr>
                <w:color w:val="000000" w:themeColor="text1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76E01E4" w:rsidR="00295714" w:rsidRPr="00295714" w:rsidRDefault="00295714" w:rsidP="00295714">
            <w:pPr>
              <w:jc w:val="center"/>
              <w:rPr>
                <w:color w:val="000000" w:themeColor="text1"/>
                <w:lang w:eastAsia="lv-LV"/>
              </w:rPr>
            </w:pPr>
            <w:r w:rsidRPr="00295714">
              <w:rPr>
                <w:color w:val="000000" w:themeColor="text1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295714" w:rsidRPr="00295714" w:rsidRDefault="00295714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295714" w:rsidRPr="00295714" w:rsidRDefault="00295714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295714" w:rsidRPr="00295714" w:rsidRDefault="00295714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95714" w:rsidRPr="009654DA" w14:paraId="20247041" w14:textId="77777777" w:rsidTr="0029571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26FD559C" w:rsidR="00295714" w:rsidRPr="00295714" w:rsidRDefault="00295714" w:rsidP="0029571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796F6B52" w:rsidR="00295714" w:rsidRPr="00295714" w:rsidRDefault="00295714" w:rsidP="00295714">
            <w:pPr>
              <w:rPr>
                <w:color w:val="000000" w:themeColor="text1"/>
                <w:lang w:eastAsia="lv-LV"/>
              </w:rPr>
            </w:pPr>
            <w:r w:rsidRPr="00295714">
              <w:rPr>
                <w:color w:val="000000" w:themeColor="text1"/>
                <w:lang w:eastAsia="lv-LV"/>
              </w:rPr>
              <w:t xml:space="preserve">1613.010 Montāžas rullis, EPL taisno posmu ar iekšējiem leņķiem nostiepšanai montējams ar ķēdi </w:t>
            </w:r>
            <w:r w:rsidRPr="00295714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752C3C31" w:rsidR="00295714" w:rsidRPr="00295714" w:rsidRDefault="00295714" w:rsidP="00295714">
            <w:pPr>
              <w:jc w:val="center"/>
              <w:rPr>
                <w:color w:val="000000" w:themeColor="text1"/>
                <w:lang w:eastAsia="lv-LV"/>
              </w:rPr>
            </w:pPr>
            <w:r w:rsidRPr="00295714">
              <w:rPr>
                <w:color w:val="000000"/>
                <w:lang w:eastAsia="lv-LV"/>
              </w:rPr>
              <w:t xml:space="preserve">Tipa apzīmējums </w:t>
            </w:r>
            <w:r w:rsidRPr="00295714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295714" w:rsidRPr="00295714" w:rsidRDefault="00295714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295714" w:rsidRPr="00295714" w:rsidRDefault="00295714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295714" w:rsidRPr="00295714" w:rsidRDefault="00295714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910F5" w:rsidRPr="009654DA" w14:paraId="06FE9965" w14:textId="77777777" w:rsidTr="0029571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A470" w14:textId="0E16DF31" w:rsidR="006910F5" w:rsidRPr="00295714" w:rsidRDefault="006910F5" w:rsidP="0029571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44EA" w14:textId="141D1CBA" w:rsidR="006910F5" w:rsidRPr="00295714" w:rsidRDefault="006910F5" w:rsidP="00295714">
            <w:pPr>
              <w:rPr>
                <w:color w:val="000000" w:themeColor="text1"/>
                <w:lang w:eastAsia="lv-LV"/>
              </w:rPr>
            </w:pPr>
            <w:r w:rsidRPr="00EC0894">
              <w:rPr>
                <w:color w:val="000000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91F6" w14:textId="2CDFAD1E" w:rsidR="006910F5" w:rsidRPr="00295714" w:rsidRDefault="006910F5" w:rsidP="00295714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52C0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550F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FAF7" w14:textId="6AFD2F92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910F5" w:rsidRPr="009654DA" w14:paraId="6C8388A9" w14:textId="77777777" w:rsidTr="0029571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6BFD" w14:textId="2913785C" w:rsidR="006910F5" w:rsidRPr="00295714" w:rsidRDefault="006910F5" w:rsidP="0029571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C0DF" w14:textId="1C011C76" w:rsidR="006910F5" w:rsidRPr="00295714" w:rsidRDefault="006910F5" w:rsidP="00295714">
            <w:pPr>
              <w:rPr>
                <w:color w:val="000000" w:themeColor="text1"/>
                <w:lang w:eastAsia="lv-LV"/>
              </w:rPr>
            </w:pPr>
            <w:r w:rsidRPr="00EC0894">
              <w:rPr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FD82" w14:textId="2B62AA52" w:rsidR="006910F5" w:rsidRPr="00295714" w:rsidRDefault="006910F5" w:rsidP="00295714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color w:val="000000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3D8B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C4C0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EFFE" w14:textId="20604A6A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910F5" w:rsidRPr="009654DA" w14:paraId="5162EB66" w14:textId="77777777" w:rsidTr="0029571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5FCA0974" w:rsidR="006910F5" w:rsidRPr="00295714" w:rsidRDefault="006910F5" w:rsidP="0029571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3F3DC62A" w:rsidR="006910F5" w:rsidRPr="00295714" w:rsidRDefault="006910F5" w:rsidP="00295714">
            <w:pPr>
              <w:rPr>
                <w:color w:val="000000" w:themeColor="text1"/>
                <w:lang w:eastAsia="lv-LV"/>
              </w:rPr>
            </w:pPr>
            <w:r w:rsidRPr="00295714">
              <w:rPr>
                <w:color w:val="000000" w:themeColor="text1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472B60FE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  <w:r w:rsidRPr="00295714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910F5" w:rsidRPr="009654DA" w14:paraId="7F5CE0A8" w14:textId="77777777" w:rsidTr="0029571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64D9816D" w:rsidR="006910F5" w:rsidRPr="00295714" w:rsidRDefault="006910F5" w:rsidP="0029571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0F87FEB0" w:rsidR="006910F5" w:rsidRPr="00295714" w:rsidRDefault="006910F5" w:rsidP="00295714">
            <w:pPr>
              <w:rPr>
                <w:color w:val="000000" w:themeColor="text1"/>
                <w:lang w:eastAsia="lv-LV"/>
              </w:rPr>
            </w:pPr>
            <w:r w:rsidRPr="00295714">
              <w:rPr>
                <w:b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910F5" w:rsidRPr="009654DA" w14:paraId="4797690F" w14:textId="77777777" w:rsidTr="0029571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07472E15" w:rsidR="006910F5" w:rsidRPr="00295714" w:rsidRDefault="006910F5" w:rsidP="0029571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4929EFDC" w:rsidR="006910F5" w:rsidRPr="00295714" w:rsidRDefault="006910F5" w:rsidP="00295714">
            <w:pPr>
              <w:rPr>
                <w:color w:val="000000" w:themeColor="text1"/>
                <w:lang w:eastAsia="lv-LV"/>
              </w:rPr>
            </w:pPr>
            <w:r w:rsidRPr="00295714">
              <w:rPr>
                <w:color w:val="000000" w:themeColor="text1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00235F4B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  <w:r w:rsidRPr="0029571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910F5" w:rsidRPr="009654DA" w14:paraId="359713CC" w14:textId="77777777" w:rsidTr="0029571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50BF9C4B" w:rsidR="006910F5" w:rsidRPr="00295714" w:rsidRDefault="006910F5" w:rsidP="0029571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4670743" w:rsidR="006910F5" w:rsidRPr="00295714" w:rsidRDefault="006910F5" w:rsidP="00295714">
            <w:pPr>
              <w:rPr>
                <w:b/>
                <w:bCs/>
                <w:color w:val="000000" w:themeColor="text1"/>
                <w:lang w:eastAsia="lv-LV"/>
              </w:rPr>
            </w:pPr>
            <w:r w:rsidRPr="00295714">
              <w:rPr>
                <w:b/>
                <w:color w:val="000000" w:themeColor="text1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6910F5" w:rsidRPr="00295714" w:rsidRDefault="006910F5" w:rsidP="0029571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6910F5" w:rsidRPr="00295714" w:rsidRDefault="006910F5" w:rsidP="0029571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6910F5" w:rsidRPr="00295714" w:rsidRDefault="006910F5" w:rsidP="0029571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6910F5" w:rsidRPr="00295714" w:rsidRDefault="006910F5" w:rsidP="0029571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6910F5" w:rsidRPr="009654DA" w14:paraId="314A2624" w14:textId="77777777" w:rsidTr="0029571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61DBB9B8" w:rsidR="006910F5" w:rsidRPr="00295714" w:rsidRDefault="006910F5" w:rsidP="0029571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78CD" w14:textId="508B67E7" w:rsidR="006910F5" w:rsidRPr="00295714" w:rsidRDefault="006910F5" w:rsidP="00295714">
            <w:pPr>
              <w:ind w:left="115" w:hanging="115"/>
              <w:rPr>
                <w:color w:val="000000"/>
                <w:lang w:eastAsia="lv-LV"/>
              </w:rPr>
            </w:pPr>
            <w:r w:rsidRPr="00E908EC">
              <w:rPr>
                <w:color w:val="000000" w:themeColor="text1"/>
                <w:lang w:eastAsia="lv-LV"/>
              </w:rPr>
              <w:t xml:space="preserve">Pielikumā, kā atsevišķs fails </w:t>
            </w:r>
            <w:r>
              <w:rPr>
                <w:color w:val="000000" w:themeColor="text1"/>
                <w:lang w:eastAsia="lv-LV"/>
              </w:rPr>
              <w:t xml:space="preserve"> i</w:t>
            </w:r>
            <w:r w:rsidRPr="00295714">
              <w:rPr>
                <w:color w:val="000000"/>
                <w:lang w:eastAsia="lv-LV"/>
              </w:rPr>
              <w:t xml:space="preserve">esniegts preces attēls, kurš atbilst sekojošām prasībām: </w:t>
            </w:r>
          </w:p>
          <w:p w14:paraId="66783CF8" w14:textId="7784F4C5" w:rsidR="006910F5" w:rsidRPr="00295714" w:rsidRDefault="006910F5" w:rsidP="0029571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15" w:hanging="115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29571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2DC7D089" w14:textId="511987F8" w:rsidR="006910F5" w:rsidRPr="00295714" w:rsidRDefault="006910F5" w:rsidP="0029571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15" w:hanging="115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29571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</w:p>
          <w:p w14:paraId="6597D476" w14:textId="2AB133E6" w:rsidR="006910F5" w:rsidRPr="00295714" w:rsidRDefault="006910F5" w:rsidP="0029571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15" w:hanging="115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29571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</w:t>
            </w:r>
          </w:p>
          <w:p w14:paraId="4E9296C1" w14:textId="63BBE7A6" w:rsidR="006910F5" w:rsidRPr="00295714" w:rsidRDefault="006910F5" w:rsidP="0029571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15" w:hanging="115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29571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295714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05497498" w:rsidR="006910F5" w:rsidRPr="00295714" w:rsidRDefault="006910F5" w:rsidP="0029571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9571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6910F5" w:rsidRPr="00295714" w:rsidRDefault="006910F5" w:rsidP="0029571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6910F5" w:rsidRPr="00295714" w:rsidRDefault="006910F5" w:rsidP="0029571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6910F5" w:rsidRPr="00295714" w:rsidRDefault="006910F5" w:rsidP="0029571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6910F5" w:rsidRPr="009654DA" w14:paraId="64AC3084" w14:textId="77777777" w:rsidTr="0029571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4570A4D4" w:rsidR="006910F5" w:rsidRPr="00295714" w:rsidRDefault="006910F5" w:rsidP="0029571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5A8FB36A" w:rsidR="006910F5" w:rsidRPr="00295714" w:rsidRDefault="006910F5" w:rsidP="00295714">
            <w:pPr>
              <w:rPr>
                <w:color w:val="000000" w:themeColor="text1"/>
                <w:lang w:eastAsia="lv-LV"/>
              </w:rPr>
            </w:pPr>
            <w:r w:rsidRPr="00295714">
              <w:rPr>
                <w:color w:val="000000" w:themeColor="text1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C18C933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  <w:r w:rsidRPr="00295714">
              <w:rPr>
                <w:color w:val="000000" w:themeColor="text1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910F5" w:rsidRPr="009654DA" w14:paraId="2592733C" w14:textId="77777777" w:rsidTr="0029571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0D7042D1" w:rsidR="006910F5" w:rsidRPr="00295714" w:rsidRDefault="006910F5" w:rsidP="0029571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5BB14D5E" w:rsidR="006910F5" w:rsidRPr="00295714" w:rsidRDefault="006910F5" w:rsidP="00295714">
            <w:pPr>
              <w:rPr>
                <w:color w:val="000000" w:themeColor="text1"/>
                <w:lang w:eastAsia="lv-LV"/>
              </w:rPr>
            </w:pPr>
            <w:r w:rsidRPr="00295714">
              <w:rPr>
                <w:b/>
                <w:color w:val="000000" w:themeColor="text1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910F5" w:rsidRPr="009654DA" w14:paraId="7BC33812" w14:textId="77777777" w:rsidTr="002957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26C011B0" w:rsidR="006910F5" w:rsidRPr="00295714" w:rsidRDefault="006910F5" w:rsidP="0029571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3AA8950F" w:rsidR="006910F5" w:rsidRPr="00295714" w:rsidRDefault="006910F5" w:rsidP="00295714">
            <w:pPr>
              <w:rPr>
                <w:color w:val="000000" w:themeColor="text1"/>
                <w:lang w:eastAsia="lv-LV"/>
              </w:rPr>
            </w:pPr>
            <w:r w:rsidRPr="00295714">
              <w:rPr>
                <w:color w:val="000000" w:themeColor="text1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5BD623FE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  <w:r w:rsidRPr="00295714">
              <w:rPr>
                <w:color w:val="000000" w:themeColor="text1"/>
              </w:rPr>
              <w:t>≤ -20°C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910F5" w:rsidRPr="009654DA" w14:paraId="775F0908" w14:textId="77777777" w:rsidTr="002957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31734489" w:rsidR="006910F5" w:rsidRPr="00295714" w:rsidRDefault="006910F5" w:rsidP="0029571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75DE7F8B" w:rsidR="006910F5" w:rsidRPr="00295714" w:rsidRDefault="006910F5" w:rsidP="00295714">
            <w:pPr>
              <w:rPr>
                <w:color w:val="000000" w:themeColor="text1"/>
                <w:lang w:eastAsia="lv-LV"/>
              </w:rPr>
            </w:pPr>
            <w:r w:rsidRPr="00295714">
              <w:rPr>
                <w:color w:val="000000" w:themeColor="text1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09AC7ED1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  <w:r w:rsidRPr="00295714">
              <w:rPr>
                <w:color w:val="000000" w:themeColor="text1"/>
              </w:rPr>
              <w:t>≥ 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910F5" w:rsidRPr="009654DA" w14:paraId="096DB238" w14:textId="77777777" w:rsidTr="002957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2E190D11" w:rsidR="006910F5" w:rsidRPr="00295714" w:rsidRDefault="006910F5" w:rsidP="0029571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36C2FD70" w:rsidR="006910F5" w:rsidRPr="00295714" w:rsidRDefault="006910F5" w:rsidP="00295714">
            <w:pPr>
              <w:rPr>
                <w:color w:val="000000" w:themeColor="text1"/>
                <w:lang w:eastAsia="lv-LV"/>
              </w:rPr>
            </w:pPr>
            <w:r w:rsidRPr="00295714">
              <w:rPr>
                <w:b/>
                <w:color w:val="000000" w:themeColor="text1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25F775A6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910F5" w:rsidRPr="009654DA" w14:paraId="433272F0" w14:textId="77777777" w:rsidTr="002957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2172217" w:rsidR="006910F5" w:rsidRPr="00295714" w:rsidRDefault="006910F5" w:rsidP="0029571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6729FD56" w:rsidR="006910F5" w:rsidRPr="00295714" w:rsidRDefault="006910F5" w:rsidP="00295714">
            <w:pPr>
              <w:rPr>
                <w:bCs/>
                <w:color w:val="000000" w:themeColor="text1"/>
                <w:lang w:eastAsia="lv-LV"/>
              </w:rPr>
            </w:pPr>
            <w:r w:rsidRPr="00295714">
              <w:rPr>
                <w:color w:val="000000" w:themeColor="text1"/>
                <w:lang w:eastAsia="lv-LV"/>
              </w:rPr>
              <w:t>Nodrošina piekarkabeļa izvilkšanu un montāžu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08A58064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  <w:r w:rsidRPr="0029571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6EC26915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910F5" w:rsidRPr="009654DA" w14:paraId="5755BA47" w14:textId="77777777" w:rsidTr="002957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FA11" w14:textId="1C8388D3" w:rsidR="006910F5" w:rsidRPr="00295714" w:rsidRDefault="006910F5" w:rsidP="0029571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1D7D" w14:textId="6379D62A" w:rsidR="006910F5" w:rsidRPr="00295714" w:rsidRDefault="006910F5" w:rsidP="00295714">
            <w:pPr>
              <w:rPr>
                <w:bCs/>
                <w:color w:val="000000" w:themeColor="text1"/>
                <w:lang w:eastAsia="lv-LV"/>
              </w:rPr>
            </w:pPr>
            <w:r w:rsidRPr="00295714">
              <w:rPr>
                <w:color w:val="000000" w:themeColor="text1"/>
                <w:lang w:eastAsia="lv-LV"/>
              </w:rPr>
              <w:t>Stiprināms ar ķēdi jebkurā balsta vietā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30E8" w14:textId="02940BF4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  <w:r w:rsidRPr="0029571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25CD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E411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3BAA" w14:textId="0F79E0AC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910F5" w:rsidRPr="009654DA" w14:paraId="2376A306" w14:textId="77777777" w:rsidTr="002957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6AFD" w14:textId="7D24D087" w:rsidR="006910F5" w:rsidRPr="00295714" w:rsidRDefault="006910F5" w:rsidP="0029571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271B" w14:textId="61F00224" w:rsidR="006910F5" w:rsidRPr="00295714" w:rsidRDefault="006910F5" w:rsidP="00295714">
            <w:pPr>
              <w:rPr>
                <w:bCs/>
                <w:color w:val="000000" w:themeColor="text1"/>
                <w:lang w:eastAsia="lv-LV"/>
              </w:rPr>
            </w:pPr>
            <w:r w:rsidRPr="00295714">
              <w:rPr>
                <w:color w:val="000000" w:themeColor="text1"/>
                <w:lang w:eastAsia="lv-LV"/>
              </w:rPr>
              <w:t>Graušanas slodze balsta virzienā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FD50" w14:textId="3B773AF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  <w:r w:rsidRPr="00295714">
              <w:rPr>
                <w:color w:val="000000" w:themeColor="text1"/>
              </w:rPr>
              <w:t xml:space="preserve">≥ </w:t>
            </w:r>
            <w:r w:rsidRPr="00295714">
              <w:rPr>
                <w:color w:val="000000" w:themeColor="text1"/>
                <w:lang w:eastAsia="lv-LV"/>
              </w:rPr>
              <w:t>8 kN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E357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756B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6A88" w14:textId="051DD88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910F5" w:rsidRPr="009654DA" w14:paraId="42A989F8" w14:textId="77777777" w:rsidTr="002957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9E99" w14:textId="0860CEFF" w:rsidR="006910F5" w:rsidRPr="00295714" w:rsidRDefault="006910F5" w:rsidP="0029571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196B" w14:textId="49EE8E87" w:rsidR="006910F5" w:rsidRPr="00295714" w:rsidRDefault="006910F5" w:rsidP="00295714">
            <w:pPr>
              <w:rPr>
                <w:bCs/>
                <w:color w:val="000000" w:themeColor="text1"/>
                <w:lang w:eastAsia="lv-LV"/>
              </w:rPr>
            </w:pPr>
            <w:r w:rsidRPr="00295714">
              <w:rPr>
                <w:color w:val="000000" w:themeColor="text1"/>
                <w:lang w:eastAsia="lv-LV"/>
              </w:rPr>
              <w:t>Graušanas slodze vertikāli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DC70" w14:textId="7F03329A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  <w:r w:rsidRPr="00295714">
              <w:rPr>
                <w:color w:val="000000" w:themeColor="text1"/>
              </w:rPr>
              <w:t xml:space="preserve">≥ </w:t>
            </w:r>
            <w:r w:rsidRPr="00295714">
              <w:rPr>
                <w:color w:val="000000" w:themeColor="text1"/>
                <w:lang w:eastAsia="lv-LV"/>
              </w:rPr>
              <w:t>14 kN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81DE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D893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3858" w14:textId="723E78C0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910F5" w:rsidRPr="009654DA" w14:paraId="7A84CC39" w14:textId="77777777" w:rsidTr="002957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44FEC" w14:textId="04F1BB2C" w:rsidR="006910F5" w:rsidRPr="00295714" w:rsidRDefault="006910F5" w:rsidP="0029571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AFC09" w14:textId="37F4DDF2" w:rsidR="006910F5" w:rsidRPr="00295714" w:rsidRDefault="006910F5" w:rsidP="00295714">
            <w:pPr>
              <w:rPr>
                <w:bCs/>
                <w:color w:val="000000" w:themeColor="text1"/>
                <w:lang w:eastAsia="lv-LV"/>
              </w:rPr>
            </w:pPr>
            <w:r w:rsidRPr="00295714">
              <w:rPr>
                <w:b/>
                <w:color w:val="000000" w:themeColor="text1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39CF0" w14:textId="47F3692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8A1D1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4A7DD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8BA6E" w14:textId="00DE34A0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910F5" w:rsidRPr="009654DA" w14:paraId="50621800" w14:textId="77777777" w:rsidTr="002957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3893" w14:textId="48A632BE" w:rsidR="006910F5" w:rsidRPr="00295714" w:rsidRDefault="006910F5" w:rsidP="0029571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472D" w14:textId="1E1E2EB0" w:rsidR="006910F5" w:rsidRPr="00295714" w:rsidRDefault="006910F5" w:rsidP="00295714">
            <w:pPr>
              <w:rPr>
                <w:bCs/>
                <w:color w:val="000000" w:themeColor="text1"/>
                <w:lang w:eastAsia="lv-LV"/>
              </w:rPr>
            </w:pPr>
            <w:r w:rsidRPr="00295714">
              <w:rPr>
                <w:color w:val="000000" w:themeColor="text1"/>
                <w:lang w:eastAsia="lv-LV"/>
              </w:rPr>
              <w:t>Ruļļa ārējais diametrs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7924" w14:textId="09188786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  <w:r w:rsidRPr="00295714">
              <w:rPr>
                <w:color w:val="000000" w:themeColor="text1"/>
                <w:lang w:eastAsia="lv-LV"/>
              </w:rPr>
              <w:t>110÷150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3437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0F87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76F3" w14:textId="61E06D50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910F5" w:rsidRPr="009654DA" w14:paraId="3D8D4B0A" w14:textId="77777777" w:rsidTr="002957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9424" w14:textId="2AF57FDC" w:rsidR="006910F5" w:rsidRPr="00295714" w:rsidRDefault="006910F5" w:rsidP="0029571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04F0" w14:textId="08480EEA" w:rsidR="006910F5" w:rsidRPr="00295714" w:rsidRDefault="006910F5" w:rsidP="00295714">
            <w:pPr>
              <w:rPr>
                <w:bCs/>
                <w:color w:val="000000" w:themeColor="text1"/>
                <w:lang w:eastAsia="lv-LV"/>
              </w:rPr>
            </w:pPr>
            <w:r w:rsidRPr="00295714">
              <w:rPr>
                <w:color w:val="000000" w:themeColor="text1"/>
                <w:lang w:eastAsia="lv-LV"/>
              </w:rPr>
              <w:t>Ruļļa gropes platums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5F8D" w14:textId="353E9275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  <w:r w:rsidRPr="00295714">
              <w:rPr>
                <w:color w:val="000000" w:themeColor="text1"/>
                <w:lang w:eastAsia="lv-LV"/>
              </w:rPr>
              <w:t>45÷65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8170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57AA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F484" w14:textId="75C71BF1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910F5" w:rsidRPr="009654DA" w14:paraId="7C55D5CB" w14:textId="77777777" w:rsidTr="002957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AF6B" w14:textId="2736F6C9" w:rsidR="006910F5" w:rsidRPr="00295714" w:rsidRDefault="006910F5" w:rsidP="0029571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8C31" w14:textId="44A7BF9E" w:rsidR="006910F5" w:rsidRPr="00295714" w:rsidRDefault="006910F5" w:rsidP="00295714">
            <w:pPr>
              <w:rPr>
                <w:bCs/>
                <w:color w:val="000000" w:themeColor="text1"/>
                <w:lang w:eastAsia="lv-LV"/>
              </w:rPr>
            </w:pPr>
            <w:r w:rsidRPr="00295714">
              <w:rPr>
                <w:color w:val="000000" w:themeColor="text1"/>
                <w:lang w:eastAsia="lv-LV"/>
              </w:rPr>
              <w:t>Ruļļa stiprinājums uz ass aprīkots ar iebūvētiem slēgtiem gultņiem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F211" w14:textId="2547EA62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  <w:r w:rsidRPr="0029571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4DD9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1EE0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5530" w14:textId="79C27C6B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910F5" w:rsidRPr="009654DA" w14:paraId="5F7D7D50" w14:textId="77777777" w:rsidTr="002957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097A" w14:textId="02A64B06" w:rsidR="006910F5" w:rsidRPr="00295714" w:rsidRDefault="006910F5" w:rsidP="0029571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4BCF" w14:textId="525D16E0" w:rsidR="006910F5" w:rsidRPr="00295714" w:rsidRDefault="006910F5" w:rsidP="00295714">
            <w:pPr>
              <w:rPr>
                <w:color w:val="000000" w:themeColor="text1"/>
              </w:rPr>
            </w:pPr>
            <w:r w:rsidRPr="00295714">
              <w:rPr>
                <w:color w:val="000000" w:themeColor="text1"/>
                <w:lang w:eastAsia="lv-LV"/>
              </w:rPr>
              <w:t>Rullis izgatavots no paaugstinātas izturības materiāla, kurš nebojā vada izolāciju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30C6" w14:textId="2CD7B846" w:rsidR="006910F5" w:rsidRPr="00295714" w:rsidRDefault="006910F5" w:rsidP="00295714">
            <w:pPr>
              <w:jc w:val="center"/>
              <w:rPr>
                <w:color w:val="000000" w:themeColor="text1"/>
              </w:rPr>
            </w:pPr>
            <w:r w:rsidRPr="0029571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D70C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CD43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5E61" w14:textId="3FCA4F91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910F5" w:rsidRPr="009654DA" w14:paraId="1D059002" w14:textId="77777777" w:rsidTr="002957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9FA1" w14:textId="4098DC07" w:rsidR="006910F5" w:rsidRPr="00295714" w:rsidRDefault="006910F5" w:rsidP="0029571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99F7" w14:textId="3350377C" w:rsidR="006910F5" w:rsidRPr="00295714" w:rsidRDefault="006910F5" w:rsidP="00295714">
            <w:pPr>
              <w:rPr>
                <w:color w:val="000000" w:themeColor="text1"/>
                <w:lang w:eastAsia="lv-LV"/>
              </w:rPr>
            </w:pPr>
            <w:r w:rsidRPr="00295714">
              <w:rPr>
                <w:color w:val="000000" w:themeColor="text1"/>
                <w:lang w:eastAsia="lv-LV"/>
              </w:rPr>
              <w:t>Rāmis izgatavots no cinkota tērauda, nostiprināms ar fiksējošu mehānismu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4E3C" w14:textId="276D55F5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  <w:r w:rsidRPr="0029571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FB6F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AE88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961D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910F5" w:rsidRPr="009654DA" w14:paraId="7D7FE438" w14:textId="77777777" w:rsidTr="002957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DCE3" w14:textId="433DD0E3" w:rsidR="006910F5" w:rsidRPr="00295714" w:rsidRDefault="006910F5" w:rsidP="0029571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CCB4" w14:textId="2E07756C" w:rsidR="006910F5" w:rsidRPr="00295714" w:rsidRDefault="006910F5" w:rsidP="00295714">
            <w:pPr>
              <w:rPr>
                <w:color w:val="000000" w:themeColor="text1"/>
                <w:lang w:eastAsia="lv-LV"/>
              </w:rPr>
            </w:pPr>
            <w:r w:rsidRPr="00295714">
              <w:rPr>
                <w:color w:val="000000" w:themeColor="text1"/>
                <w:lang w:eastAsia="lv-LV"/>
              </w:rPr>
              <w:t>Svars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DFDF" w14:textId="6F3068E1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  <w:r w:rsidRPr="00295714">
              <w:rPr>
                <w:color w:val="000000" w:themeColor="text1"/>
              </w:rPr>
              <w:t xml:space="preserve">≤ </w:t>
            </w:r>
            <w:r w:rsidRPr="00295714">
              <w:rPr>
                <w:color w:val="000000" w:themeColor="text1"/>
                <w:lang w:eastAsia="lv-LV"/>
              </w:rPr>
              <w:t>4.2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369E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259D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C630" w14:textId="77777777" w:rsidR="006910F5" w:rsidRPr="00295714" w:rsidRDefault="006910F5" w:rsidP="0029571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19F9B77" w14:textId="784A4D1F" w:rsidR="00CF677B" w:rsidRPr="00295714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295714">
        <w:rPr>
          <w:bCs w:val="0"/>
          <w:noProof/>
          <w:sz w:val="24"/>
          <w:lang w:eastAsia="lv-LV"/>
        </w:rPr>
        <w:t>Attēlam ir informatīvs raksturs</w:t>
      </w:r>
    </w:p>
    <w:p w14:paraId="431C05B6" w14:textId="1F4DE4E3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245C1590" w:rsidR="00384293" w:rsidRDefault="00B24FB6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6C01170B" wp14:editId="32F81861">
            <wp:extent cx="2333002" cy="2163769"/>
            <wp:effectExtent l="0" t="0" r="0" b="825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4246" cy="216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676C3F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324E2" w14:textId="77777777" w:rsidR="00AB669A" w:rsidRDefault="00AB669A" w:rsidP="00062857">
      <w:r>
        <w:separator/>
      </w:r>
    </w:p>
  </w:endnote>
  <w:endnote w:type="continuationSeparator" w:id="0">
    <w:p w14:paraId="3760BEF2" w14:textId="77777777" w:rsidR="00AB669A" w:rsidRDefault="00AB669A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654DA" w:rsidRDefault="005353EC">
    <w:pPr>
      <w:pStyle w:val="Kjene"/>
      <w:jc w:val="center"/>
      <w:rPr>
        <w:color w:val="000000" w:themeColor="text1"/>
      </w:rPr>
    </w:pPr>
    <w:r w:rsidRPr="009654DA">
      <w:rPr>
        <w:color w:val="000000" w:themeColor="text1"/>
      </w:rPr>
      <w:t xml:space="preserve"> </w:t>
    </w:r>
    <w:r w:rsidRPr="009654DA">
      <w:rPr>
        <w:color w:val="000000" w:themeColor="text1"/>
      </w:rPr>
      <w:fldChar w:fldCharType="begin"/>
    </w:r>
    <w:r w:rsidRPr="009654DA">
      <w:rPr>
        <w:color w:val="000000" w:themeColor="text1"/>
      </w:rPr>
      <w:instrText>PAGE  \* Arabic  \* MERGEFORMAT</w:instrText>
    </w:r>
    <w:r w:rsidRPr="009654DA">
      <w:rPr>
        <w:color w:val="000000" w:themeColor="text1"/>
      </w:rPr>
      <w:fldChar w:fldCharType="separate"/>
    </w:r>
    <w:r w:rsidR="006910F5">
      <w:rPr>
        <w:noProof/>
        <w:color w:val="000000" w:themeColor="text1"/>
      </w:rPr>
      <w:t>1</w:t>
    </w:r>
    <w:r w:rsidRPr="009654DA">
      <w:rPr>
        <w:color w:val="000000" w:themeColor="text1"/>
      </w:rPr>
      <w:fldChar w:fldCharType="end"/>
    </w:r>
    <w:r w:rsidRPr="009654DA">
      <w:rPr>
        <w:color w:val="000000" w:themeColor="text1"/>
      </w:rPr>
      <w:t xml:space="preserve"> no </w:t>
    </w:r>
    <w:r w:rsidRPr="009654DA">
      <w:rPr>
        <w:color w:val="000000" w:themeColor="text1"/>
      </w:rPr>
      <w:fldChar w:fldCharType="begin"/>
    </w:r>
    <w:r w:rsidRPr="009654DA">
      <w:rPr>
        <w:color w:val="000000" w:themeColor="text1"/>
      </w:rPr>
      <w:instrText>NUMPAGES \ * arābu \ * MERGEFORMAT</w:instrText>
    </w:r>
    <w:r w:rsidRPr="009654DA">
      <w:rPr>
        <w:color w:val="000000" w:themeColor="text1"/>
      </w:rPr>
      <w:fldChar w:fldCharType="separate"/>
    </w:r>
    <w:r w:rsidR="006910F5">
      <w:rPr>
        <w:noProof/>
        <w:color w:val="000000" w:themeColor="text1"/>
      </w:rPr>
      <w:t>2</w:t>
    </w:r>
    <w:r w:rsidRPr="009654DA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3189A" w14:textId="77777777" w:rsidR="00AB669A" w:rsidRDefault="00AB669A" w:rsidP="00062857">
      <w:r>
        <w:separator/>
      </w:r>
    </w:p>
  </w:footnote>
  <w:footnote w:type="continuationSeparator" w:id="0">
    <w:p w14:paraId="692413A7" w14:textId="77777777" w:rsidR="00AB669A" w:rsidRDefault="00AB669A" w:rsidP="00062857">
      <w:r>
        <w:continuationSeparator/>
      </w:r>
    </w:p>
  </w:footnote>
  <w:footnote w:id="1">
    <w:p w14:paraId="624BAFA6" w14:textId="77777777" w:rsidR="00295714" w:rsidRDefault="00295714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42750E9E" w14:textId="77777777" w:rsidR="00295714" w:rsidRDefault="00295714" w:rsidP="0029571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3D0E2CFF" w14:textId="77777777" w:rsidR="00295714" w:rsidRDefault="00295714" w:rsidP="0029571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47D4A06" w:rsidR="00116E3F" w:rsidRDefault="009A36D5" w:rsidP="00EF3CEC">
    <w:pPr>
      <w:pStyle w:val="Galvene"/>
      <w:jc w:val="right"/>
    </w:pPr>
    <w:r>
      <w:t>TS</w:t>
    </w:r>
    <w:r w:rsidR="00295714">
      <w:t xml:space="preserve"> </w:t>
    </w:r>
    <w:r w:rsidR="00766888" w:rsidRPr="00766888">
      <w:t>16</w:t>
    </w:r>
    <w:r w:rsidR="00EC0720">
      <w:t>13</w:t>
    </w:r>
    <w:r w:rsidR="00766888" w:rsidRPr="00766888">
      <w:t>.0</w:t>
    </w:r>
    <w:r w:rsidR="00C547DB">
      <w:t>1</w:t>
    </w:r>
    <w:r w:rsidR="00B24FB6">
      <w:t>0</w:t>
    </w:r>
    <w:r w:rsidR="00EF3CEC" w:rsidRPr="00956FF5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B7EAC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7F97CED"/>
    <w:multiLevelType w:val="hybridMultilevel"/>
    <w:tmpl w:val="690ED04A"/>
    <w:lvl w:ilvl="0" w:tplc="0426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74" w:hanging="360"/>
      </w:pPr>
    </w:lvl>
    <w:lvl w:ilvl="2" w:tplc="0426001B" w:tentative="1">
      <w:start w:val="1"/>
      <w:numFmt w:val="lowerRoman"/>
      <w:lvlText w:val="%3."/>
      <w:lvlJc w:val="right"/>
      <w:pPr>
        <w:ind w:left="4494" w:hanging="180"/>
      </w:pPr>
    </w:lvl>
    <w:lvl w:ilvl="3" w:tplc="0426000F" w:tentative="1">
      <w:start w:val="1"/>
      <w:numFmt w:val="decimal"/>
      <w:lvlText w:val="%4."/>
      <w:lvlJc w:val="left"/>
      <w:pPr>
        <w:ind w:left="5214" w:hanging="360"/>
      </w:pPr>
    </w:lvl>
    <w:lvl w:ilvl="4" w:tplc="04260019" w:tentative="1">
      <w:start w:val="1"/>
      <w:numFmt w:val="lowerLetter"/>
      <w:lvlText w:val="%5."/>
      <w:lvlJc w:val="left"/>
      <w:pPr>
        <w:ind w:left="5934" w:hanging="360"/>
      </w:pPr>
    </w:lvl>
    <w:lvl w:ilvl="5" w:tplc="0426001B" w:tentative="1">
      <w:start w:val="1"/>
      <w:numFmt w:val="lowerRoman"/>
      <w:lvlText w:val="%6."/>
      <w:lvlJc w:val="right"/>
      <w:pPr>
        <w:ind w:left="6654" w:hanging="180"/>
      </w:pPr>
    </w:lvl>
    <w:lvl w:ilvl="6" w:tplc="0426000F" w:tentative="1">
      <w:start w:val="1"/>
      <w:numFmt w:val="decimal"/>
      <w:lvlText w:val="%7."/>
      <w:lvlJc w:val="left"/>
      <w:pPr>
        <w:ind w:left="7374" w:hanging="360"/>
      </w:pPr>
    </w:lvl>
    <w:lvl w:ilvl="7" w:tplc="04260019" w:tentative="1">
      <w:start w:val="1"/>
      <w:numFmt w:val="lowerLetter"/>
      <w:lvlText w:val="%8."/>
      <w:lvlJc w:val="left"/>
      <w:pPr>
        <w:ind w:left="8094" w:hanging="360"/>
      </w:pPr>
    </w:lvl>
    <w:lvl w:ilvl="8" w:tplc="042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0E0E"/>
    <w:rsid w:val="00062857"/>
    <w:rsid w:val="0007487D"/>
    <w:rsid w:val="00083854"/>
    <w:rsid w:val="00097E39"/>
    <w:rsid w:val="000A1969"/>
    <w:rsid w:val="000A7947"/>
    <w:rsid w:val="000F3E6D"/>
    <w:rsid w:val="00114949"/>
    <w:rsid w:val="00116436"/>
    <w:rsid w:val="00116E3F"/>
    <w:rsid w:val="00126C69"/>
    <w:rsid w:val="00131A4C"/>
    <w:rsid w:val="00146DB7"/>
    <w:rsid w:val="00154413"/>
    <w:rsid w:val="001646BD"/>
    <w:rsid w:val="001755A2"/>
    <w:rsid w:val="001970F1"/>
    <w:rsid w:val="001B2476"/>
    <w:rsid w:val="001C5F75"/>
    <w:rsid w:val="001C6383"/>
    <w:rsid w:val="001D37DE"/>
    <w:rsid w:val="0020303E"/>
    <w:rsid w:val="002133D6"/>
    <w:rsid w:val="00224ABB"/>
    <w:rsid w:val="00243C49"/>
    <w:rsid w:val="00295714"/>
    <w:rsid w:val="00296B1E"/>
    <w:rsid w:val="00297EFB"/>
    <w:rsid w:val="002A4E41"/>
    <w:rsid w:val="002A5258"/>
    <w:rsid w:val="002C14F3"/>
    <w:rsid w:val="002C28B4"/>
    <w:rsid w:val="002C624C"/>
    <w:rsid w:val="002E2665"/>
    <w:rsid w:val="002E7CD6"/>
    <w:rsid w:val="00301BDD"/>
    <w:rsid w:val="00333E0F"/>
    <w:rsid w:val="00346279"/>
    <w:rsid w:val="00384293"/>
    <w:rsid w:val="003E2637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5AE6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E0E1E"/>
    <w:rsid w:val="005E266C"/>
    <w:rsid w:val="00603A57"/>
    <w:rsid w:val="006348D4"/>
    <w:rsid w:val="0065338D"/>
    <w:rsid w:val="00660981"/>
    <w:rsid w:val="006618C9"/>
    <w:rsid w:val="006648EF"/>
    <w:rsid w:val="00676C3F"/>
    <w:rsid w:val="00690922"/>
    <w:rsid w:val="006910F5"/>
    <w:rsid w:val="006A64ED"/>
    <w:rsid w:val="006C6FE5"/>
    <w:rsid w:val="00724DF1"/>
    <w:rsid w:val="007438E4"/>
    <w:rsid w:val="00766888"/>
    <w:rsid w:val="00772CE1"/>
    <w:rsid w:val="007817A5"/>
    <w:rsid w:val="007A2673"/>
    <w:rsid w:val="007D13C7"/>
    <w:rsid w:val="007F502A"/>
    <w:rsid w:val="008406A0"/>
    <w:rsid w:val="008469F0"/>
    <w:rsid w:val="00863D95"/>
    <w:rsid w:val="00874E16"/>
    <w:rsid w:val="0089292F"/>
    <w:rsid w:val="008B6103"/>
    <w:rsid w:val="008C22FE"/>
    <w:rsid w:val="008D629E"/>
    <w:rsid w:val="009030B1"/>
    <w:rsid w:val="00911BC2"/>
    <w:rsid w:val="009567C8"/>
    <w:rsid w:val="00956FF5"/>
    <w:rsid w:val="009654DA"/>
    <w:rsid w:val="0098388C"/>
    <w:rsid w:val="00991D0C"/>
    <w:rsid w:val="00995AB9"/>
    <w:rsid w:val="009A18B7"/>
    <w:rsid w:val="009A36D5"/>
    <w:rsid w:val="009D12BE"/>
    <w:rsid w:val="009D369A"/>
    <w:rsid w:val="00A04A45"/>
    <w:rsid w:val="00A04E5B"/>
    <w:rsid w:val="00A12A1E"/>
    <w:rsid w:val="00A13DF1"/>
    <w:rsid w:val="00A32619"/>
    <w:rsid w:val="00A44991"/>
    <w:rsid w:val="00A47506"/>
    <w:rsid w:val="00A551A1"/>
    <w:rsid w:val="00A76C6A"/>
    <w:rsid w:val="00AB0E0B"/>
    <w:rsid w:val="00AB669A"/>
    <w:rsid w:val="00AD5924"/>
    <w:rsid w:val="00AD7980"/>
    <w:rsid w:val="00AE1075"/>
    <w:rsid w:val="00B00E82"/>
    <w:rsid w:val="00B05CFD"/>
    <w:rsid w:val="00B069F0"/>
    <w:rsid w:val="00B24FB6"/>
    <w:rsid w:val="00B415CF"/>
    <w:rsid w:val="00B51EA1"/>
    <w:rsid w:val="00B552AD"/>
    <w:rsid w:val="00B6157C"/>
    <w:rsid w:val="00B96D46"/>
    <w:rsid w:val="00BA5F87"/>
    <w:rsid w:val="00BA73ED"/>
    <w:rsid w:val="00BA77E0"/>
    <w:rsid w:val="00BC114F"/>
    <w:rsid w:val="00BD77FE"/>
    <w:rsid w:val="00BF163E"/>
    <w:rsid w:val="00BF5C86"/>
    <w:rsid w:val="00C03557"/>
    <w:rsid w:val="00C03CE6"/>
    <w:rsid w:val="00C246C8"/>
    <w:rsid w:val="00C36937"/>
    <w:rsid w:val="00C547DB"/>
    <w:rsid w:val="00C61870"/>
    <w:rsid w:val="00C754C5"/>
    <w:rsid w:val="00C87A9C"/>
    <w:rsid w:val="00CA722D"/>
    <w:rsid w:val="00CB2367"/>
    <w:rsid w:val="00CC046E"/>
    <w:rsid w:val="00CE726E"/>
    <w:rsid w:val="00CF677B"/>
    <w:rsid w:val="00D105F0"/>
    <w:rsid w:val="00D55205"/>
    <w:rsid w:val="00D730B3"/>
    <w:rsid w:val="00D74980"/>
    <w:rsid w:val="00DD58E8"/>
    <w:rsid w:val="00DF67A4"/>
    <w:rsid w:val="00E3789C"/>
    <w:rsid w:val="00E5078D"/>
    <w:rsid w:val="00E5188F"/>
    <w:rsid w:val="00E71A94"/>
    <w:rsid w:val="00E74A3A"/>
    <w:rsid w:val="00E77323"/>
    <w:rsid w:val="00E77865"/>
    <w:rsid w:val="00EC0720"/>
    <w:rsid w:val="00EF3CEC"/>
    <w:rsid w:val="00F009EB"/>
    <w:rsid w:val="00F145B4"/>
    <w:rsid w:val="00F206CD"/>
    <w:rsid w:val="00F26102"/>
    <w:rsid w:val="00F370CA"/>
    <w:rsid w:val="00F45E34"/>
    <w:rsid w:val="00F6054B"/>
    <w:rsid w:val="00F8325B"/>
    <w:rsid w:val="00F85F21"/>
    <w:rsid w:val="00F91377"/>
    <w:rsid w:val="00FA089E"/>
    <w:rsid w:val="00FA1CBE"/>
    <w:rsid w:val="00FC1559"/>
    <w:rsid w:val="00FD7419"/>
    <w:rsid w:val="243466AD"/>
    <w:rsid w:val="7B6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5297A-BA2B-4610-B8CE-ED793F9F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1289</Words>
  <Characters>735</Characters>
  <Application>Microsoft Office Word</Application>
  <DocSecurity>0</DocSecurity>
  <Lines>6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2021-11-26T11:42:00Z</dcterms:created>
  <dcterms:modified xsi:type="dcterms:W3CDTF">2021-11-26T11:42:00Z</dcterms:modified>
  <cp:category/>
  <cp:contentStatus/>
</cp:coreProperties>
</file>