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8C7140F" w:rsidR="00EF3CEC" w:rsidRPr="006934B9" w:rsidRDefault="00A531B6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6934B9">
        <w:rPr>
          <w:color w:val="000000" w:themeColor="text1"/>
          <w:sz w:val="24"/>
        </w:rPr>
        <w:t>EHNISKĀ SPECIFIKĀCIJA</w:t>
      </w:r>
      <w:r w:rsidR="006934B9" w:rsidRPr="006934B9">
        <w:rPr>
          <w:color w:val="000000" w:themeColor="text1"/>
          <w:sz w:val="24"/>
        </w:rPr>
        <w:t xml:space="preserve"> Nr.</w:t>
      </w:r>
      <w:r w:rsidR="00116E3F" w:rsidRPr="006934B9">
        <w:rPr>
          <w:color w:val="000000" w:themeColor="text1"/>
          <w:sz w:val="24"/>
        </w:rPr>
        <w:t xml:space="preserve"> </w:t>
      </w:r>
      <w:r w:rsidR="009A36D5" w:rsidRPr="006934B9">
        <w:rPr>
          <w:color w:val="000000" w:themeColor="text1"/>
          <w:sz w:val="24"/>
        </w:rPr>
        <w:t>TS</w:t>
      </w:r>
      <w:r w:rsidR="00F0278B">
        <w:rPr>
          <w:color w:val="000000" w:themeColor="text1"/>
          <w:sz w:val="24"/>
        </w:rPr>
        <w:t xml:space="preserve"> </w:t>
      </w:r>
      <w:r w:rsidR="00D612C7" w:rsidRPr="006934B9">
        <w:rPr>
          <w:color w:val="000000" w:themeColor="text1"/>
          <w:sz w:val="24"/>
        </w:rPr>
        <w:t>1613.016</w:t>
      </w:r>
      <w:r w:rsidR="00693334" w:rsidRPr="006934B9">
        <w:rPr>
          <w:color w:val="000000" w:themeColor="text1"/>
          <w:sz w:val="24"/>
        </w:rPr>
        <w:t xml:space="preserve"> </w:t>
      </w:r>
      <w:r w:rsidR="00995AB9" w:rsidRPr="006934B9">
        <w:rPr>
          <w:color w:val="000000" w:themeColor="text1"/>
          <w:sz w:val="24"/>
        </w:rPr>
        <w:t>v1</w:t>
      </w:r>
    </w:p>
    <w:p w14:paraId="2567FFC0" w14:textId="4760F7F2" w:rsidR="00FA1CBE" w:rsidRPr="006934B9" w:rsidRDefault="00D612C7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6934B9">
        <w:rPr>
          <w:color w:val="000000" w:themeColor="text1"/>
          <w:sz w:val="24"/>
        </w:rPr>
        <w:t>Birste drāšu ar futlāri</w:t>
      </w:r>
      <w:r w:rsidR="006E3F71" w:rsidRPr="006934B9">
        <w:rPr>
          <w:color w:val="000000" w:themeColor="text1"/>
          <w:sz w:val="24"/>
        </w:rPr>
        <w:t>, Al savienojumu vietu sagatavošanai</w:t>
      </w:r>
      <w:r w:rsidRPr="006934B9">
        <w:rPr>
          <w:color w:val="000000" w:themeColor="text1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F0278B" w:rsidRPr="00F0278B" w14:paraId="5162EB35" w14:textId="77777777" w:rsidTr="00F0278B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6538B5B5" w:rsidR="00F0278B" w:rsidRPr="00F0278B" w:rsidRDefault="00F0278B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0278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356A7508" w:rsidR="00F0278B" w:rsidRPr="00F0278B" w:rsidRDefault="00F0278B" w:rsidP="00F0278B">
            <w:pPr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581414CB" w:rsidR="00F0278B" w:rsidRPr="00F0278B" w:rsidRDefault="00F0278B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4C143780" w:rsidR="00F0278B" w:rsidRPr="00F0278B" w:rsidRDefault="00F0278B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69D9C198" w:rsidR="00F0278B" w:rsidRPr="00F0278B" w:rsidRDefault="00F0278B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rFonts w:eastAsia="Calibri"/>
                <w:b/>
                <w:bCs/>
              </w:rPr>
              <w:t>Avots</w:t>
            </w:r>
            <w:r w:rsidRPr="00F0278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075D9054" w:rsidR="00F0278B" w:rsidRPr="00F0278B" w:rsidRDefault="00F0278B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0278B" w:rsidRPr="00F0278B" w14:paraId="5162EB43" w14:textId="77777777" w:rsidTr="00F0278B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397A4B15" w:rsidR="00F0278B" w:rsidRPr="00F0278B" w:rsidRDefault="00F0278B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F0278B" w:rsidRPr="00F0278B" w:rsidRDefault="00F0278B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78B" w:rsidRPr="00F0278B" w14:paraId="5162EB4A" w14:textId="77777777" w:rsidTr="00F0278B">
        <w:trPr>
          <w:trHeight w:val="20"/>
        </w:trPr>
        <w:tc>
          <w:tcPr>
            <w:tcW w:w="0" w:type="auto"/>
            <w:vAlign w:val="center"/>
          </w:tcPr>
          <w:p w14:paraId="5162EB44" w14:textId="239F3DDF" w:rsidR="00F0278B" w:rsidRPr="00F0278B" w:rsidRDefault="00F0278B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35D22F4E" w:rsidR="00F0278B" w:rsidRPr="00F0278B" w:rsidRDefault="00F0278B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0278B" w:rsidRPr="00F0278B" w14:paraId="20247041" w14:textId="77777777" w:rsidTr="00F0278B">
        <w:trPr>
          <w:trHeight w:val="20"/>
        </w:trPr>
        <w:tc>
          <w:tcPr>
            <w:tcW w:w="0" w:type="auto"/>
            <w:vAlign w:val="center"/>
          </w:tcPr>
          <w:p w14:paraId="45D4D220" w14:textId="2F15544D" w:rsidR="00F0278B" w:rsidRPr="00F0278B" w:rsidRDefault="00F0278B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5C2ED6D3" w:rsidR="00F0278B" w:rsidRPr="00F0278B" w:rsidRDefault="00F0278B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 xml:space="preserve">1613.016 Birste drāšu ar futlāri, Al savienojumu vietu sagatavošanai </w:t>
            </w:r>
            <w:r w:rsidRPr="00F0278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42AF1C8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/>
                <w:lang w:eastAsia="lv-LV"/>
              </w:rPr>
              <w:t xml:space="preserve">Tipa apzīmējums </w:t>
            </w:r>
            <w:r w:rsidRPr="00F0278B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F0278B" w:rsidRPr="00F0278B" w:rsidRDefault="00F0278B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6D359D69" w14:textId="77777777" w:rsidTr="00F0278B">
        <w:trPr>
          <w:trHeight w:val="20"/>
        </w:trPr>
        <w:tc>
          <w:tcPr>
            <w:tcW w:w="0" w:type="auto"/>
            <w:vAlign w:val="center"/>
          </w:tcPr>
          <w:p w14:paraId="204E34C4" w14:textId="7777777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4B0031" w14:textId="2C400193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35276" w14:textId="5F4E62EA" w:rsidR="00213BE2" w:rsidRPr="00F0278B" w:rsidRDefault="00213BE2" w:rsidP="00F0278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F39A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4A69F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8F682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2ECE28EE" w14:textId="77777777" w:rsidTr="00F0278B">
        <w:trPr>
          <w:trHeight w:val="20"/>
        </w:trPr>
        <w:tc>
          <w:tcPr>
            <w:tcW w:w="0" w:type="auto"/>
            <w:vAlign w:val="center"/>
          </w:tcPr>
          <w:p w14:paraId="3CE4AA39" w14:textId="7777777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6327E5" w14:textId="5D358B37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E5835" w14:textId="003638F7" w:rsidR="00213BE2" w:rsidRPr="00F0278B" w:rsidRDefault="00213BE2" w:rsidP="00F0278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A9ED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BFFF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83FA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5162EB66" w14:textId="77777777" w:rsidTr="00F0278B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604FE1F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7F5CE0A8" w14:textId="77777777" w:rsidTr="00F0278B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739CB252" w:rsidR="00213BE2" w:rsidRPr="00F0278B" w:rsidRDefault="00213BE2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4797690F" w14:textId="77777777" w:rsidTr="00F0278B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5D71DBB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574212E3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359713CC" w14:textId="77777777" w:rsidTr="00F0278B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7406D2EB" w:rsidR="00213BE2" w:rsidRPr="00F0278B" w:rsidRDefault="00213BE2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213BE2" w:rsidRPr="00F0278B" w:rsidRDefault="00213BE2" w:rsidP="00F0278B">
            <w:pPr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13BE2" w:rsidRPr="00F0278B" w14:paraId="314A2624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44D68099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F4C3A6" w14:textId="35E0B83F" w:rsidR="00213BE2" w:rsidRPr="00F0278B" w:rsidRDefault="00213BE2" w:rsidP="00F0278B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F0278B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902769E" w14:textId="6610FB60" w:rsidR="00213BE2" w:rsidRPr="00F0278B" w:rsidRDefault="00213BE2" w:rsidP="00F027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0278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1E8D77E6" w14:textId="75C361A9" w:rsidR="00213BE2" w:rsidRPr="00F0278B" w:rsidRDefault="00213BE2" w:rsidP="00F027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0278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343D66A2" w14:textId="39F36B86" w:rsidR="00213BE2" w:rsidRPr="00F0278B" w:rsidRDefault="00213BE2" w:rsidP="00F027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0278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622AB446" w:rsidR="00213BE2" w:rsidRPr="00F0278B" w:rsidRDefault="00213BE2" w:rsidP="00F0278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0278B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0278B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213BE2" w:rsidRPr="00F0278B" w:rsidRDefault="00213BE2" w:rsidP="00F0278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13BE2" w:rsidRPr="00F0278B" w14:paraId="64AC3084" w14:textId="77777777" w:rsidTr="00F0278B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741057E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2592733C" w14:textId="77777777" w:rsidTr="00F0278B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32092F75" w:rsidR="00213BE2" w:rsidRPr="00F0278B" w:rsidRDefault="00213BE2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7BC33812" w14:textId="77777777" w:rsidTr="00F0278B">
        <w:trPr>
          <w:trHeight w:val="20"/>
        </w:trPr>
        <w:tc>
          <w:tcPr>
            <w:tcW w:w="0" w:type="auto"/>
            <w:vAlign w:val="center"/>
          </w:tcPr>
          <w:p w14:paraId="7E5B8083" w14:textId="256E5CC5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213BE2" w:rsidRPr="00F0278B" w:rsidRDefault="00213BE2" w:rsidP="00F0278B">
            <w:pPr>
              <w:rPr>
                <w:color w:val="000000" w:themeColor="text1"/>
                <w:highlight w:val="yellow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06256C86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775F0908" w14:textId="77777777" w:rsidTr="00F0278B">
        <w:trPr>
          <w:trHeight w:val="20"/>
        </w:trPr>
        <w:tc>
          <w:tcPr>
            <w:tcW w:w="0" w:type="auto"/>
            <w:vAlign w:val="center"/>
          </w:tcPr>
          <w:p w14:paraId="0B4AF2B1" w14:textId="15E9AD10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213BE2" w:rsidRPr="00F0278B" w:rsidRDefault="00213BE2" w:rsidP="00F0278B">
            <w:pPr>
              <w:rPr>
                <w:color w:val="000000" w:themeColor="text1"/>
                <w:highlight w:val="yellow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64C10DF8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096DB238" w14:textId="77777777" w:rsidTr="00F0278B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40A0FAD5" w:rsidR="00213BE2" w:rsidRPr="00F0278B" w:rsidRDefault="00213BE2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213BE2" w:rsidRPr="00F0278B" w:rsidRDefault="00213BE2" w:rsidP="00F0278B">
            <w:pPr>
              <w:rPr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433272F0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7AC383CF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563093E5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Kāts izgatavots no triecienizturīgas plastmasas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79CE4268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FFC2C1" w14:textId="39A49283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DF45F3" w14:textId="321F9350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Tīrīšanas stieples izgatavotas no nerūsējošā tērauda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B3AF8" w14:textId="00633DC2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1FEB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52B96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5FE6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7D25083C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79957E3C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0E691038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39684E96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0411CB" w14:textId="7718AB0C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2B7D39" w14:textId="1A249628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 xml:space="preserve">Paredzēts apstrādāt alumīnija materiālus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FE3CC" w14:textId="08A13CC0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2FF20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822552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DEAB8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2FF969E4" w14:textId="77777777" w:rsidTr="00F0278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0866D0E4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5CA492E9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Uzglabāšanas futlāris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1F543D26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5162EB6D" w14:textId="77777777" w:rsidTr="00F0278B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6B687319" w:rsidR="00213BE2" w:rsidRPr="00F0278B" w:rsidRDefault="00213BE2" w:rsidP="00F0278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213BE2" w:rsidRPr="00F0278B" w:rsidRDefault="00213BE2" w:rsidP="00F0278B">
            <w:pPr>
              <w:rPr>
                <w:b/>
                <w:bCs/>
                <w:color w:val="000000" w:themeColor="text1"/>
                <w:lang w:eastAsia="lv-LV"/>
              </w:rPr>
            </w:pPr>
            <w:r w:rsidRPr="00F0278B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4F7D94E1" w14:textId="77777777" w:rsidTr="00F0278B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21146FBC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79F87895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Birstes 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4624BEF8" w:rsidR="00213BE2" w:rsidRPr="00F0278B" w:rsidRDefault="00213BE2" w:rsidP="0007031C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0.1</w:t>
            </w:r>
            <w:r>
              <w:rPr>
                <w:color w:val="000000" w:themeColor="text1"/>
                <w:lang w:eastAsia="lv-LV"/>
              </w:rPr>
              <w:t>5</w:t>
            </w:r>
            <w:r w:rsidRPr="00F0278B">
              <w:rPr>
                <w:color w:val="000000" w:themeColor="text1"/>
                <w:lang w:eastAsia="lv-LV"/>
              </w:rPr>
              <w:t>÷0.25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40D8C1DB" w14:textId="77777777" w:rsidTr="00F0278B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280F3745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15773953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Tīrīšanas stieples diametrs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7860AC1D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0.22÷0.26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081CF887" w14:textId="77777777" w:rsidTr="00F0278B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540B6E1" w14:textId="6AC81FD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B47FED" w14:textId="6419E9F5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Tīrīšanas stiepļu 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C64B1" w14:textId="0D3D32FF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≥ 0.03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F999E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50889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523D9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13BE2" w:rsidRPr="00F0278B" w14:paraId="1DC9DEF3" w14:textId="77777777" w:rsidTr="00F0278B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2BDBAC2E" w14:textId="1A7A69C7" w:rsidR="00213BE2" w:rsidRPr="00F0278B" w:rsidRDefault="00213BE2" w:rsidP="00F027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923B3" w14:textId="647ACAF2" w:rsidR="00213BE2" w:rsidRPr="00F0278B" w:rsidRDefault="00213BE2" w:rsidP="00F0278B">
            <w:pPr>
              <w:rPr>
                <w:bCs/>
                <w:color w:val="000000" w:themeColor="text1"/>
                <w:lang w:eastAsia="lv-LV"/>
              </w:rPr>
            </w:pPr>
            <w:r w:rsidRPr="00F0278B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B4C57" w14:textId="182D61A1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  <w:r w:rsidRPr="00F0278B">
              <w:rPr>
                <w:color w:val="000000" w:themeColor="text1"/>
                <w:lang w:eastAsia="lv-LV"/>
              </w:rPr>
              <w:t>0.05÷0.1 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C75ED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44FA83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4B3F57" w14:textId="77777777" w:rsidR="00213BE2" w:rsidRPr="00F0278B" w:rsidRDefault="00213BE2" w:rsidP="00F0278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F0278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0278B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1ABEC62" w:rsidR="00384293" w:rsidRDefault="007B31EF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40D6A09" wp14:editId="40BEB024">
            <wp:extent cx="2225878" cy="1940887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6558" cy="19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E559A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513C" w14:textId="77777777" w:rsidR="002E1EEC" w:rsidRDefault="002E1EEC" w:rsidP="00062857">
      <w:r>
        <w:separator/>
      </w:r>
    </w:p>
  </w:endnote>
  <w:endnote w:type="continuationSeparator" w:id="0">
    <w:p w14:paraId="1F2443C2" w14:textId="77777777" w:rsidR="002E1EEC" w:rsidRDefault="002E1EE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6934B9">
      <w:rPr>
        <w:color w:val="000000" w:themeColor="text1"/>
      </w:rPr>
      <w:fldChar w:fldCharType="begin"/>
    </w:r>
    <w:r w:rsidRPr="006934B9">
      <w:rPr>
        <w:color w:val="000000" w:themeColor="text1"/>
      </w:rPr>
      <w:instrText>PAGE  \* Arabic  \* MERGEFORMAT</w:instrText>
    </w:r>
    <w:r w:rsidRPr="006934B9">
      <w:rPr>
        <w:color w:val="000000" w:themeColor="text1"/>
      </w:rPr>
      <w:fldChar w:fldCharType="separate"/>
    </w:r>
    <w:r w:rsidR="00213BE2">
      <w:rPr>
        <w:noProof/>
        <w:color w:val="000000" w:themeColor="text1"/>
      </w:rPr>
      <w:t>2</w:t>
    </w:r>
    <w:r w:rsidRPr="006934B9">
      <w:rPr>
        <w:color w:val="000000" w:themeColor="text1"/>
      </w:rPr>
      <w:fldChar w:fldCharType="end"/>
    </w:r>
    <w:r w:rsidRPr="006934B9">
      <w:rPr>
        <w:color w:val="000000" w:themeColor="text1"/>
      </w:rPr>
      <w:t xml:space="preserve"> no </w:t>
    </w:r>
    <w:r w:rsidRPr="006934B9">
      <w:rPr>
        <w:color w:val="000000" w:themeColor="text1"/>
      </w:rPr>
      <w:fldChar w:fldCharType="begin"/>
    </w:r>
    <w:r w:rsidRPr="006934B9">
      <w:rPr>
        <w:color w:val="000000" w:themeColor="text1"/>
      </w:rPr>
      <w:instrText>NUMPAGES \ * arābu \ * MERGEFORMAT</w:instrText>
    </w:r>
    <w:r w:rsidRPr="006934B9">
      <w:rPr>
        <w:color w:val="000000" w:themeColor="text1"/>
      </w:rPr>
      <w:fldChar w:fldCharType="separate"/>
    </w:r>
    <w:r w:rsidR="00213BE2">
      <w:rPr>
        <w:noProof/>
        <w:color w:val="000000" w:themeColor="text1"/>
      </w:rPr>
      <w:t>2</w:t>
    </w:r>
    <w:r w:rsidRPr="006934B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CA1C" w14:textId="77777777" w:rsidR="002E1EEC" w:rsidRDefault="002E1EEC" w:rsidP="00062857">
      <w:r>
        <w:separator/>
      </w:r>
    </w:p>
  </w:footnote>
  <w:footnote w:type="continuationSeparator" w:id="0">
    <w:p w14:paraId="084BED1D" w14:textId="77777777" w:rsidR="002E1EEC" w:rsidRDefault="002E1EEC" w:rsidP="00062857">
      <w:r>
        <w:continuationSeparator/>
      </w:r>
    </w:p>
  </w:footnote>
  <w:footnote w:id="1">
    <w:p w14:paraId="61E4C314" w14:textId="77777777" w:rsidR="00F0278B" w:rsidRDefault="00F0278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684B55E" w14:textId="77777777" w:rsidR="00F0278B" w:rsidRDefault="00F0278B" w:rsidP="00F027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2E630C6" w14:textId="77777777" w:rsidR="00F0278B" w:rsidRDefault="00F0278B" w:rsidP="00F027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B07B902" w:rsidR="00116E3F" w:rsidRDefault="009A36D5" w:rsidP="00EF3CEC">
    <w:pPr>
      <w:pStyle w:val="Galvene"/>
      <w:jc w:val="right"/>
    </w:pPr>
    <w:r>
      <w:t>TS</w:t>
    </w:r>
    <w:r w:rsidR="00F0278B">
      <w:t xml:space="preserve"> </w:t>
    </w:r>
    <w:r w:rsidR="00D612C7" w:rsidRPr="00D612C7">
      <w:t>1613.016</w:t>
    </w:r>
    <w:r w:rsidR="00D612C7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67D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1A17"/>
    <w:rsid w:val="00035B7E"/>
    <w:rsid w:val="00044187"/>
    <w:rsid w:val="00045A5A"/>
    <w:rsid w:val="00047164"/>
    <w:rsid w:val="000558AE"/>
    <w:rsid w:val="00062857"/>
    <w:rsid w:val="0007031C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20303E"/>
    <w:rsid w:val="002133D6"/>
    <w:rsid w:val="00213BE2"/>
    <w:rsid w:val="00224ABB"/>
    <w:rsid w:val="00243C49"/>
    <w:rsid w:val="00266937"/>
    <w:rsid w:val="00296B1E"/>
    <w:rsid w:val="0029736D"/>
    <w:rsid w:val="00297EFB"/>
    <w:rsid w:val="002C28B4"/>
    <w:rsid w:val="002C624C"/>
    <w:rsid w:val="002E1EEC"/>
    <w:rsid w:val="002E2665"/>
    <w:rsid w:val="002E7CD6"/>
    <w:rsid w:val="00333E0F"/>
    <w:rsid w:val="00370C7F"/>
    <w:rsid w:val="003775D3"/>
    <w:rsid w:val="003817ED"/>
    <w:rsid w:val="00384293"/>
    <w:rsid w:val="003A13BB"/>
    <w:rsid w:val="003B182C"/>
    <w:rsid w:val="003D4562"/>
    <w:rsid w:val="003E2637"/>
    <w:rsid w:val="003E559A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2809"/>
    <w:rsid w:val="005E266C"/>
    <w:rsid w:val="00603A57"/>
    <w:rsid w:val="0061157D"/>
    <w:rsid w:val="006324BF"/>
    <w:rsid w:val="00643886"/>
    <w:rsid w:val="00650E5E"/>
    <w:rsid w:val="0065338D"/>
    <w:rsid w:val="00660981"/>
    <w:rsid w:val="006618C9"/>
    <w:rsid w:val="006648EF"/>
    <w:rsid w:val="00693334"/>
    <w:rsid w:val="006934B9"/>
    <w:rsid w:val="006A64ED"/>
    <w:rsid w:val="006C6FE5"/>
    <w:rsid w:val="006E3F71"/>
    <w:rsid w:val="00724DF1"/>
    <w:rsid w:val="007438E4"/>
    <w:rsid w:val="00766888"/>
    <w:rsid w:val="00772CE1"/>
    <w:rsid w:val="007817A5"/>
    <w:rsid w:val="007915DA"/>
    <w:rsid w:val="007A2673"/>
    <w:rsid w:val="007B31EF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129E"/>
    <w:rsid w:val="008D629E"/>
    <w:rsid w:val="008E6CDA"/>
    <w:rsid w:val="009030B1"/>
    <w:rsid w:val="00911BC2"/>
    <w:rsid w:val="0093090D"/>
    <w:rsid w:val="00982E60"/>
    <w:rsid w:val="0098388C"/>
    <w:rsid w:val="00991D0C"/>
    <w:rsid w:val="00995AB9"/>
    <w:rsid w:val="009A18B7"/>
    <w:rsid w:val="009A36D5"/>
    <w:rsid w:val="009A5C84"/>
    <w:rsid w:val="009E0C5D"/>
    <w:rsid w:val="00A13DF1"/>
    <w:rsid w:val="00A44991"/>
    <w:rsid w:val="00A47506"/>
    <w:rsid w:val="00A531B6"/>
    <w:rsid w:val="00A551A1"/>
    <w:rsid w:val="00A64304"/>
    <w:rsid w:val="00A76C6A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70FFD"/>
    <w:rsid w:val="00B84C44"/>
    <w:rsid w:val="00BA5F87"/>
    <w:rsid w:val="00BA73ED"/>
    <w:rsid w:val="00BB3802"/>
    <w:rsid w:val="00BC114F"/>
    <w:rsid w:val="00BD77FE"/>
    <w:rsid w:val="00BE4BEA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B2367"/>
    <w:rsid w:val="00CB7CB9"/>
    <w:rsid w:val="00CC046E"/>
    <w:rsid w:val="00CE726E"/>
    <w:rsid w:val="00CF677B"/>
    <w:rsid w:val="00D105F0"/>
    <w:rsid w:val="00D55205"/>
    <w:rsid w:val="00D612C7"/>
    <w:rsid w:val="00D7171A"/>
    <w:rsid w:val="00D730B3"/>
    <w:rsid w:val="00D74980"/>
    <w:rsid w:val="00DB123A"/>
    <w:rsid w:val="00DC4063"/>
    <w:rsid w:val="00DE6DE6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B51D5"/>
    <w:rsid w:val="00ED102A"/>
    <w:rsid w:val="00EE1031"/>
    <w:rsid w:val="00EF3CEC"/>
    <w:rsid w:val="00EF5D03"/>
    <w:rsid w:val="00F009EB"/>
    <w:rsid w:val="00F0278B"/>
    <w:rsid w:val="00F145B4"/>
    <w:rsid w:val="00F206CD"/>
    <w:rsid w:val="00F26102"/>
    <w:rsid w:val="00F30D90"/>
    <w:rsid w:val="00F370CA"/>
    <w:rsid w:val="00F45E34"/>
    <w:rsid w:val="00F6054B"/>
    <w:rsid w:val="00F7431F"/>
    <w:rsid w:val="00F8325B"/>
    <w:rsid w:val="00F85F21"/>
    <w:rsid w:val="00F91377"/>
    <w:rsid w:val="00FA089E"/>
    <w:rsid w:val="00FA1CBE"/>
    <w:rsid w:val="00FC46DC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15BB-ED09-4706-81A9-5999FB73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2021-11-26T11:43:00Z</dcterms:modified>
  <cp:category/>
  <cp:contentStatus/>
</cp:coreProperties>
</file>