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7841622" w:rsidR="00EF3CEC" w:rsidRPr="004A2192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4A2192">
        <w:rPr>
          <w:color w:val="000000" w:themeColor="text1"/>
          <w:sz w:val="24"/>
        </w:rPr>
        <w:t>TEHNISKĀ SPECIFIKĀCIJA</w:t>
      </w:r>
      <w:r w:rsidR="004A2192" w:rsidRPr="004A2192">
        <w:rPr>
          <w:color w:val="000000" w:themeColor="text1"/>
          <w:sz w:val="24"/>
        </w:rPr>
        <w:t xml:space="preserve"> Nr.</w:t>
      </w:r>
      <w:r w:rsidR="00117F6D">
        <w:rPr>
          <w:color w:val="000000" w:themeColor="text1"/>
          <w:sz w:val="24"/>
        </w:rPr>
        <w:t xml:space="preserve"> </w:t>
      </w:r>
      <w:r w:rsidR="009A36D5" w:rsidRPr="004A2192">
        <w:rPr>
          <w:color w:val="000000" w:themeColor="text1"/>
          <w:sz w:val="24"/>
        </w:rPr>
        <w:t>TS</w:t>
      </w:r>
      <w:r w:rsidR="00117F6D">
        <w:rPr>
          <w:color w:val="000000" w:themeColor="text1"/>
          <w:sz w:val="24"/>
        </w:rPr>
        <w:t xml:space="preserve"> </w:t>
      </w:r>
      <w:r w:rsidR="008B608E" w:rsidRPr="004A2192">
        <w:rPr>
          <w:color w:val="000000" w:themeColor="text1"/>
          <w:sz w:val="24"/>
        </w:rPr>
        <w:t>1613</w:t>
      </w:r>
      <w:r w:rsidR="00995AB9" w:rsidRPr="004A2192">
        <w:rPr>
          <w:color w:val="000000" w:themeColor="text1"/>
          <w:sz w:val="24"/>
        </w:rPr>
        <w:t>.</w:t>
      </w:r>
      <w:r w:rsidR="008B608E" w:rsidRPr="004A2192">
        <w:rPr>
          <w:color w:val="000000" w:themeColor="text1"/>
          <w:sz w:val="24"/>
        </w:rPr>
        <w:t>0</w:t>
      </w:r>
      <w:r w:rsidR="00EE1BB4" w:rsidRPr="004A2192">
        <w:rPr>
          <w:color w:val="000000" w:themeColor="text1"/>
          <w:sz w:val="24"/>
        </w:rPr>
        <w:t>18</w:t>
      </w:r>
      <w:r w:rsidR="00995AB9" w:rsidRPr="004A2192">
        <w:rPr>
          <w:color w:val="000000" w:themeColor="text1"/>
          <w:sz w:val="24"/>
        </w:rPr>
        <w:t xml:space="preserve"> v1</w:t>
      </w:r>
    </w:p>
    <w:p w14:paraId="2567FFC0" w14:textId="5BB29F27" w:rsidR="00FA1CBE" w:rsidRPr="004A2192" w:rsidRDefault="00E65D19" w:rsidP="00EF3CEC">
      <w:pPr>
        <w:pStyle w:val="Nosaukums"/>
        <w:widowControl w:val="0"/>
        <w:rPr>
          <w:color w:val="000000" w:themeColor="text1"/>
          <w:sz w:val="24"/>
        </w:rPr>
      </w:pPr>
      <w:r w:rsidRPr="004A2192">
        <w:rPr>
          <w:color w:val="000000" w:themeColor="text1"/>
          <w:sz w:val="24"/>
        </w:rPr>
        <w:t>K</w:t>
      </w:r>
      <w:r w:rsidR="008B608E" w:rsidRPr="004A2192">
        <w:rPr>
          <w:color w:val="000000" w:themeColor="text1"/>
          <w:sz w:val="24"/>
        </w:rPr>
        <w:t>abeļu vilkšanas instruments</w:t>
      </w:r>
      <w:r w:rsidRPr="004A2192">
        <w:rPr>
          <w:color w:val="000000" w:themeColor="text1"/>
          <w:sz w:val="24"/>
        </w:rPr>
        <w:t xml:space="preserve"> </w:t>
      </w:r>
      <w:r w:rsidR="00037FC9" w:rsidRPr="004A2192">
        <w:rPr>
          <w:color w:val="000000" w:themeColor="text1"/>
          <w:sz w:val="24"/>
        </w:rPr>
        <w:t>(</w:t>
      </w:r>
      <w:r w:rsidRPr="004A2192">
        <w:rPr>
          <w:color w:val="000000" w:themeColor="text1"/>
          <w:sz w:val="24"/>
        </w:rPr>
        <w:t>darbināms ar roku</w:t>
      </w:r>
      <w:r w:rsidR="00037FC9" w:rsidRPr="004A2192">
        <w:rPr>
          <w:color w:val="000000" w:themeColor="text1"/>
          <w:sz w:val="24"/>
        </w:rPr>
        <w:t>), 6m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117F6D" w:rsidRPr="00117F6D" w14:paraId="5162EB35" w14:textId="77777777" w:rsidTr="00117F6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F2C682B" w:rsidR="00117F6D" w:rsidRPr="00117F6D" w:rsidRDefault="00117F6D" w:rsidP="00117F6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117F6D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55AF1F50" w:rsidR="00117F6D" w:rsidRPr="00117F6D" w:rsidRDefault="00117F6D" w:rsidP="00117F6D">
            <w:pPr>
              <w:rPr>
                <w:b/>
                <w:bCs/>
                <w:color w:val="000000" w:themeColor="text1"/>
                <w:lang w:eastAsia="lv-LV"/>
              </w:rPr>
            </w:pPr>
            <w:r w:rsidRPr="00117F6D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746E2F7" w:rsidR="00117F6D" w:rsidRPr="00117F6D" w:rsidRDefault="00117F6D" w:rsidP="00117F6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17F6D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5CE5A9D4" w:rsidR="00117F6D" w:rsidRPr="00117F6D" w:rsidRDefault="00117F6D" w:rsidP="00117F6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17F6D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3548789" w:rsidR="00117F6D" w:rsidRPr="00117F6D" w:rsidRDefault="00117F6D" w:rsidP="00117F6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17F6D">
              <w:rPr>
                <w:rFonts w:eastAsia="Calibri"/>
                <w:b/>
                <w:bCs/>
              </w:rPr>
              <w:t>Avots</w:t>
            </w:r>
            <w:r w:rsidRPr="00117F6D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1E1C2DEC" w:rsidR="00117F6D" w:rsidRPr="00117F6D" w:rsidRDefault="00117F6D" w:rsidP="00117F6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17F6D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4A2192" w:rsidRPr="00117F6D" w14:paraId="5162EB43" w14:textId="77777777" w:rsidTr="00117F6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BD8A743" w:rsidR="00384293" w:rsidRPr="00117F6D" w:rsidRDefault="00384293" w:rsidP="00117F6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117F6D" w:rsidRDefault="00591498" w:rsidP="00117F6D">
            <w:pPr>
              <w:rPr>
                <w:color w:val="000000" w:themeColor="text1"/>
                <w:lang w:eastAsia="lv-LV"/>
              </w:rPr>
            </w:pPr>
            <w:r w:rsidRPr="00117F6D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117F6D" w:rsidRDefault="00384293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117F6D" w:rsidRDefault="00384293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117F6D" w:rsidRDefault="00384293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117F6D" w:rsidRDefault="00384293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A2192" w:rsidRPr="00117F6D" w14:paraId="5162EB4A" w14:textId="77777777" w:rsidTr="00117F6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195AE0D" w:rsidR="00384293" w:rsidRPr="00117F6D" w:rsidRDefault="00384293" w:rsidP="00117F6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0D43EB" w:rsidR="00384293" w:rsidRPr="00117F6D" w:rsidRDefault="00097E39" w:rsidP="00117F6D">
            <w:pPr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Ražotā</w:t>
            </w:r>
            <w:r w:rsidR="00117F6D" w:rsidRPr="00117F6D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117F6D" w:rsidRDefault="00F145B4" w:rsidP="00117F6D">
            <w:pPr>
              <w:jc w:val="center"/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117F6D" w:rsidRDefault="00384293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117F6D" w:rsidRDefault="00384293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117F6D" w:rsidRDefault="00384293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A2192" w:rsidRPr="00117F6D" w14:paraId="20247041" w14:textId="77777777" w:rsidTr="00117F6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642F42D" w:rsidR="00047164" w:rsidRPr="00117F6D" w:rsidRDefault="00047164" w:rsidP="00117F6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A5EE41B" w:rsidR="00047164" w:rsidRPr="00117F6D" w:rsidRDefault="00AC0E89" w:rsidP="00117F6D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117F6D">
              <w:rPr>
                <w:b w:val="0"/>
                <w:color w:val="000000" w:themeColor="text1"/>
                <w:sz w:val="24"/>
                <w:lang w:eastAsia="lv-LV"/>
              </w:rPr>
              <w:t>1613.0</w:t>
            </w:r>
            <w:r w:rsidR="00EE1BB4" w:rsidRPr="00117F6D">
              <w:rPr>
                <w:b w:val="0"/>
                <w:color w:val="000000" w:themeColor="text1"/>
                <w:sz w:val="24"/>
                <w:lang w:eastAsia="lv-LV"/>
              </w:rPr>
              <w:t>18</w:t>
            </w:r>
            <w:r w:rsidR="00047164" w:rsidRPr="00117F6D">
              <w:rPr>
                <w:color w:val="000000" w:themeColor="text1"/>
                <w:sz w:val="24"/>
                <w:lang w:eastAsia="lv-LV"/>
              </w:rPr>
              <w:t xml:space="preserve"> </w:t>
            </w:r>
            <w:r w:rsidR="007C2BB9" w:rsidRPr="00117F6D">
              <w:rPr>
                <w:b w:val="0"/>
                <w:color w:val="000000" w:themeColor="text1"/>
                <w:sz w:val="24"/>
                <w:lang w:eastAsia="lv-LV"/>
              </w:rPr>
              <w:t>K</w:t>
            </w:r>
            <w:r w:rsidRPr="00117F6D">
              <w:rPr>
                <w:b w:val="0"/>
                <w:color w:val="000000" w:themeColor="text1"/>
                <w:sz w:val="24"/>
              </w:rPr>
              <w:t>abeļu vilkšanas instruments</w:t>
            </w:r>
            <w:r w:rsidR="007C2BB9" w:rsidRPr="00117F6D">
              <w:rPr>
                <w:b w:val="0"/>
                <w:color w:val="000000" w:themeColor="text1"/>
                <w:sz w:val="24"/>
              </w:rPr>
              <w:t xml:space="preserve"> </w:t>
            </w:r>
            <w:r w:rsidR="00037FC9" w:rsidRPr="00117F6D">
              <w:rPr>
                <w:b w:val="0"/>
                <w:color w:val="000000" w:themeColor="text1"/>
                <w:sz w:val="24"/>
              </w:rPr>
              <w:t>(</w:t>
            </w:r>
            <w:r w:rsidR="007C2BB9" w:rsidRPr="00117F6D">
              <w:rPr>
                <w:b w:val="0"/>
                <w:color w:val="000000" w:themeColor="text1"/>
                <w:sz w:val="24"/>
              </w:rPr>
              <w:t>darbināms ar roku</w:t>
            </w:r>
            <w:r w:rsidR="00037FC9" w:rsidRPr="00117F6D">
              <w:rPr>
                <w:b w:val="0"/>
                <w:color w:val="000000" w:themeColor="text1"/>
                <w:sz w:val="24"/>
              </w:rPr>
              <w:t>), 6m</w:t>
            </w:r>
            <w:r w:rsidR="00117F6D" w:rsidRPr="00117F6D">
              <w:rPr>
                <w:b w:val="0"/>
                <w:color w:val="000000" w:themeColor="text1"/>
                <w:sz w:val="24"/>
              </w:rPr>
              <w:t xml:space="preserve"> </w:t>
            </w:r>
            <w:r w:rsidR="00117F6D" w:rsidRPr="00117F6D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6B574BB6" w:rsidR="00047164" w:rsidRPr="00117F6D" w:rsidRDefault="00117F6D" w:rsidP="00117F6D">
            <w:pPr>
              <w:jc w:val="center"/>
              <w:rPr>
                <w:color w:val="000000" w:themeColor="text1"/>
                <w:lang w:eastAsia="lv-LV"/>
              </w:rPr>
            </w:pPr>
            <w:r w:rsidRPr="00117F6D">
              <w:rPr>
                <w:color w:val="000000"/>
                <w:lang w:eastAsia="lv-LV"/>
              </w:rPr>
              <w:t xml:space="preserve">Tipa apzīmējums </w:t>
            </w:r>
            <w:r w:rsidRPr="00117F6D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117F6D" w:rsidRDefault="00047164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117F6D" w:rsidRDefault="00047164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117F6D" w:rsidRDefault="00047164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C2216" w:rsidRPr="00117F6D" w14:paraId="607E6A53" w14:textId="77777777" w:rsidTr="00117F6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E9DD" w14:textId="7D8A06F5" w:rsidR="005C2216" w:rsidRPr="00117F6D" w:rsidRDefault="005C2216" w:rsidP="00117F6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7B41" w14:textId="2E1DA306" w:rsidR="005C2216" w:rsidRPr="00117F6D" w:rsidRDefault="005C2216" w:rsidP="00117F6D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  <w:lang w:eastAsia="lv-LV"/>
              </w:rPr>
            </w:pPr>
            <w:r w:rsidRPr="008002E2">
              <w:rPr>
                <w:rFonts w:eastAsiaTheme="minorHAnsi"/>
                <w:b w:val="0"/>
                <w:color w:val="000000"/>
                <w:sz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60C1" w14:textId="28CA1ECC" w:rsidR="005C2216" w:rsidRPr="00117F6D" w:rsidRDefault="005C2216" w:rsidP="00117F6D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9493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7151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06D2" w14:textId="6403B6D5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C2216" w:rsidRPr="00117F6D" w14:paraId="3E5AB0E1" w14:textId="77777777" w:rsidTr="00117F6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C94B" w14:textId="04484820" w:rsidR="005C2216" w:rsidRPr="00117F6D" w:rsidRDefault="005C2216" w:rsidP="00117F6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2599" w14:textId="6D0C4954" w:rsidR="005C2216" w:rsidRPr="00117F6D" w:rsidRDefault="005C2216" w:rsidP="00117F6D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  <w:lang w:eastAsia="lv-LV"/>
              </w:rPr>
            </w:pPr>
            <w:r w:rsidRPr="008002E2">
              <w:rPr>
                <w:rFonts w:eastAsiaTheme="minorHAnsi"/>
                <w:b w:val="0"/>
                <w:color w:val="000000"/>
                <w:sz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5963" w14:textId="66ACBA50" w:rsidR="005C2216" w:rsidRPr="00117F6D" w:rsidRDefault="005C2216" w:rsidP="00117F6D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2000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95B7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4EBE" w14:textId="1A9FECB3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C2216" w:rsidRPr="00117F6D" w14:paraId="5162EB66" w14:textId="77777777" w:rsidTr="00117F6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19E38D0" w:rsidR="005C2216" w:rsidRPr="00117F6D" w:rsidRDefault="005C2216" w:rsidP="00117F6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5C2216" w:rsidRPr="00117F6D" w:rsidRDefault="005C2216" w:rsidP="00117F6D">
            <w:pPr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C2216" w:rsidRPr="00117F6D" w14:paraId="7F5CE0A8" w14:textId="77777777" w:rsidTr="00117F6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5DF674ED" w:rsidR="005C2216" w:rsidRPr="00117F6D" w:rsidRDefault="005C2216" w:rsidP="00117F6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5C2216" w:rsidRPr="00117F6D" w:rsidRDefault="005C2216" w:rsidP="00117F6D">
            <w:pPr>
              <w:rPr>
                <w:color w:val="000000" w:themeColor="text1"/>
                <w:lang w:eastAsia="lv-LV"/>
              </w:rPr>
            </w:pPr>
            <w:r w:rsidRPr="00117F6D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288545CE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C2216" w:rsidRPr="00117F6D" w14:paraId="4A88CB48" w14:textId="77777777" w:rsidTr="00117F6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B7333" w14:textId="7472AF48" w:rsidR="005C2216" w:rsidRPr="00117F6D" w:rsidRDefault="005C2216" w:rsidP="00117F6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F55ED" w14:textId="477C66FC" w:rsidR="005C2216" w:rsidRPr="00117F6D" w:rsidRDefault="005C2216" w:rsidP="00117F6D">
            <w:pPr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3C3D" w14:textId="0A87B488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D385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365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EBA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C2216" w:rsidRPr="00117F6D" w14:paraId="359713CC" w14:textId="77777777" w:rsidTr="00117F6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EBB502B" w:rsidR="005C2216" w:rsidRPr="00117F6D" w:rsidRDefault="005C2216" w:rsidP="00117F6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5C2216" w:rsidRPr="00117F6D" w:rsidRDefault="005C2216" w:rsidP="00117F6D">
            <w:pPr>
              <w:rPr>
                <w:b/>
                <w:bCs/>
                <w:color w:val="000000" w:themeColor="text1"/>
                <w:lang w:eastAsia="lv-LV"/>
              </w:rPr>
            </w:pPr>
            <w:r w:rsidRPr="00117F6D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5C2216" w:rsidRPr="00117F6D" w:rsidRDefault="005C2216" w:rsidP="00117F6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5C2216" w:rsidRPr="00117F6D" w:rsidRDefault="005C2216" w:rsidP="00117F6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5C2216" w:rsidRPr="00117F6D" w:rsidRDefault="005C2216" w:rsidP="00117F6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5C2216" w:rsidRPr="00117F6D" w:rsidRDefault="005C2216" w:rsidP="00117F6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5C2216" w:rsidRPr="00117F6D" w14:paraId="314A2624" w14:textId="77777777" w:rsidTr="00117F6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2FF7AEF" w:rsidR="005C2216" w:rsidRPr="00117F6D" w:rsidRDefault="005C2216" w:rsidP="00117F6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606AC44A" w:rsidR="005C2216" w:rsidRPr="00117F6D" w:rsidRDefault="005C2216" w:rsidP="00117F6D">
            <w:pPr>
              <w:rPr>
                <w:color w:val="000000" w:themeColor="text1"/>
                <w:lang w:eastAsia="lv-LV"/>
              </w:rPr>
            </w:pPr>
            <w:r w:rsidRPr="005C2216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117F6D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441300CC" w14:textId="6A3BEAE3" w:rsidR="005C2216" w:rsidRPr="00117F6D" w:rsidRDefault="005C2216" w:rsidP="00117F6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17F6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2BFC7535" w:rsidR="005C2216" w:rsidRPr="00117F6D" w:rsidRDefault="005C2216" w:rsidP="00117F6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17F6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3AA19133" w:rsidR="005C2216" w:rsidRPr="00117F6D" w:rsidRDefault="005C2216" w:rsidP="00117F6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17F6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798AC4F3" w:rsidR="005C2216" w:rsidRPr="00117F6D" w:rsidRDefault="005C2216" w:rsidP="00117F6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17F6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117F6D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5C2216" w:rsidRPr="00117F6D" w:rsidRDefault="005C2216" w:rsidP="00117F6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5C2216" w:rsidRPr="00117F6D" w:rsidRDefault="005C2216" w:rsidP="00117F6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5C2216" w:rsidRPr="00117F6D" w:rsidRDefault="005C2216" w:rsidP="00117F6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5C2216" w:rsidRPr="00117F6D" w:rsidRDefault="005C2216" w:rsidP="00117F6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5C2216" w:rsidRPr="00117F6D" w14:paraId="64AC3084" w14:textId="77777777" w:rsidTr="00117F6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E1BD94C" w:rsidR="005C2216" w:rsidRPr="00117F6D" w:rsidRDefault="005C2216" w:rsidP="00117F6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5C2216" w:rsidRPr="00117F6D" w:rsidRDefault="005C2216" w:rsidP="00117F6D">
            <w:pPr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22C5C508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LV</w:t>
            </w:r>
            <w:r>
              <w:rPr>
                <w:color w:val="000000" w:themeColor="text1"/>
                <w:lang w:eastAsia="lv-LV"/>
              </w:rPr>
              <w:t xml:space="preserve">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C2216" w:rsidRPr="00117F6D" w14:paraId="2592733C" w14:textId="77777777" w:rsidTr="00117F6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4D6C1479" w:rsidR="005C2216" w:rsidRPr="00117F6D" w:rsidRDefault="005C2216" w:rsidP="00117F6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5C2216" w:rsidRPr="00117F6D" w:rsidRDefault="005C2216" w:rsidP="00117F6D">
            <w:pPr>
              <w:rPr>
                <w:color w:val="000000" w:themeColor="text1"/>
                <w:lang w:eastAsia="lv-LV"/>
              </w:rPr>
            </w:pPr>
            <w:r w:rsidRPr="00117F6D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C2216" w:rsidRPr="00117F6D" w14:paraId="7BC33812" w14:textId="77777777" w:rsidTr="00117F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465A33F5" w:rsidR="005C2216" w:rsidRPr="00117F6D" w:rsidRDefault="005C2216" w:rsidP="00117F6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1937B28A" w:rsidR="005C2216" w:rsidRPr="00117F6D" w:rsidRDefault="005C2216" w:rsidP="00117F6D">
            <w:pPr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14F20870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≤-25°C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C2216" w:rsidRPr="00117F6D" w14:paraId="775F0908" w14:textId="77777777" w:rsidTr="00117F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0D881B38" w:rsidR="005C2216" w:rsidRPr="00117F6D" w:rsidRDefault="005C2216" w:rsidP="00117F6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A26FC0C" w:rsidR="005C2216" w:rsidRPr="00117F6D" w:rsidRDefault="005C2216" w:rsidP="00117F6D">
            <w:pPr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40FFA55C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≥+30°C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C2216" w:rsidRPr="00117F6D" w14:paraId="096DB238" w14:textId="77777777" w:rsidTr="00117F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3988E552" w:rsidR="005C2216" w:rsidRPr="00117F6D" w:rsidRDefault="005C2216" w:rsidP="00117F6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5C2216" w:rsidRPr="00117F6D" w:rsidRDefault="005C2216" w:rsidP="00117F6D">
            <w:pPr>
              <w:rPr>
                <w:color w:val="000000" w:themeColor="text1"/>
                <w:lang w:eastAsia="lv-LV"/>
              </w:rPr>
            </w:pPr>
            <w:r w:rsidRPr="00117F6D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C2216" w:rsidRPr="00117F6D" w14:paraId="433272F0" w14:textId="77777777" w:rsidTr="00117F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53D25A8C" w:rsidR="005C2216" w:rsidRPr="00117F6D" w:rsidRDefault="005C2216" w:rsidP="00117F6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7B418EA" w:rsidR="005C2216" w:rsidRPr="00117F6D" w:rsidRDefault="005C2216" w:rsidP="00117F6D">
            <w:pPr>
              <w:rPr>
                <w:b/>
                <w:bCs/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</w:rPr>
              <w:t xml:space="preserve">Vilktspēja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67619A04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≥1500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C2216" w:rsidRPr="00117F6D" w14:paraId="3A73CC18" w14:textId="77777777" w:rsidTr="00117F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7547" w14:textId="47E88BF1" w:rsidR="005C2216" w:rsidRPr="00117F6D" w:rsidRDefault="005C2216" w:rsidP="00117F6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F8F1" w14:textId="56145CAD" w:rsidR="005C2216" w:rsidRPr="00117F6D" w:rsidRDefault="005C2216" w:rsidP="00117F6D">
            <w:pPr>
              <w:rPr>
                <w:color w:val="000000" w:themeColor="text1"/>
              </w:rPr>
            </w:pPr>
            <w:r w:rsidRPr="00117F6D">
              <w:rPr>
                <w:color w:val="000000" w:themeColor="text1"/>
              </w:rPr>
              <w:t xml:space="preserve">Troses garums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E85A" w14:textId="02EDFE99" w:rsidR="005C2216" w:rsidRPr="00117F6D" w:rsidRDefault="005C2216" w:rsidP="005C2216">
            <w:pPr>
              <w:jc w:val="center"/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5</w:t>
            </w:r>
            <w:r>
              <w:rPr>
                <w:color w:val="000000" w:themeColor="text1"/>
                <w:lang w:eastAsia="lv-LV"/>
              </w:rPr>
              <w:t>,5</w:t>
            </w:r>
            <w:r w:rsidRPr="00117F6D">
              <w:rPr>
                <w:color w:val="000000" w:themeColor="text1"/>
                <w:lang w:eastAsia="lv-LV"/>
              </w:rPr>
              <w:t xml:space="preserve"> – 6</w:t>
            </w:r>
            <w:r>
              <w:rPr>
                <w:color w:val="000000" w:themeColor="text1"/>
                <w:lang w:eastAsia="lv-LV"/>
              </w:rPr>
              <w:t>,5</w:t>
            </w:r>
            <w:r w:rsidRPr="00117F6D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A460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F55A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6EE9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C2216" w:rsidRPr="00117F6D" w14:paraId="21E08009" w14:textId="77777777" w:rsidTr="00117F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DE8" w14:textId="3F4D89A6" w:rsidR="005C2216" w:rsidRPr="00117F6D" w:rsidRDefault="005C2216" w:rsidP="00117F6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6A13" w14:textId="650C4D63" w:rsidR="005C2216" w:rsidRPr="00117F6D" w:rsidRDefault="005C2216" w:rsidP="00117F6D">
            <w:pPr>
              <w:rPr>
                <w:color w:val="000000" w:themeColor="text1"/>
              </w:rPr>
            </w:pPr>
            <w:r w:rsidRPr="00117F6D">
              <w:rPr>
                <w:color w:val="000000" w:themeColor="text1"/>
              </w:rPr>
              <w:t xml:space="preserve">Troses diametrs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5138" w14:textId="4388627D" w:rsidR="005C2216" w:rsidRPr="00117F6D" w:rsidRDefault="005C2216" w:rsidP="005C2216">
            <w:pPr>
              <w:jc w:val="center"/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4</w:t>
            </w:r>
            <w:r>
              <w:rPr>
                <w:color w:val="000000" w:themeColor="text1"/>
                <w:lang w:eastAsia="lv-LV"/>
              </w:rPr>
              <w:t>,</w:t>
            </w:r>
            <w:r w:rsidRPr="00117F6D">
              <w:rPr>
                <w:color w:val="000000" w:themeColor="text1"/>
                <w:lang w:eastAsia="lv-LV"/>
              </w:rPr>
              <w:t xml:space="preserve">5 – </w:t>
            </w:r>
            <w:r>
              <w:rPr>
                <w:color w:val="000000" w:themeColor="text1"/>
                <w:lang w:eastAsia="lv-LV"/>
              </w:rPr>
              <w:t>6,</w:t>
            </w:r>
            <w:r w:rsidRPr="00117F6D">
              <w:rPr>
                <w:color w:val="000000" w:themeColor="text1"/>
                <w:lang w:eastAsia="lv-LV"/>
              </w:rPr>
              <w:t>5 mm</w:t>
            </w:r>
            <w:r w:rsidRPr="00117F6D">
              <w:rPr>
                <w:color w:val="000000" w:themeColor="text1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7D8E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6A82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C05C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C2216" w:rsidRPr="00117F6D" w14:paraId="2BA9E86C" w14:textId="77777777" w:rsidTr="00117F6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4806" w14:textId="1CA66AC4" w:rsidR="005C2216" w:rsidRPr="00117F6D" w:rsidRDefault="005C2216" w:rsidP="00117F6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D344" w14:textId="54BDF12A" w:rsidR="005C2216" w:rsidRPr="00117F6D" w:rsidRDefault="005C2216" w:rsidP="00117F6D">
            <w:pPr>
              <w:rPr>
                <w:color w:val="000000" w:themeColor="text1"/>
              </w:rPr>
            </w:pPr>
            <w:r w:rsidRPr="00117F6D">
              <w:rPr>
                <w:color w:val="000000" w:themeColor="text1"/>
              </w:rPr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9D50" w14:textId="624960A9" w:rsidR="005C2216" w:rsidRPr="00117F6D" w:rsidRDefault="005C2216" w:rsidP="005C2216">
            <w:pPr>
              <w:jc w:val="center"/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4</w:t>
            </w:r>
            <w:r>
              <w:rPr>
                <w:color w:val="000000" w:themeColor="text1"/>
                <w:lang w:eastAsia="lv-LV"/>
              </w:rPr>
              <w:t>,</w:t>
            </w:r>
            <w:r w:rsidRPr="00117F6D">
              <w:rPr>
                <w:color w:val="000000" w:themeColor="text1"/>
                <w:lang w:eastAsia="lv-LV"/>
              </w:rPr>
              <w:t xml:space="preserve">9 – </w:t>
            </w:r>
            <w:r>
              <w:rPr>
                <w:color w:val="000000" w:themeColor="text1"/>
                <w:lang w:eastAsia="lv-LV"/>
              </w:rPr>
              <w:t>6,5</w:t>
            </w:r>
            <w:r w:rsidRPr="00117F6D">
              <w:rPr>
                <w:color w:val="000000" w:themeColor="text1"/>
                <w:lang w:eastAsia="lv-LV"/>
              </w:rPr>
              <w:t xml:space="preserve">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D615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E388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B4A4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C2216" w:rsidRPr="00117F6D" w14:paraId="5162EB6D" w14:textId="77777777" w:rsidTr="00117F6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375AA34A" w:rsidR="005C2216" w:rsidRPr="00117F6D" w:rsidRDefault="005C2216" w:rsidP="00117F6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5C2216" w:rsidRPr="00117F6D" w:rsidRDefault="005C2216" w:rsidP="00117F6D">
            <w:pPr>
              <w:rPr>
                <w:b/>
                <w:bCs/>
                <w:color w:val="000000" w:themeColor="text1"/>
                <w:lang w:eastAsia="lv-LV"/>
              </w:rPr>
            </w:pPr>
            <w:r w:rsidRPr="00117F6D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C2216" w:rsidRPr="00117F6D" w14:paraId="25B5CC5A" w14:textId="77777777" w:rsidTr="00117F6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2B372FAA" w:rsidR="005C2216" w:rsidRPr="00117F6D" w:rsidRDefault="005C2216" w:rsidP="00117F6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22772740" w:rsidR="005C2216" w:rsidRPr="00117F6D" w:rsidRDefault="005C2216" w:rsidP="00117F6D">
            <w:pPr>
              <w:rPr>
                <w:b/>
                <w:bCs/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</w:rPr>
              <w:t>Rokturis ar pretslīdes pārklājumu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7F803CDE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  <w:r w:rsidRPr="00117F6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5C2216" w:rsidRPr="00117F6D" w:rsidRDefault="005C2216" w:rsidP="00117F6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73531492" w14:textId="77777777" w:rsidR="008662CD" w:rsidRDefault="008662C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5492C49" w14:textId="77777777" w:rsidR="008662CD" w:rsidRDefault="008662C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117F6D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117F6D">
        <w:rPr>
          <w:bCs w:val="0"/>
          <w:noProof/>
          <w:sz w:val="24"/>
          <w:lang w:eastAsia="lv-LV"/>
        </w:rPr>
        <w:t>Attēlam ir informatīvs raksturs</w:t>
      </w:r>
    </w:p>
    <w:p w14:paraId="431C05B6" w14:textId="6DCAFA70" w:rsidR="00CF677B" w:rsidRPr="00CF677B" w:rsidRDefault="008662C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3B649AD" wp14:editId="433545FE">
            <wp:extent cx="2995953" cy="1144755"/>
            <wp:effectExtent l="144780" t="45720" r="139700" b="44450"/>
            <wp:docPr id="3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501783">
                      <a:off x="0" y="0"/>
                      <a:ext cx="3000289" cy="114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AA2" w14:textId="777777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1EF67A60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A53C01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753FC" w14:textId="77777777" w:rsidR="0060229E" w:rsidRDefault="0060229E" w:rsidP="00062857">
      <w:r>
        <w:separator/>
      </w:r>
    </w:p>
  </w:endnote>
  <w:endnote w:type="continuationSeparator" w:id="0">
    <w:p w14:paraId="02E16798" w14:textId="77777777" w:rsidR="0060229E" w:rsidRDefault="006022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4A2192">
      <w:rPr>
        <w:color w:val="000000" w:themeColor="text1"/>
      </w:rPr>
      <w:fldChar w:fldCharType="begin"/>
    </w:r>
    <w:r w:rsidRPr="004A2192">
      <w:rPr>
        <w:color w:val="000000" w:themeColor="text1"/>
      </w:rPr>
      <w:instrText>PAGE  \* Arabic  \* MERGEFORMAT</w:instrText>
    </w:r>
    <w:r w:rsidRPr="004A2192">
      <w:rPr>
        <w:color w:val="000000" w:themeColor="text1"/>
      </w:rPr>
      <w:fldChar w:fldCharType="separate"/>
    </w:r>
    <w:r w:rsidR="005C2216">
      <w:rPr>
        <w:noProof/>
        <w:color w:val="000000" w:themeColor="text1"/>
      </w:rPr>
      <w:t>2</w:t>
    </w:r>
    <w:r w:rsidRPr="004A2192">
      <w:rPr>
        <w:color w:val="000000" w:themeColor="text1"/>
      </w:rPr>
      <w:fldChar w:fldCharType="end"/>
    </w:r>
    <w:r w:rsidRPr="004A2192">
      <w:rPr>
        <w:color w:val="000000" w:themeColor="text1"/>
      </w:rPr>
      <w:t xml:space="preserve"> no </w:t>
    </w:r>
    <w:r w:rsidRPr="004A2192">
      <w:rPr>
        <w:color w:val="000000" w:themeColor="text1"/>
      </w:rPr>
      <w:fldChar w:fldCharType="begin"/>
    </w:r>
    <w:r w:rsidRPr="004A2192">
      <w:rPr>
        <w:color w:val="000000" w:themeColor="text1"/>
      </w:rPr>
      <w:instrText>NUMPAGES \ * arābu \ * MERGEFORMAT</w:instrText>
    </w:r>
    <w:r w:rsidRPr="004A2192">
      <w:rPr>
        <w:color w:val="000000" w:themeColor="text1"/>
      </w:rPr>
      <w:fldChar w:fldCharType="separate"/>
    </w:r>
    <w:r w:rsidR="005C2216">
      <w:rPr>
        <w:noProof/>
        <w:color w:val="000000" w:themeColor="text1"/>
      </w:rPr>
      <w:t>3</w:t>
    </w:r>
    <w:r w:rsidRPr="004A2192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74FE3" w14:textId="77777777" w:rsidR="0060229E" w:rsidRDefault="0060229E" w:rsidP="00062857">
      <w:r>
        <w:separator/>
      </w:r>
    </w:p>
  </w:footnote>
  <w:footnote w:type="continuationSeparator" w:id="0">
    <w:p w14:paraId="6C433968" w14:textId="77777777" w:rsidR="0060229E" w:rsidRDefault="0060229E" w:rsidP="00062857">
      <w:r>
        <w:continuationSeparator/>
      </w:r>
    </w:p>
  </w:footnote>
  <w:footnote w:id="1">
    <w:p w14:paraId="4CE0681D" w14:textId="77777777" w:rsidR="00117F6D" w:rsidRDefault="00117F6D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561B501" w14:textId="77777777" w:rsidR="00117F6D" w:rsidRDefault="00117F6D" w:rsidP="00117F6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F006597" w14:textId="77777777" w:rsidR="00117F6D" w:rsidRDefault="00117F6D" w:rsidP="00117F6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4322A63" w:rsidR="00116E3F" w:rsidRDefault="00117F6D" w:rsidP="00EF3CEC">
    <w:pPr>
      <w:pStyle w:val="Galvene"/>
      <w:jc w:val="right"/>
    </w:pPr>
    <w:r>
      <w:t>TS</w:t>
    </w:r>
    <w:r w:rsidR="00AC0E89">
      <w:t xml:space="preserve"> </w:t>
    </w:r>
    <w:r w:rsidR="00AC0E89" w:rsidRPr="00AC0E89">
      <w:t>1613</w:t>
    </w:r>
    <w:r w:rsidR="00EF3CEC" w:rsidRPr="00AC0E89">
      <w:t>.</w:t>
    </w:r>
    <w:r w:rsidR="00AC0E89" w:rsidRPr="00AC0E89">
      <w:t>0</w:t>
    </w:r>
    <w:r w:rsidR="00EE1BB4">
      <w:t>18</w:t>
    </w:r>
    <w:r w:rsidR="00EF3CEC" w:rsidRPr="00AC0E89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2B78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7FC9"/>
    <w:rsid w:val="00044187"/>
    <w:rsid w:val="00047164"/>
    <w:rsid w:val="00062857"/>
    <w:rsid w:val="0007487D"/>
    <w:rsid w:val="00097E39"/>
    <w:rsid w:val="000A1969"/>
    <w:rsid w:val="000A7947"/>
    <w:rsid w:val="000F3E6D"/>
    <w:rsid w:val="00114949"/>
    <w:rsid w:val="00116E3F"/>
    <w:rsid w:val="00117F6D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4A2A"/>
    <w:rsid w:val="002E7CD6"/>
    <w:rsid w:val="002F1DB1"/>
    <w:rsid w:val="00333E0F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2192"/>
    <w:rsid w:val="004A40D7"/>
    <w:rsid w:val="004B4DE3"/>
    <w:rsid w:val="004C14EC"/>
    <w:rsid w:val="004C73CA"/>
    <w:rsid w:val="004D4390"/>
    <w:rsid w:val="004F6913"/>
    <w:rsid w:val="005102DF"/>
    <w:rsid w:val="00512E58"/>
    <w:rsid w:val="005217B0"/>
    <w:rsid w:val="005353EC"/>
    <w:rsid w:val="005407C4"/>
    <w:rsid w:val="00547C51"/>
    <w:rsid w:val="00555A91"/>
    <w:rsid w:val="0056164A"/>
    <w:rsid w:val="00566440"/>
    <w:rsid w:val="005703AA"/>
    <w:rsid w:val="005766AC"/>
    <w:rsid w:val="00591498"/>
    <w:rsid w:val="00591F1C"/>
    <w:rsid w:val="00597302"/>
    <w:rsid w:val="005C2216"/>
    <w:rsid w:val="005E266C"/>
    <w:rsid w:val="0060229E"/>
    <w:rsid w:val="00603A57"/>
    <w:rsid w:val="0065338D"/>
    <w:rsid w:val="00660981"/>
    <w:rsid w:val="006618C9"/>
    <w:rsid w:val="006648EF"/>
    <w:rsid w:val="0069246D"/>
    <w:rsid w:val="006A64ED"/>
    <w:rsid w:val="006C6FE5"/>
    <w:rsid w:val="00724DF1"/>
    <w:rsid w:val="007438E4"/>
    <w:rsid w:val="00772CE1"/>
    <w:rsid w:val="007817A5"/>
    <w:rsid w:val="00793183"/>
    <w:rsid w:val="007A2673"/>
    <w:rsid w:val="007C2BB9"/>
    <w:rsid w:val="007D13C7"/>
    <w:rsid w:val="007F502A"/>
    <w:rsid w:val="008406A0"/>
    <w:rsid w:val="008469F0"/>
    <w:rsid w:val="00863D95"/>
    <w:rsid w:val="008662CD"/>
    <w:rsid w:val="00874E16"/>
    <w:rsid w:val="0089292F"/>
    <w:rsid w:val="008B608E"/>
    <w:rsid w:val="008B6103"/>
    <w:rsid w:val="008C22FE"/>
    <w:rsid w:val="008D629E"/>
    <w:rsid w:val="009030B1"/>
    <w:rsid w:val="00911BC2"/>
    <w:rsid w:val="0098388C"/>
    <w:rsid w:val="00991D0C"/>
    <w:rsid w:val="00995AB9"/>
    <w:rsid w:val="009A18B7"/>
    <w:rsid w:val="009A36D5"/>
    <w:rsid w:val="00A04376"/>
    <w:rsid w:val="00A13DF1"/>
    <w:rsid w:val="00A44991"/>
    <w:rsid w:val="00A47506"/>
    <w:rsid w:val="00A53C01"/>
    <w:rsid w:val="00A551A1"/>
    <w:rsid w:val="00A76C6A"/>
    <w:rsid w:val="00AC0E89"/>
    <w:rsid w:val="00AD5924"/>
    <w:rsid w:val="00AD7980"/>
    <w:rsid w:val="00AE1075"/>
    <w:rsid w:val="00B05CFD"/>
    <w:rsid w:val="00B069F0"/>
    <w:rsid w:val="00B415CF"/>
    <w:rsid w:val="00B51EA1"/>
    <w:rsid w:val="00B552AD"/>
    <w:rsid w:val="00BA50E5"/>
    <w:rsid w:val="00BA5F87"/>
    <w:rsid w:val="00BA73ED"/>
    <w:rsid w:val="00BA7412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F51F1"/>
    <w:rsid w:val="00DF67A4"/>
    <w:rsid w:val="00E3789C"/>
    <w:rsid w:val="00E5078D"/>
    <w:rsid w:val="00E5188F"/>
    <w:rsid w:val="00E65D19"/>
    <w:rsid w:val="00E66CD3"/>
    <w:rsid w:val="00E71A94"/>
    <w:rsid w:val="00E74A3A"/>
    <w:rsid w:val="00E77323"/>
    <w:rsid w:val="00EE1BB4"/>
    <w:rsid w:val="00EF3CEC"/>
    <w:rsid w:val="00F009EB"/>
    <w:rsid w:val="00F145B4"/>
    <w:rsid w:val="00F26102"/>
    <w:rsid w:val="00F370CA"/>
    <w:rsid w:val="00F45E34"/>
    <w:rsid w:val="00F6054B"/>
    <w:rsid w:val="00F8325B"/>
    <w:rsid w:val="00F85F21"/>
    <w:rsid w:val="00F86FEF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C192-BB67-4B0A-AF08-19BE1B81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2021-11-26T11:43:00Z</dcterms:created>
  <dcterms:modified xsi:type="dcterms:W3CDTF">2021-11-26T11:43:00Z</dcterms:modified>
  <cp:category/>
  <cp:contentStatus/>
</cp:coreProperties>
</file>