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79A15508" w:rsidR="00EF3CEC" w:rsidRPr="00DD0476" w:rsidRDefault="00116E3F" w:rsidP="00EF3CEC">
      <w:pPr>
        <w:pStyle w:val="Title"/>
        <w:widowControl w:val="0"/>
        <w:rPr>
          <w:color w:val="000000" w:themeColor="text1"/>
          <w:sz w:val="24"/>
        </w:rPr>
      </w:pPr>
      <w:r w:rsidRPr="00DD0476">
        <w:rPr>
          <w:color w:val="000000" w:themeColor="text1"/>
          <w:sz w:val="24"/>
        </w:rPr>
        <w:t xml:space="preserve">TEHNISKĀ SPECIFIKĀCIJA </w:t>
      </w:r>
      <w:r w:rsidR="00DD0476" w:rsidRPr="00DD0476">
        <w:rPr>
          <w:color w:val="000000" w:themeColor="text1"/>
          <w:sz w:val="24"/>
        </w:rPr>
        <w:t xml:space="preserve">Nr. </w:t>
      </w:r>
      <w:r w:rsidR="009A36D5" w:rsidRPr="00DD0476">
        <w:rPr>
          <w:color w:val="000000" w:themeColor="text1"/>
          <w:sz w:val="24"/>
        </w:rPr>
        <w:t>TS</w:t>
      </w:r>
      <w:r w:rsidR="000E5653">
        <w:rPr>
          <w:color w:val="000000" w:themeColor="text1"/>
          <w:sz w:val="24"/>
        </w:rPr>
        <w:t xml:space="preserve"> </w:t>
      </w:r>
      <w:r w:rsidR="00F5377E" w:rsidRPr="00DD0476">
        <w:rPr>
          <w:color w:val="000000" w:themeColor="text1"/>
          <w:sz w:val="24"/>
        </w:rPr>
        <w:t>1614.018 v1</w:t>
      </w:r>
      <w:r w:rsidR="00E80043">
        <w:rPr>
          <w:color w:val="000000" w:themeColor="text1"/>
          <w:sz w:val="24"/>
        </w:rPr>
        <w:t xml:space="preserve"> / </w:t>
      </w:r>
      <w:r w:rsidR="00E80043">
        <w:rPr>
          <w:sz w:val="24"/>
        </w:rPr>
        <w:t xml:space="preserve">TECHNICAL SPECIFICATION </w:t>
      </w:r>
      <w:r w:rsidR="00E80043" w:rsidRPr="00E038B2">
        <w:rPr>
          <w:color w:val="000000" w:themeColor="text1"/>
          <w:sz w:val="24"/>
        </w:rPr>
        <w:t>N</w:t>
      </w:r>
      <w:r w:rsidR="00E80043">
        <w:rPr>
          <w:color w:val="000000" w:themeColor="text1"/>
          <w:sz w:val="24"/>
        </w:rPr>
        <w:t>o</w:t>
      </w:r>
      <w:r w:rsidR="00E80043" w:rsidRPr="00E038B2">
        <w:rPr>
          <w:color w:val="000000" w:themeColor="text1"/>
          <w:sz w:val="24"/>
        </w:rPr>
        <w:t>.</w:t>
      </w:r>
      <w:r w:rsidR="00E80043">
        <w:rPr>
          <w:color w:val="000000" w:themeColor="text1"/>
          <w:sz w:val="24"/>
        </w:rPr>
        <w:t xml:space="preserve"> </w:t>
      </w:r>
      <w:r w:rsidR="00E80043" w:rsidRPr="00DD0476">
        <w:rPr>
          <w:color w:val="000000" w:themeColor="text1"/>
          <w:sz w:val="24"/>
        </w:rPr>
        <w:t>TS</w:t>
      </w:r>
      <w:r w:rsidR="00E80043">
        <w:rPr>
          <w:color w:val="000000" w:themeColor="text1"/>
          <w:sz w:val="24"/>
        </w:rPr>
        <w:t xml:space="preserve"> </w:t>
      </w:r>
      <w:r w:rsidR="00E80043" w:rsidRPr="00DD0476">
        <w:rPr>
          <w:color w:val="000000" w:themeColor="text1"/>
          <w:sz w:val="24"/>
        </w:rPr>
        <w:t>1614.018 v1</w:t>
      </w:r>
    </w:p>
    <w:p w14:paraId="119CF39E" w14:textId="2B117C30" w:rsidR="009E0005" w:rsidRPr="00DD0476" w:rsidRDefault="00F5377E" w:rsidP="009E0005">
      <w:pPr>
        <w:jc w:val="center"/>
        <w:rPr>
          <w:b/>
          <w:color w:val="000000" w:themeColor="text1"/>
        </w:rPr>
      </w:pPr>
      <w:r w:rsidRPr="00DD0476">
        <w:rPr>
          <w:b/>
          <w:color w:val="000000" w:themeColor="text1"/>
        </w:rPr>
        <w:t>M</w:t>
      </w:r>
      <w:r w:rsidR="009E0005" w:rsidRPr="00DD0476">
        <w:rPr>
          <w:b/>
          <w:color w:val="000000" w:themeColor="text1"/>
        </w:rPr>
        <w:t>ugursoma</w:t>
      </w:r>
      <w:r w:rsidRPr="00DD0476">
        <w:rPr>
          <w:b/>
          <w:color w:val="000000" w:themeColor="text1"/>
        </w:rPr>
        <w:t xml:space="preserve"> montieru</w:t>
      </w:r>
      <w:r w:rsidR="00E80043">
        <w:rPr>
          <w:b/>
          <w:color w:val="000000" w:themeColor="text1"/>
        </w:rPr>
        <w:t xml:space="preserve"> / Backpack for lineman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4"/>
        <w:gridCol w:w="5532"/>
        <w:gridCol w:w="2246"/>
        <w:gridCol w:w="2617"/>
        <w:gridCol w:w="1656"/>
        <w:gridCol w:w="2109"/>
      </w:tblGrid>
      <w:tr w:rsidR="00E80043" w:rsidRPr="000E5653" w14:paraId="5162EB35" w14:textId="77777777" w:rsidTr="000E5653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2F" w14:textId="6FD0003A" w:rsidR="00E80043" w:rsidRPr="000E5653" w:rsidRDefault="00E80043" w:rsidP="000E565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  <w:r w:rsidRPr="002D65D0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Nr./ 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0" w14:textId="057771A1" w:rsidR="00E80043" w:rsidRPr="000E5653" w:rsidRDefault="00E80043" w:rsidP="00EB132F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2D65D0">
              <w:rPr>
                <w:b/>
                <w:bCs/>
                <w:color w:val="000000"/>
                <w:lang w:eastAsia="lv-LV"/>
              </w:rPr>
              <w:t>Apraksts</w:t>
            </w:r>
            <w:r w:rsidRPr="002D65D0">
              <w:rPr>
                <w:rFonts w:eastAsia="Calibri"/>
                <w:b/>
                <w:bCs/>
                <w:lang w:val="en-US"/>
              </w:rPr>
              <w:t>/ Description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9C38" w14:textId="77777777" w:rsidR="00C125A6" w:rsidRDefault="00E80043" w:rsidP="00C125A6">
            <w:pPr>
              <w:rPr>
                <w:rFonts w:eastAsia="Calibri"/>
                <w:lang w:eastAsia="lv-LV"/>
              </w:rPr>
            </w:pPr>
            <w:r w:rsidRPr="002D65D0">
              <w:rPr>
                <w:b/>
                <w:bCs/>
                <w:color w:val="000000"/>
                <w:lang w:eastAsia="lv-LV"/>
              </w:rPr>
              <w:t xml:space="preserve">Minimālā tehniskā prasība/ </w:t>
            </w:r>
            <w:r w:rsidRPr="002D65D0">
              <w:rPr>
                <w:rFonts w:eastAsia="Calibri"/>
                <w:b/>
                <w:bCs/>
                <w:lang w:val="en-US"/>
              </w:rPr>
              <w:t>Minimum technical requirement</w:t>
            </w:r>
            <w:r w:rsidR="00C125A6">
              <w:rPr>
                <w:rStyle w:val="FootnoteReference"/>
                <w:rFonts w:eastAsia="Calibri"/>
                <w:b/>
                <w:bCs/>
                <w:color w:val="000000" w:themeColor="text1"/>
                <w:lang w:val="en-US"/>
              </w:rPr>
              <w:footnoteReference w:id="1"/>
            </w:r>
            <w:r w:rsidR="00C125A6">
              <w:rPr>
                <w:rFonts w:eastAsia="Calibri"/>
                <w:lang w:eastAsia="lv-LV"/>
              </w:rPr>
              <w:t xml:space="preserve"> </w:t>
            </w:r>
          </w:p>
          <w:p w14:paraId="5162EB31" w14:textId="466EC3D2" w:rsidR="00E80043" w:rsidRPr="000E5653" w:rsidRDefault="00E80043" w:rsidP="000E5653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2" w14:textId="75DFA63A" w:rsidR="00E80043" w:rsidRPr="000E5653" w:rsidRDefault="00E80043" w:rsidP="000E5653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2D65D0">
              <w:rPr>
                <w:b/>
                <w:bCs/>
                <w:color w:val="000000"/>
                <w:lang w:eastAsia="lv-LV"/>
              </w:rPr>
              <w:t>Piedāvātās preces konkrētais tehniskais apraksts</w:t>
            </w:r>
            <w:r w:rsidRPr="002D65D0">
              <w:rPr>
                <w:rFonts w:eastAsia="Calibri"/>
                <w:b/>
                <w:bCs/>
                <w:lang w:val="en-US"/>
              </w:rPr>
              <w:t>/ Specific technical description of the offered product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3" w14:textId="2F320912" w:rsidR="00E80043" w:rsidRPr="000E5653" w:rsidRDefault="00E80043" w:rsidP="000E5653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FB374D">
              <w:rPr>
                <w:rFonts w:eastAsia="Calibri"/>
                <w:b/>
                <w:bCs/>
              </w:rPr>
              <w:t>Avots</w:t>
            </w:r>
            <w:r>
              <w:rPr>
                <w:rFonts w:eastAsia="Calibri"/>
                <w:b/>
                <w:bCs/>
              </w:rPr>
              <w:t>/Source</w:t>
            </w:r>
            <w:r w:rsidRPr="00FB374D">
              <w:rPr>
                <w:rFonts w:eastAsia="Calibri"/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4" w14:textId="62463C73" w:rsidR="00E80043" w:rsidRPr="000E5653" w:rsidRDefault="00E80043" w:rsidP="000E5653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FB374D">
              <w:rPr>
                <w:b/>
                <w:bCs/>
                <w:color w:val="000000"/>
                <w:lang w:eastAsia="lv-LV"/>
              </w:rPr>
              <w:t>Piezīmes</w:t>
            </w:r>
            <w:r>
              <w:rPr>
                <w:b/>
                <w:bCs/>
                <w:color w:val="000000"/>
                <w:lang w:eastAsia="lv-LV"/>
              </w:rPr>
              <w:t>/Remarks</w:t>
            </w:r>
          </w:p>
        </w:tc>
      </w:tr>
      <w:tr w:rsidR="00E80043" w:rsidRPr="000E5653" w14:paraId="5162EB43" w14:textId="77777777" w:rsidTr="00A11E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D" w14:textId="4CC6EA6E" w:rsidR="00E80043" w:rsidRPr="000E5653" w:rsidRDefault="00E80043" w:rsidP="000E565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F" w14:textId="5B9B7922" w:rsidR="00E80043" w:rsidRPr="000E5653" w:rsidRDefault="00E80043" w:rsidP="00E80043">
            <w:pPr>
              <w:rPr>
                <w:color w:val="000000"/>
                <w:lang w:eastAsia="lv-LV"/>
              </w:rPr>
            </w:pPr>
            <w:r w:rsidRPr="002D65D0">
              <w:rPr>
                <w:b/>
                <w:bCs/>
                <w:color w:val="000000"/>
                <w:lang w:eastAsia="lv-LV"/>
              </w:rPr>
              <w:t>Vispārīgā informācija/ General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0" w14:textId="77777777" w:rsidR="00E80043" w:rsidRPr="000E5653" w:rsidRDefault="00E80043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1" w14:textId="77777777" w:rsidR="00E80043" w:rsidRPr="000E5653" w:rsidRDefault="00E80043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2" w14:textId="77777777" w:rsidR="00E80043" w:rsidRPr="000E5653" w:rsidRDefault="00E80043" w:rsidP="000E5653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384293" w:rsidRPr="000E5653" w14:paraId="5162EB4A" w14:textId="77777777" w:rsidTr="000E565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44" w14:textId="061C5183" w:rsidR="00384293" w:rsidRPr="000E5653" w:rsidRDefault="00384293" w:rsidP="000E56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5" w14:textId="0E219885" w:rsidR="00384293" w:rsidRPr="000E5653" w:rsidRDefault="00E80043" w:rsidP="000E5653">
            <w:pPr>
              <w:rPr>
                <w:color w:val="000000"/>
                <w:lang w:eastAsia="lv-LV"/>
              </w:rPr>
            </w:pPr>
            <w:r w:rsidRPr="002D65D0">
              <w:rPr>
                <w:color w:val="000000"/>
                <w:lang w:eastAsia="lv-LV"/>
              </w:rPr>
              <w:t>Ražotājs (nosaukums, atrašanās vieta)/ Manufacturer (name and location)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6" w14:textId="19DA8707" w:rsidR="00384293" w:rsidRPr="000E5653" w:rsidRDefault="00E80043" w:rsidP="000E5653">
            <w:pPr>
              <w:jc w:val="center"/>
              <w:rPr>
                <w:color w:val="000000"/>
                <w:lang w:eastAsia="lv-LV"/>
              </w:rPr>
            </w:pPr>
            <w:r w:rsidRPr="002D65D0">
              <w:rPr>
                <w:color w:val="000000"/>
                <w:lang w:eastAsia="lv-LV"/>
              </w:rPr>
              <w:t>Norādīt informāciju/ Specify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47" w14:textId="77777777" w:rsidR="00384293" w:rsidRPr="000E5653" w:rsidRDefault="00384293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8" w14:textId="77777777" w:rsidR="00384293" w:rsidRPr="000E5653" w:rsidRDefault="00384293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9" w14:textId="77777777" w:rsidR="00384293" w:rsidRPr="000E5653" w:rsidRDefault="00384293" w:rsidP="000E5653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047164" w:rsidRPr="000E5653" w14:paraId="20247041" w14:textId="77777777" w:rsidTr="000E565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D220" w14:textId="076FB003" w:rsidR="00047164" w:rsidRPr="000E5653" w:rsidRDefault="00047164" w:rsidP="000E56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F53D" w14:textId="610A152E" w:rsidR="00047164" w:rsidRPr="000E5653" w:rsidRDefault="00766888" w:rsidP="000E5653">
            <w:pPr>
              <w:rPr>
                <w:color w:val="000000"/>
                <w:lang w:eastAsia="lv-LV"/>
              </w:rPr>
            </w:pPr>
            <w:r w:rsidRPr="000E5653">
              <w:rPr>
                <w:lang w:eastAsia="lv-LV"/>
              </w:rPr>
              <w:t>16</w:t>
            </w:r>
            <w:r w:rsidR="00F5377E" w:rsidRPr="000E5653">
              <w:rPr>
                <w:lang w:eastAsia="lv-LV"/>
              </w:rPr>
              <w:t>14</w:t>
            </w:r>
            <w:r w:rsidRPr="000E5653">
              <w:rPr>
                <w:lang w:eastAsia="lv-LV"/>
              </w:rPr>
              <w:t>.0</w:t>
            </w:r>
            <w:r w:rsidR="00F5377E" w:rsidRPr="000E5653">
              <w:rPr>
                <w:lang w:eastAsia="lv-LV"/>
              </w:rPr>
              <w:t>18</w:t>
            </w:r>
            <w:r w:rsidRPr="000E5653">
              <w:rPr>
                <w:lang w:eastAsia="lv-LV"/>
              </w:rPr>
              <w:t xml:space="preserve"> </w:t>
            </w:r>
            <w:r w:rsidR="00F5377E" w:rsidRPr="000E5653">
              <w:t>M</w:t>
            </w:r>
            <w:r w:rsidR="00C860A7" w:rsidRPr="000E5653">
              <w:t>ugursoma</w:t>
            </w:r>
            <w:r w:rsidR="00F5377E" w:rsidRPr="000E5653">
              <w:t xml:space="preserve"> montieru</w:t>
            </w:r>
            <w:r w:rsidR="00E80043">
              <w:t xml:space="preserve"> / </w:t>
            </w:r>
            <w:r w:rsidR="00E80043" w:rsidRPr="000E5653">
              <w:rPr>
                <w:lang w:eastAsia="lv-LV"/>
              </w:rPr>
              <w:t xml:space="preserve">1614.018 </w:t>
            </w:r>
            <w:r w:rsidR="00E80043">
              <w:t xml:space="preserve"> </w:t>
            </w:r>
            <w:r w:rsidR="00E80043" w:rsidRPr="00805F7A">
              <w:rPr>
                <w:color w:val="000000" w:themeColor="text1"/>
                <w:lang w:val="en-US"/>
              </w:rPr>
              <w:t xml:space="preserve">Backpack </w:t>
            </w:r>
            <w:r w:rsidR="00E80043" w:rsidRPr="00E80043">
              <w:rPr>
                <w:color w:val="000000" w:themeColor="text1"/>
              </w:rPr>
              <w:t>for lineman</w:t>
            </w:r>
            <w:r w:rsidR="000E5653" w:rsidRPr="000E5653">
              <w:t xml:space="preserve"> </w:t>
            </w:r>
            <w:r w:rsidR="000E5653" w:rsidRPr="000E5653">
              <w:rPr>
                <w:rStyle w:val="FootnoteReference"/>
                <w:color w:val="000000"/>
                <w:lang w:eastAsia="lv-LV"/>
              </w:rPr>
              <w:footnoteReference w:id="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E6F3" w14:textId="4DF60A54" w:rsidR="00047164" w:rsidRPr="000E5653" w:rsidRDefault="00E80043" w:rsidP="000E5653">
            <w:pPr>
              <w:jc w:val="center"/>
              <w:rPr>
                <w:color w:val="000000"/>
                <w:lang w:eastAsia="lv-LV"/>
              </w:rPr>
            </w:pPr>
            <w:r w:rsidRPr="00FB374D">
              <w:rPr>
                <w:color w:val="000000"/>
                <w:lang w:eastAsia="lv-LV"/>
              </w:rPr>
              <w:t>Tipa apzīmējums</w:t>
            </w:r>
            <w:r>
              <w:rPr>
                <w:color w:val="000000"/>
                <w:lang w:eastAsia="lv-LV"/>
              </w:rPr>
              <w:t>/ Type reference</w:t>
            </w:r>
            <w:r w:rsidRPr="00FB374D">
              <w:rPr>
                <w:color w:val="000000"/>
                <w:lang w:eastAsia="lv-LV"/>
              </w:rPr>
              <w:t xml:space="preserve"> </w:t>
            </w:r>
            <w:r w:rsidR="000E5653" w:rsidRPr="000E5653">
              <w:rPr>
                <w:rStyle w:val="FootnoteReference"/>
              </w:rPr>
              <w:footnoteReference w:id="4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BE2F" w14:textId="77777777" w:rsidR="00047164" w:rsidRPr="000E5653" w:rsidRDefault="00047164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FCF9" w14:textId="77777777" w:rsidR="00047164" w:rsidRPr="000E5653" w:rsidRDefault="00047164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A584" w14:textId="77777777" w:rsidR="00047164" w:rsidRPr="000E5653" w:rsidRDefault="00047164" w:rsidP="000E5653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438E4" w:rsidRPr="000E5653" w14:paraId="5162EB66" w14:textId="77777777" w:rsidTr="000E565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60" w14:textId="62C01703" w:rsidR="007438E4" w:rsidRPr="000E5653" w:rsidRDefault="007438E4" w:rsidP="000E56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1" w14:textId="3CA99B00" w:rsidR="007438E4" w:rsidRPr="000E5653" w:rsidRDefault="00E80043" w:rsidP="000E5653">
            <w:pPr>
              <w:rPr>
                <w:color w:val="000000"/>
                <w:lang w:eastAsia="lv-LV"/>
              </w:rPr>
            </w:pPr>
            <w:r w:rsidRPr="002D65D0">
              <w:rPr>
                <w:color w:val="000000"/>
                <w:lang w:eastAsia="lv-LV"/>
              </w:rPr>
              <w:t xml:space="preserve">Parauga piegāde laiks tehniskajai izvērtēšanai (pēc pieprasījuma), darba dienas/ </w:t>
            </w:r>
            <w:r w:rsidRPr="002D65D0">
              <w:rPr>
                <w:lang w:val="en-US"/>
              </w:rPr>
              <w:t>Delivery time for sample technical check(on request), working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2" w14:textId="7665D892" w:rsidR="007438E4" w:rsidRPr="000E5653" w:rsidRDefault="00E80043" w:rsidP="000E5653">
            <w:pPr>
              <w:jc w:val="center"/>
              <w:rPr>
                <w:color w:val="000000"/>
                <w:lang w:eastAsia="lv-LV"/>
              </w:rPr>
            </w:pPr>
            <w:r w:rsidRPr="002D65D0">
              <w:rPr>
                <w:color w:val="000000"/>
                <w:lang w:eastAsia="lv-LV"/>
              </w:rPr>
              <w:t>Norādīt vērtību/ Specify 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3" w14:textId="77777777" w:rsidR="007438E4" w:rsidRPr="000E5653" w:rsidRDefault="007438E4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4" w14:textId="77777777" w:rsidR="007438E4" w:rsidRPr="000E5653" w:rsidRDefault="007438E4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5" w14:textId="77777777" w:rsidR="007438E4" w:rsidRPr="000E5653" w:rsidRDefault="007438E4" w:rsidP="000E5653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80043" w:rsidRPr="00FB374D" w14:paraId="24533F54" w14:textId="77777777" w:rsidTr="004B6C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4B146F6E" w14:textId="77777777" w:rsidR="00E80043" w:rsidRPr="00FB374D" w:rsidRDefault="00E80043" w:rsidP="004B6C04">
            <w:pPr>
              <w:pStyle w:val="ListParagraph"/>
              <w:spacing w:after="0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A03A25B" w14:textId="77777777" w:rsidR="00E80043" w:rsidRPr="00FB374D" w:rsidRDefault="00E80043" w:rsidP="004B6C04">
            <w:pPr>
              <w:rPr>
                <w:color w:val="000000" w:themeColor="text1"/>
                <w:lang w:eastAsia="lv-LV"/>
              </w:rPr>
            </w:pPr>
            <w:r w:rsidRPr="002D65D0">
              <w:rPr>
                <w:b/>
                <w:bCs/>
                <w:color w:val="000000"/>
                <w:lang w:eastAsia="lv-LV"/>
              </w:rPr>
              <w:t>Standarti/ Standarts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85D45" w14:textId="77777777" w:rsidR="00E80043" w:rsidRPr="00FB374D" w:rsidRDefault="00E80043" w:rsidP="004B6C0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9EDC3C" w14:textId="77777777" w:rsidR="00E80043" w:rsidRPr="00FB374D" w:rsidRDefault="00E80043" w:rsidP="004B6C0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3BE2A" w14:textId="77777777" w:rsidR="00E80043" w:rsidRPr="00FB374D" w:rsidRDefault="00E80043" w:rsidP="004B6C04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80043" w:rsidRPr="00FB374D" w14:paraId="3717CEB2" w14:textId="77777777" w:rsidTr="004B6C04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14CD6" w14:textId="10CDBDCC" w:rsidR="00E80043" w:rsidRPr="00FB374D" w:rsidRDefault="00E80043" w:rsidP="00E8004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D86FC" w14:textId="4D42DE1F" w:rsidR="00E80043" w:rsidRPr="00FB374D" w:rsidRDefault="00E80043" w:rsidP="004B6C04">
            <w:pPr>
              <w:rPr>
                <w:color w:val="000000" w:themeColor="text1"/>
              </w:rPr>
            </w:pPr>
            <w:r w:rsidRPr="00995383">
              <w:rPr>
                <w:color w:val="000000" w:themeColor="text1"/>
                <w:lang w:eastAsia="lv-LV"/>
              </w:rPr>
              <w:t>Atbilstība rūpnīcas kvalitātes un vadības standartam ISO 9001</w:t>
            </w:r>
            <w:r w:rsidR="00C125A6">
              <w:rPr>
                <w:color w:val="000000" w:themeColor="text1"/>
                <w:lang w:eastAsia="lv-LV"/>
              </w:rPr>
              <w:t xml:space="preserve"> vai ekvivalents</w:t>
            </w:r>
            <w:r w:rsidRPr="00995383">
              <w:rPr>
                <w:color w:val="000000" w:themeColor="text1"/>
                <w:lang w:eastAsia="lv-LV"/>
              </w:rPr>
              <w:t>/</w:t>
            </w:r>
            <w:r>
              <w:rPr>
                <w:color w:val="000000" w:themeColor="text1"/>
                <w:lang w:eastAsia="lv-LV"/>
              </w:rPr>
              <w:t xml:space="preserve"> Compliance with quality and management standart ISO 9001</w:t>
            </w:r>
            <w:r w:rsidR="00C125A6">
              <w:rPr>
                <w:color w:val="000000" w:themeColor="text1"/>
                <w:lang w:eastAsia="lv-LV"/>
              </w:rPr>
              <w:t xml:space="preserve"> or equivalent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031D6" w14:textId="77777777" w:rsidR="00E80043" w:rsidRPr="00FB374D" w:rsidRDefault="00E80043" w:rsidP="004B6C04">
            <w:pPr>
              <w:jc w:val="center"/>
              <w:rPr>
                <w:color w:val="000000" w:themeColor="text1"/>
                <w:lang w:eastAsia="lv-LV"/>
              </w:rPr>
            </w:pPr>
            <w:r w:rsidRPr="002D65D0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B2BE" w14:textId="77777777" w:rsidR="00E80043" w:rsidRPr="00FB374D" w:rsidRDefault="00E80043" w:rsidP="004B6C0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C7E4" w14:textId="77777777" w:rsidR="00E80043" w:rsidRPr="00FB374D" w:rsidRDefault="00E80043" w:rsidP="004B6C0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3763" w14:textId="77777777" w:rsidR="00E80043" w:rsidRPr="00FB374D" w:rsidRDefault="00E80043" w:rsidP="004B6C04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593214" w:rsidRPr="00FB374D" w14:paraId="6A924E07" w14:textId="77777777" w:rsidTr="004B6C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8BB8D" w14:textId="77777777" w:rsidR="00593214" w:rsidRPr="00FB374D" w:rsidRDefault="00593214" w:rsidP="004B6C04">
            <w:pPr>
              <w:pStyle w:val="ListParagraph"/>
              <w:spacing w:after="0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FF394" w14:textId="77777777" w:rsidR="00593214" w:rsidRPr="00FB374D" w:rsidRDefault="00593214" w:rsidP="004B6C04">
            <w:pPr>
              <w:rPr>
                <w:b/>
                <w:bCs/>
                <w:color w:val="000000" w:themeColor="text1"/>
                <w:lang w:eastAsia="lv-LV"/>
              </w:rPr>
            </w:pPr>
            <w:r w:rsidRPr="002D65D0">
              <w:rPr>
                <w:b/>
                <w:bCs/>
                <w:color w:val="000000"/>
                <w:lang w:eastAsia="lv-LV"/>
              </w:rPr>
              <w:t>Dokumentācija/ Documentation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04937" w14:textId="77777777" w:rsidR="00593214" w:rsidRPr="00FB374D" w:rsidRDefault="00593214" w:rsidP="004B6C04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56B4B" w14:textId="77777777" w:rsidR="00593214" w:rsidRPr="00FB374D" w:rsidRDefault="00593214" w:rsidP="004B6C04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61EB71" w14:textId="77777777" w:rsidR="00593214" w:rsidRPr="00FB374D" w:rsidRDefault="00593214" w:rsidP="004B6C04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874E16" w:rsidRPr="000E5653" w14:paraId="314A2624" w14:textId="77777777" w:rsidTr="000E565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BEC0" w14:textId="62A2FE3C" w:rsidR="00874E16" w:rsidRPr="000E5653" w:rsidRDefault="00874E16" w:rsidP="000E56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1FA0" w14:textId="77777777" w:rsidR="00593214" w:rsidRPr="002D65D0" w:rsidRDefault="00593214" w:rsidP="00593214">
            <w:pPr>
              <w:rPr>
                <w:color w:val="000000"/>
                <w:lang w:val="en-GB" w:eastAsia="lv-LV"/>
              </w:rPr>
            </w:pPr>
            <w:r w:rsidRPr="002D65D0">
              <w:rPr>
                <w:color w:val="000000"/>
                <w:lang w:val="en-GB" w:eastAsia="lv-LV"/>
              </w:rPr>
              <w:t>Ir iesniegts preces attēls, kurš atbilst sekojošām prasībām/An image of the product that meets the following requirements has been submitted:</w:t>
            </w:r>
          </w:p>
          <w:p w14:paraId="65BF3C20" w14:textId="77777777" w:rsidR="00593214" w:rsidRPr="002D65D0" w:rsidRDefault="00593214" w:rsidP="005932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color w:val="000000"/>
                <w:szCs w:val="24"/>
                <w:lang w:val="en-GB" w:eastAsia="lv-LV"/>
              </w:rPr>
            </w:pPr>
            <w:r w:rsidRPr="002D65D0">
              <w:rPr>
                <w:rFonts w:cs="Times New Roman"/>
                <w:color w:val="000000"/>
                <w:szCs w:val="24"/>
                <w:lang w:val="en-GB" w:eastAsia="lv-LV"/>
              </w:rPr>
              <w:lastRenderedPageBreak/>
              <w:t>".jpg" vai “.jpeg” formātā/ ".jpg" or ".jpeg" format</w:t>
            </w:r>
          </w:p>
          <w:p w14:paraId="74729354" w14:textId="77777777" w:rsidR="00593214" w:rsidRPr="002D65D0" w:rsidRDefault="00593214" w:rsidP="005932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color w:val="000000"/>
                <w:szCs w:val="24"/>
                <w:lang w:val="en-GB" w:eastAsia="lv-LV"/>
              </w:rPr>
            </w:pPr>
            <w:r w:rsidRPr="002D65D0">
              <w:rPr>
                <w:rFonts w:cs="Times New Roman"/>
                <w:color w:val="000000"/>
                <w:szCs w:val="24"/>
                <w:lang w:val="en-GB" w:eastAsia="lv-LV"/>
              </w:rPr>
              <w:t>izšķiršanas spēja ne mazāka par 2Mpix/ resolution of at least 2Mpix</w:t>
            </w:r>
          </w:p>
          <w:p w14:paraId="6A8AF972" w14:textId="77777777" w:rsidR="00593214" w:rsidRPr="002D65D0" w:rsidRDefault="00593214" w:rsidP="005932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color w:val="000000"/>
                <w:szCs w:val="24"/>
                <w:lang w:val="en-GB" w:eastAsia="lv-LV"/>
              </w:rPr>
            </w:pPr>
            <w:r w:rsidRPr="002D65D0">
              <w:rPr>
                <w:rFonts w:cs="Times New Roman"/>
                <w:color w:val="000000"/>
                <w:szCs w:val="24"/>
                <w:lang w:val="en-GB" w:eastAsia="lv-LV"/>
              </w:rPr>
              <w:t>ir iespēja redzēt  visu preci un izlasīt visus uzrakstus, marķējumus uz tā/ the</w:t>
            </w:r>
            <w:r w:rsidRPr="002D65D0">
              <w:rPr>
                <w:rFonts w:cs="Times New Roman"/>
                <w:szCs w:val="24"/>
              </w:rPr>
              <w:t xml:space="preserve"> </w:t>
            </w:r>
            <w:r w:rsidRPr="002D65D0">
              <w:rPr>
                <w:rFonts w:cs="Times New Roman"/>
                <w:color w:val="000000"/>
                <w:szCs w:val="24"/>
                <w:lang w:val="en-GB" w:eastAsia="lv-LV"/>
              </w:rPr>
              <w:t>complete product can be seen and all the inscriptions markings on it can be read</w:t>
            </w:r>
          </w:p>
          <w:p w14:paraId="4E9296C1" w14:textId="70907509" w:rsidR="00874E16" w:rsidRPr="000E5653" w:rsidRDefault="00593214" w:rsidP="005932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2D65D0">
              <w:rPr>
                <w:rFonts w:cs="Times New Roman"/>
                <w:color w:val="000000"/>
                <w:szCs w:val="24"/>
                <w:lang w:val="en-GB" w:eastAsia="lv-LV"/>
              </w:rPr>
              <w:t>attēls</w:t>
            </w:r>
            <w:r w:rsidRPr="002D65D0">
              <w:rPr>
                <w:rFonts w:cs="Times New Roman"/>
                <w:color w:val="000000"/>
                <w:szCs w:val="24"/>
                <w:lang w:val="en-GB"/>
              </w:rPr>
              <w:t xml:space="preserve"> nav papildināts ar reklāmu/ the image does not contain any advertisement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3D22" w14:textId="1FDCC422" w:rsidR="00874E16" w:rsidRPr="000E5653" w:rsidRDefault="00593214" w:rsidP="000E5653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2D65D0">
              <w:rPr>
                <w:color w:val="000000"/>
                <w:lang w:eastAsia="lv-LV"/>
              </w:rPr>
              <w:lastRenderedPageBreak/>
              <w:t>Atbilst/ 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2514" w14:textId="77777777" w:rsidR="00874E16" w:rsidRPr="000E5653" w:rsidRDefault="00874E16" w:rsidP="000E5653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6766" w14:textId="77777777" w:rsidR="00874E16" w:rsidRPr="000E5653" w:rsidRDefault="00874E16" w:rsidP="000E5653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AD10" w14:textId="77777777" w:rsidR="00874E16" w:rsidRPr="000E5653" w:rsidRDefault="00874E16" w:rsidP="000E5653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874E16" w:rsidRPr="000E5653" w14:paraId="64AC3084" w14:textId="77777777" w:rsidTr="000E565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759A3" w14:textId="22003072" w:rsidR="00874E16" w:rsidRPr="000E5653" w:rsidRDefault="00874E16" w:rsidP="000E56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68DE5" w14:textId="29090530" w:rsidR="00874E16" w:rsidRPr="000E5653" w:rsidRDefault="00874E16" w:rsidP="000E5653">
            <w:pPr>
              <w:rPr>
                <w:color w:val="000000"/>
                <w:lang w:eastAsia="lv-LV"/>
              </w:rPr>
            </w:pPr>
            <w:r w:rsidRPr="000E5653">
              <w:rPr>
                <w:color w:val="000000"/>
                <w:lang w:eastAsia="lv-LV"/>
              </w:rPr>
              <w:t>Oriģinālā lietošanas instrukcija sekojošās valodās</w:t>
            </w:r>
            <w:r w:rsidR="00F75A99">
              <w:rPr>
                <w:color w:val="000000"/>
                <w:lang w:eastAsia="lv-LV"/>
              </w:rPr>
              <w:t xml:space="preserve"> / </w:t>
            </w:r>
            <w:r w:rsidR="00F75A99" w:rsidRPr="00F75A99">
              <w:rPr>
                <w:color w:val="000000"/>
                <w:lang w:eastAsia="lv-LV"/>
              </w:rPr>
              <w:t>Original instructions for use in the following languages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E4F34" w14:textId="4C65EE57" w:rsidR="00874E16" w:rsidRPr="000E5653" w:rsidRDefault="00874E16" w:rsidP="000E5653">
            <w:pPr>
              <w:jc w:val="center"/>
              <w:rPr>
                <w:color w:val="000000"/>
                <w:lang w:eastAsia="lv-LV"/>
              </w:rPr>
            </w:pPr>
            <w:r w:rsidRPr="000E5653">
              <w:rPr>
                <w:color w:val="000000"/>
                <w:lang w:eastAsia="lv-LV"/>
              </w:rPr>
              <w:t xml:space="preserve">LV vai </w:t>
            </w:r>
            <w:r w:rsidR="00F75A99">
              <w:rPr>
                <w:color w:val="000000"/>
                <w:lang w:eastAsia="lv-LV"/>
              </w:rPr>
              <w:t>EN / LV or 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3C87" w14:textId="77777777" w:rsidR="00874E16" w:rsidRPr="000E5653" w:rsidRDefault="00874E16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018E" w14:textId="77777777" w:rsidR="00874E16" w:rsidRPr="000E5653" w:rsidRDefault="00874E16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5776" w14:textId="77777777" w:rsidR="00874E16" w:rsidRPr="000E5653" w:rsidRDefault="00874E16" w:rsidP="000E5653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75A99" w:rsidRPr="000E5653" w14:paraId="2592733C" w14:textId="77777777" w:rsidTr="00CC02A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2FDE9" w14:textId="7C4F476C" w:rsidR="00F75A99" w:rsidRPr="000E5653" w:rsidRDefault="00F75A99" w:rsidP="000E5653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16F50" w14:textId="1DCCFA87" w:rsidR="00F75A99" w:rsidRPr="000E5653" w:rsidRDefault="00F75A99" w:rsidP="00F75A99">
            <w:pPr>
              <w:rPr>
                <w:color w:val="000000"/>
                <w:lang w:eastAsia="lv-LV"/>
              </w:rPr>
            </w:pPr>
            <w:r w:rsidRPr="00FB374D">
              <w:rPr>
                <w:b/>
                <w:bCs/>
                <w:color w:val="000000" w:themeColor="text1"/>
                <w:lang w:eastAsia="lv-LV"/>
              </w:rPr>
              <w:t>Vides nosacījumi</w:t>
            </w:r>
            <w:r>
              <w:rPr>
                <w:b/>
                <w:bCs/>
                <w:color w:val="000000" w:themeColor="text1"/>
                <w:lang w:eastAsia="lv-LV"/>
              </w:rPr>
              <w:t xml:space="preserve">/ </w:t>
            </w:r>
            <w:r w:rsidRPr="008E5733">
              <w:rPr>
                <w:b/>
                <w:bCs/>
                <w:color w:val="000000" w:themeColor="text1"/>
                <w:lang w:val="en-US" w:eastAsia="lv-LV"/>
              </w:rPr>
              <w:t>Environmental conditions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81779" w14:textId="77777777" w:rsidR="00F75A99" w:rsidRPr="000E5653" w:rsidRDefault="00F75A99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93468" w14:textId="77777777" w:rsidR="00F75A99" w:rsidRPr="000E5653" w:rsidRDefault="00F75A99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C3D24" w14:textId="77777777" w:rsidR="00F75A99" w:rsidRPr="000E5653" w:rsidRDefault="00F75A99" w:rsidP="000E5653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75A99" w:rsidRPr="000E5653" w14:paraId="7BC33812" w14:textId="77777777" w:rsidTr="000E565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8083" w14:textId="0873FB6A" w:rsidR="00F75A99" w:rsidRPr="000E5653" w:rsidRDefault="00F75A99" w:rsidP="000E56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18E1" w14:textId="49CE21C1" w:rsidR="00F75A99" w:rsidRPr="000E5653" w:rsidRDefault="00F75A99" w:rsidP="000E5653">
            <w:pPr>
              <w:rPr>
                <w:color w:val="000000"/>
                <w:lang w:eastAsia="lv-LV"/>
              </w:rPr>
            </w:pPr>
            <w:r w:rsidRPr="00FB374D">
              <w:rPr>
                <w:color w:val="000000" w:themeColor="text1"/>
                <w:lang w:eastAsia="lv-LV"/>
              </w:rPr>
              <w:t xml:space="preserve">Minimālā darba temperatūra </w:t>
            </w:r>
            <w:r>
              <w:rPr>
                <w:color w:val="000000" w:themeColor="text1"/>
                <w:lang w:eastAsia="lv-LV"/>
              </w:rPr>
              <w:t>/ Minimal working temperature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29D0" w14:textId="284DA6DC" w:rsidR="00F75A99" w:rsidRPr="000E5653" w:rsidRDefault="00F75A99" w:rsidP="000E5653">
            <w:pPr>
              <w:jc w:val="center"/>
              <w:rPr>
                <w:color w:val="000000"/>
                <w:lang w:eastAsia="lv-LV"/>
              </w:rPr>
            </w:pPr>
            <w:r w:rsidRPr="000E5653">
              <w:rPr>
                <w:color w:val="000000"/>
                <w:lang w:eastAsia="lv-LV"/>
              </w:rPr>
              <w:t>≤-20°C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BB46" w14:textId="77777777" w:rsidR="00F75A99" w:rsidRPr="000E5653" w:rsidRDefault="00F75A99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3470" w14:textId="77777777" w:rsidR="00F75A99" w:rsidRPr="000E5653" w:rsidRDefault="00F75A99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7585" w14:textId="77777777" w:rsidR="00F75A99" w:rsidRPr="000E5653" w:rsidRDefault="00F75A99" w:rsidP="000E5653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75A99" w:rsidRPr="000E5653" w14:paraId="775F0908" w14:textId="77777777" w:rsidTr="000E565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F2B1" w14:textId="6480CAAD" w:rsidR="00F75A99" w:rsidRPr="000E5653" w:rsidRDefault="00F75A99" w:rsidP="000E56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365C" w14:textId="6441ACB7" w:rsidR="00F75A99" w:rsidRPr="000E5653" w:rsidRDefault="00F75A99" w:rsidP="000E5653">
            <w:pPr>
              <w:rPr>
                <w:color w:val="000000"/>
                <w:lang w:eastAsia="lv-LV"/>
              </w:rPr>
            </w:pPr>
            <w:r w:rsidRPr="00FB374D">
              <w:rPr>
                <w:color w:val="000000" w:themeColor="text1"/>
                <w:lang w:eastAsia="lv-LV"/>
              </w:rPr>
              <w:t xml:space="preserve">Maksimālā darba temperatūra </w:t>
            </w:r>
            <w:r>
              <w:rPr>
                <w:color w:val="000000" w:themeColor="text1"/>
                <w:lang w:eastAsia="lv-LV"/>
              </w:rPr>
              <w:t xml:space="preserve">/ </w:t>
            </w:r>
            <w:r w:rsidRPr="00F75A99">
              <w:rPr>
                <w:color w:val="000000" w:themeColor="text1"/>
                <w:lang w:val="en-US" w:eastAsia="lv-LV"/>
              </w:rPr>
              <w:t xml:space="preserve">Maximal </w:t>
            </w:r>
            <w:r>
              <w:rPr>
                <w:color w:val="000000" w:themeColor="text1"/>
                <w:lang w:eastAsia="lv-LV"/>
              </w:rPr>
              <w:t>working temperature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3AE5" w14:textId="6CC59057" w:rsidR="00F75A99" w:rsidRPr="000E5653" w:rsidRDefault="00F75A99" w:rsidP="000E5653">
            <w:pPr>
              <w:jc w:val="center"/>
              <w:rPr>
                <w:color w:val="000000"/>
                <w:lang w:eastAsia="lv-LV"/>
              </w:rPr>
            </w:pPr>
            <w:r w:rsidRPr="000E5653">
              <w:rPr>
                <w:color w:val="000000"/>
                <w:lang w:eastAsia="lv-LV"/>
              </w:rPr>
              <w:t>≥+30°C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2402" w14:textId="77777777" w:rsidR="00F75A99" w:rsidRPr="000E5653" w:rsidRDefault="00F75A99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18C6" w14:textId="77777777" w:rsidR="00F75A99" w:rsidRPr="000E5653" w:rsidRDefault="00F75A99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38AD" w14:textId="77777777" w:rsidR="00F75A99" w:rsidRPr="000E5653" w:rsidRDefault="00F75A99" w:rsidP="000E5653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75A99" w:rsidRPr="000E5653" w14:paraId="4C3F3B14" w14:textId="77777777" w:rsidTr="000E565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4092" w14:textId="3BEC3F64" w:rsidR="00F75A99" w:rsidRPr="000E5653" w:rsidRDefault="00F75A99" w:rsidP="000E56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F268" w14:textId="7AE372AE" w:rsidR="00F75A99" w:rsidRPr="000E5653" w:rsidRDefault="00F75A99" w:rsidP="000E5653">
            <w:pPr>
              <w:rPr>
                <w:color w:val="000000"/>
                <w:highlight w:val="yellow"/>
                <w:lang w:eastAsia="lv-LV"/>
              </w:rPr>
            </w:pPr>
            <w:r w:rsidRPr="00FB374D">
              <w:rPr>
                <w:color w:val="000000" w:themeColor="text1"/>
              </w:rPr>
              <w:t>Izgatavota no UV izturīga, ūdensnecaurlaidīg</w:t>
            </w:r>
            <w:r>
              <w:rPr>
                <w:color w:val="000000" w:themeColor="text1"/>
              </w:rPr>
              <w:t>a sintētiska tekstila materiāla / Made from UV resistant, waterproof synthetic textile material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8A06" w14:textId="5D5B3622" w:rsidR="00F75A99" w:rsidRPr="000E5653" w:rsidRDefault="00F75A99" w:rsidP="000E5653">
            <w:pPr>
              <w:jc w:val="center"/>
              <w:rPr>
                <w:color w:val="000000"/>
                <w:highlight w:val="yellow"/>
                <w:lang w:eastAsia="lv-LV"/>
              </w:rPr>
            </w:pPr>
            <w:r w:rsidRPr="002D65D0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E6F7" w14:textId="77777777" w:rsidR="00F75A99" w:rsidRPr="000E5653" w:rsidRDefault="00F75A99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62F4" w14:textId="77777777" w:rsidR="00F75A99" w:rsidRPr="000E5653" w:rsidRDefault="00F75A99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0096" w14:textId="77777777" w:rsidR="00F75A99" w:rsidRPr="000E5653" w:rsidRDefault="00F75A99" w:rsidP="000E5653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532495" w:rsidRPr="000E5653" w14:paraId="096DB238" w14:textId="77777777" w:rsidTr="00F24AD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7F6CB" w14:textId="0CF1C3F0" w:rsidR="00532495" w:rsidRPr="000E5653" w:rsidRDefault="00532495" w:rsidP="000E5653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0185F" w14:textId="2958D972" w:rsidR="00532495" w:rsidRPr="000E5653" w:rsidRDefault="00532495" w:rsidP="00532495">
            <w:pPr>
              <w:rPr>
                <w:color w:val="000000"/>
                <w:lang w:eastAsia="lv-LV"/>
              </w:rPr>
            </w:pPr>
            <w:r w:rsidRPr="000E5653">
              <w:rPr>
                <w:b/>
                <w:bCs/>
                <w:color w:val="000000"/>
                <w:lang w:eastAsia="lv-LV"/>
              </w:rPr>
              <w:t>Tehniskā informācija</w:t>
            </w:r>
            <w:r>
              <w:rPr>
                <w:b/>
                <w:bCs/>
                <w:color w:val="000000"/>
                <w:lang w:eastAsia="lv-LV"/>
              </w:rPr>
              <w:t xml:space="preserve"> / </w:t>
            </w:r>
            <w:r w:rsidRPr="002D65D0">
              <w:rPr>
                <w:b/>
                <w:bCs/>
                <w:color w:val="000000"/>
                <w:lang w:eastAsia="lv-LV"/>
              </w:rPr>
              <w:t>Technical information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3E594" w14:textId="77777777" w:rsidR="00532495" w:rsidRPr="000E5653" w:rsidRDefault="00532495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B3C46" w14:textId="77777777" w:rsidR="00532495" w:rsidRPr="000E5653" w:rsidRDefault="00532495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43DA4" w14:textId="77777777" w:rsidR="00532495" w:rsidRPr="000E5653" w:rsidRDefault="00532495" w:rsidP="000E5653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342A60" w:rsidRPr="000E5653" w14:paraId="71B9DC95" w14:textId="77777777" w:rsidTr="000E565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A9CC" w14:textId="77777777" w:rsidR="00342A60" w:rsidRPr="000E5653" w:rsidRDefault="00342A60" w:rsidP="000E56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D944" w14:textId="015E2954" w:rsidR="00342A60" w:rsidRPr="000E5653" w:rsidRDefault="00342A60" w:rsidP="000E5653">
            <w:r>
              <w:t>Stingra somas pamatne no mitruma neuzsūcoša materiāla</w:t>
            </w:r>
            <w:r w:rsidR="00E76DC3">
              <w:t xml:space="preserve"> / </w:t>
            </w:r>
            <w:r w:rsidR="00E76DC3" w:rsidRPr="00E76DC3">
              <w:t>Rigid base of bag, non-absorbing material, of moisture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DD99" w14:textId="79FD6CD9" w:rsidR="00342A60" w:rsidRPr="000E5653" w:rsidRDefault="00593214" w:rsidP="000E5653">
            <w:pPr>
              <w:jc w:val="center"/>
              <w:rPr>
                <w:color w:val="000000"/>
                <w:lang w:eastAsia="lv-LV"/>
              </w:rPr>
            </w:pPr>
            <w:r w:rsidRPr="002D65D0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EC88" w14:textId="77777777" w:rsidR="00342A60" w:rsidRPr="000E5653" w:rsidRDefault="00342A60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EEDB" w14:textId="77777777" w:rsidR="00342A60" w:rsidRPr="000E5653" w:rsidRDefault="00342A60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0C0B" w14:textId="77777777" w:rsidR="00342A60" w:rsidRPr="000E5653" w:rsidRDefault="00342A60" w:rsidP="000E5653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593214" w:rsidRPr="000E5653" w14:paraId="433272F0" w14:textId="77777777" w:rsidTr="00831E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FAAC" w14:textId="31F6747A" w:rsidR="00593214" w:rsidRPr="000E5653" w:rsidRDefault="00593214" w:rsidP="000E56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98FC" w14:textId="10A90E05" w:rsidR="00593214" w:rsidRPr="000E5653" w:rsidRDefault="00593214" w:rsidP="000E5653">
            <w:pPr>
              <w:rPr>
                <w:b/>
                <w:bCs/>
                <w:color w:val="000000"/>
                <w:lang w:eastAsia="lv-LV"/>
              </w:rPr>
            </w:pPr>
            <w:r w:rsidRPr="000E5653">
              <w:t>Somas konstruktīvajam izpildījumam jānodrošina stabils vertikālais darba stāvoklis</w:t>
            </w:r>
            <w:r w:rsidR="00E76DC3">
              <w:t xml:space="preserve"> / </w:t>
            </w:r>
            <w:r w:rsidR="00E76DC3" w:rsidRPr="00E76DC3">
              <w:t xml:space="preserve">The design performance of the bag must ensure a stable vertical </w:t>
            </w:r>
            <w:r w:rsidR="00E76DC3" w:rsidRPr="00E76DC3">
              <w:lastRenderedPageBreak/>
              <w:t>working position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E92B" w14:textId="4805902C" w:rsidR="00593214" w:rsidRPr="000E5653" w:rsidRDefault="00593214" w:rsidP="000E5653">
            <w:pPr>
              <w:jc w:val="center"/>
              <w:rPr>
                <w:color w:val="000000"/>
                <w:lang w:eastAsia="lv-LV"/>
              </w:rPr>
            </w:pPr>
            <w:r w:rsidRPr="00D12635">
              <w:rPr>
                <w:color w:val="000000"/>
                <w:lang w:eastAsia="lv-LV"/>
              </w:rPr>
              <w:lastRenderedPageBreak/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E67E" w14:textId="77777777" w:rsidR="00593214" w:rsidRPr="000E5653" w:rsidRDefault="00593214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61BE" w14:textId="77777777" w:rsidR="00593214" w:rsidRPr="000E5653" w:rsidRDefault="00593214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7410" w14:textId="77777777" w:rsidR="00593214" w:rsidRPr="000E5653" w:rsidRDefault="00593214" w:rsidP="000E5653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593214" w:rsidRPr="000E5653" w14:paraId="0BBA34BA" w14:textId="77777777" w:rsidTr="00831E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7F44" w14:textId="56DF3F31" w:rsidR="00593214" w:rsidRPr="000E5653" w:rsidRDefault="00593214" w:rsidP="000E56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4BBE" w14:textId="7382658D" w:rsidR="00593214" w:rsidRPr="000E5653" w:rsidRDefault="00593214" w:rsidP="000E5653">
            <w:r w:rsidRPr="000E5653">
              <w:t>Atlokāma sānu virsma.</w:t>
            </w:r>
            <w:r>
              <w:t xml:space="preserve"> </w:t>
            </w:r>
            <w:r w:rsidRPr="000E5653">
              <w:t>Soma aprīkota ar ergonomisku rokturi un regulējamām plecu siksnā</w:t>
            </w:r>
            <w:r>
              <w:t>m ar pleca daļas polsterējumiem</w:t>
            </w:r>
            <w:r w:rsidR="00E76DC3">
              <w:t xml:space="preserve"> / </w:t>
            </w:r>
            <w:r w:rsidR="00E76DC3" w:rsidRPr="00E76DC3">
              <w:t>Flap side surface. Bag fitted with ergonomic handle and adjustable shoulder straps with shoulder pads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6B33" w14:textId="6A4EFD3B" w:rsidR="00593214" w:rsidRPr="000E5653" w:rsidRDefault="00593214" w:rsidP="000E5653">
            <w:pPr>
              <w:jc w:val="center"/>
              <w:rPr>
                <w:color w:val="000000"/>
                <w:lang w:eastAsia="lv-LV"/>
              </w:rPr>
            </w:pPr>
            <w:r w:rsidRPr="00D12635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5FB1" w14:textId="77777777" w:rsidR="00593214" w:rsidRPr="000E5653" w:rsidRDefault="00593214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CCD0" w14:textId="77777777" w:rsidR="00593214" w:rsidRPr="000E5653" w:rsidRDefault="00593214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144B" w14:textId="77777777" w:rsidR="00593214" w:rsidRPr="000E5653" w:rsidRDefault="00593214" w:rsidP="000E5653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593214" w:rsidRPr="000E5653" w14:paraId="4909EAC3" w14:textId="77777777" w:rsidTr="00831E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9399" w14:textId="4D881098" w:rsidR="00593214" w:rsidRPr="000E5653" w:rsidRDefault="00593214" w:rsidP="000E56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2A9B" w14:textId="2F13EBDA" w:rsidR="00593214" w:rsidRPr="000E5653" w:rsidRDefault="00593214" w:rsidP="000E5653">
            <w:r>
              <w:t>Polsterēts muguras atbalsts</w:t>
            </w:r>
            <w:r w:rsidR="00E76DC3">
              <w:t xml:space="preserve"> / </w:t>
            </w:r>
            <w:r w:rsidR="00E76DC3" w:rsidRPr="00E76DC3">
              <w:t>Padded back support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1D81" w14:textId="373453C8" w:rsidR="00593214" w:rsidRPr="000E5653" w:rsidRDefault="00593214" w:rsidP="000E5653">
            <w:pPr>
              <w:jc w:val="center"/>
              <w:rPr>
                <w:color w:val="000000"/>
                <w:lang w:eastAsia="lv-LV"/>
              </w:rPr>
            </w:pPr>
            <w:r w:rsidRPr="00D12635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A33F" w14:textId="77777777" w:rsidR="00593214" w:rsidRPr="000E5653" w:rsidRDefault="00593214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895E" w14:textId="77777777" w:rsidR="00593214" w:rsidRPr="000E5653" w:rsidRDefault="00593214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C10D" w14:textId="77777777" w:rsidR="00593214" w:rsidRPr="000E5653" w:rsidRDefault="00593214" w:rsidP="000E5653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025F0B" w:rsidRPr="000E5653" w14:paraId="5162EB6D" w14:textId="77777777" w:rsidTr="00B85351">
        <w:trPr>
          <w:trHeight w:val="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67" w14:textId="77F1703B" w:rsidR="00025F0B" w:rsidRPr="000E5653" w:rsidRDefault="00025F0B" w:rsidP="000E565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62EB69" w14:textId="6DDC425C" w:rsidR="00025F0B" w:rsidRPr="000E5653" w:rsidRDefault="00025F0B" w:rsidP="00025F0B">
            <w:pPr>
              <w:rPr>
                <w:color w:val="000000"/>
                <w:lang w:eastAsia="lv-LV"/>
              </w:rPr>
            </w:pPr>
            <w:r w:rsidRPr="000E5653">
              <w:rPr>
                <w:b/>
                <w:bCs/>
                <w:color w:val="000000"/>
                <w:lang w:eastAsia="lv-LV"/>
              </w:rPr>
              <w:t>Konstrukcija</w:t>
            </w:r>
            <w:r>
              <w:rPr>
                <w:b/>
                <w:bCs/>
                <w:color w:val="000000"/>
                <w:lang w:eastAsia="lv-LV"/>
              </w:rPr>
              <w:t xml:space="preserve"> / Design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6A" w14:textId="77777777" w:rsidR="00025F0B" w:rsidRPr="000E5653" w:rsidRDefault="00025F0B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6B" w14:textId="77777777" w:rsidR="00025F0B" w:rsidRPr="000E5653" w:rsidRDefault="00025F0B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6C" w14:textId="77777777" w:rsidR="00025F0B" w:rsidRPr="000E5653" w:rsidRDefault="00025F0B" w:rsidP="000E5653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591F1C" w:rsidRPr="000E5653" w14:paraId="25B5CC5A" w14:textId="77777777" w:rsidTr="00593214">
        <w:trPr>
          <w:trHeight w:val="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7E50" w14:textId="046B7F8C" w:rsidR="00591F1C" w:rsidRPr="000E5653" w:rsidRDefault="00591F1C" w:rsidP="000E56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988E" w14:textId="64CEA79F" w:rsidR="00591F1C" w:rsidRPr="000E5653" w:rsidRDefault="005B69F6" w:rsidP="000E5653">
            <w:pPr>
              <w:rPr>
                <w:b/>
                <w:bCs/>
                <w:color w:val="000000"/>
                <w:lang w:eastAsia="lv-LV"/>
              </w:rPr>
            </w:pPr>
            <w:r w:rsidRPr="00593214">
              <w:t xml:space="preserve">Mugursomas galvenā nodalījuma </w:t>
            </w:r>
            <w:r w:rsidR="005656FD" w:rsidRPr="00593214">
              <w:t xml:space="preserve">iekšējie </w:t>
            </w:r>
            <w:r w:rsidRPr="00593214">
              <w:t>i</w:t>
            </w:r>
            <w:r w:rsidR="00C860A7" w:rsidRPr="00593214">
              <w:t>zmēri</w:t>
            </w:r>
            <w:r w:rsidR="00284767">
              <w:t xml:space="preserve">: / </w:t>
            </w:r>
            <w:r w:rsidR="00E76DC3" w:rsidRPr="00E76DC3">
              <w:t>Internal dimensions of the main compartment of the backpack</w:t>
            </w:r>
            <w:r w:rsidR="00E76DC3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7A17" w14:textId="6BFDFA00" w:rsidR="00591F1C" w:rsidRPr="000E5653" w:rsidRDefault="00591F1C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C3E3" w14:textId="77777777" w:rsidR="00591F1C" w:rsidRPr="000E5653" w:rsidRDefault="00591F1C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94F0" w14:textId="77777777" w:rsidR="00591F1C" w:rsidRPr="000E5653" w:rsidRDefault="00591F1C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7AE0" w14:textId="77777777" w:rsidR="00591F1C" w:rsidRPr="000E5653" w:rsidRDefault="00591F1C" w:rsidP="000E5653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76DC3" w:rsidRPr="000E5653" w14:paraId="62564224" w14:textId="77777777" w:rsidTr="000E5653">
        <w:trPr>
          <w:trHeight w:val="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1EC4" w14:textId="2DEE1064" w:rsidR="00E76DC3" w:rsidRPr="000E5653" w:rsidRDefault="00E76DC3" w:rsidP="000E5653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  <w:r w:rsidRPr="000E5653">
              <w:rPr>
                <w:rFonts w:cs="Times New Roman"/>
                <w:bCs/>
                <w:color w:val="000000"/>
                <w:szCs w:val="24"/>
                <w:lang w:eastAsia="lv-LV"/>
              </w:rPr>
              <w:t>14.1.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E952" w14:textId="4CA747FE" w:rsidR="00E76DC3" w:rsidRPr="000E5653" w:rsidRDefault="00E76DC3" w:rsidP="000E5653">
            <w:r>
              <w:rPr>
                <w:color w:val="000000" w:themeColor="text1"/>
              </w:rPr>
              <w:t>Augstums / Height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B765" w14:textId="229A109F" w:rsidR="00E76DC3" w:rsidRPr="000E5653" w:rsidRDefault="00E76DC3" w:rsidP="000E5653">
            <w:pPr>
              <w:jc w:val="center"/>
              <w:rPr>
                <w:color w:val="000000"/>
                <w:lang w:eastAsia="lv-LV"/>
              </w:rPr>
            </w:pPr>
            <w:r>
              <w:t>440</w:t>
            </w:r>
            <w:r w:rsidRPr="000E5653">
              <w:t xml:space="preserve">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77E7" w14:textId="77777777" w:rsidR="00E76DC3" w:rsidRPr="000E5653" w:rsidRDefault="00E76DC3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CD6E" w14:textId="77777777" w:rsidR="00E76DC3" w:rsidRPr="000E5653" w:rsidRDefault="00E76DC3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E02F" w14:textId="77777777" w:rsidR="00E76DC3" w:rsidRPr="000E5653" w:rsidRDefault="00E76DC3" w:rsidP="000E5653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76DC3" w:rsidRPr="000E5653" w14:paraId="76276484" w14:textId="77777777" w:rsidTr="000E5653">
        <w:trPr>
          <w:trHeight w:val="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E039" w14:textId="20F79097" w:rsidR="00E76DC3" w:rsidRPr="000E5653" w:rsidRDefault="00E76DC3" w:rsidP="000E5653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  <w:r w:rsidRPr="000E5653">
              <w:rPr>
                <w:rFonts w:cs="Times New Roman"/>
                <w:bCs/>
                <w:color w:val="000000"/>
                <w:szCs w:val="24"/>
                <w:lang w:eastAsia="lv-LV"/>
              </w:rPr>
              <w:t>14.2.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F579" w14:textId="349D793B" w:rsidR="00E76DC3" w:rsidRPr="000E5653" w:rsidRDefault="00E76DC3" w:rsidP="000E5653">
            <w:r w:rsidRPr="00FB374D">
              <w:rPr>
                <w:color w:val="000000" w:themeColor="text1"/>
              </w:rPr>
              <w:t>Platums</w:t>
            </w:r>
            <w:r>
              <w:rPr>
                <w:color w:val="000000" w:themeColor="text1"/>
              </w:rPr>
              <w:t xml:space="preserve"> / With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0C16" w14:textId="59A6BA30" w:rsidR="00E76DC3" w:rsidRPr="000E5653" w:rsidRDefault="00E76DC3" w:rsidP="000E5653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340</w:t>
            </w:r>
            <w:r w:rsidRPr="000E5653">
              <w:rPr>
                <w:color w:val="000000"/>
                <w:lang w:eastAsia="lv-LV"/>
              </w:rPr>
              <w:t xml:space="preserve">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5566" w14:textId="77777777" w:rsidR="00E76DC3" w:rsidRPr="000E5653" w:rsidRDefault="00E76DC3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06BD" w14:textId="77777777" w:rsidR="00E76DC3" w:rsidRPr="000E5653" w:rsidRDefault="00E76DC3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74F3" w14:textId="77777777" w:rsidR="00E76DC3" w:rsidRPr="000E5653" w:rsidRDefault="00E76DC3" w:rsidP="000E5653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76DC3" w:rsidRPr="000E5653" w14:paraId="0F291360" w14:textId="77777777" w:rsidTr="000E5653">
        <w:trPr>
          <w:trHeight w:val="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1EC7" w14:textId="5472B68A" w:rsidR="00E76DC3" w:rsidRPr="000E5653" w:rsidRDefault="00E76DC3" w:rsidP="000E5653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  <w:r w:rsidRPr="000E5653">
              <w:rPr>
                <w:rFonts w:cs="Times New Roman"/>
                <w:bCs/>
                <w:color w:val="000000"/>
                <w:szCs w:val="24"/>
                <w:lang w:eastAsia="lv-LV"/>
              </w:rPr>
              <w:t>14.3.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97D4" w14:textId="038AF95B" w:rsidR="00E76DC3" w:rsidRPr="000E5653" w:rsidRDefault="00E76DC3" w:rsidP="000E5653">
            <w:r>
              <w:rPr>
                <w:color w:val="000000" w:themeColor="text1"/>
              </w:rPr>
              <w:t>Biezums / Thickness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6A33" w14:textId="2FFC325F" w:rsidR="00E76DC3" w:rsidRPr="000E5653" w:rsidRDefault="00E76DC3" w:rsidP="000E5653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180</w:t>
            </w:r>
            <w:r w:rsidRPr="000E5653">
              <w:rPr>
                <w:color w:val="000000"/>
                <w:lang w:eastAsia="lv-LV"/>
              </w:rPr>
              <w:t xml:space="preserve">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D342" w14:textId="77777777" w:rsidR="00E76DC3" w:rsidRPr="000E5653" w:rsidRDefault="00E76DC3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75AE" w14:textId="77777777" w:rsidR="00E76DC3" w:rsidRPr="000E5653" w:rsidRDefault="00E76DC3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3A80" w14:textId="77777777" w:rsidR="00E76DC3" w:rsidRPr="000E5653" w:rsidRDefault="00E76DC3" w:rsidP="000E5653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204CC" w:rsidRPr="000E5653" w14:paraId="4013F6D5" w14:textId="77777777" w:rsidTr="000E5653">
        <w:trPr>
          <w:trHeight w:val="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72912D" w14:textId="45021420" w:rsidR="00E204CC" w:rsidRPr="000E5653" w:rsidRDefault="00E204CC" w:rsidP="000E56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8468A" w14:textId="626631A8" w:rsidR="00E204CC" w:rsidRPr="000E5653" w:rsidRDefault="00E204CC" w:rsidP="000E5653">
            <w:r w:rsidRPr="000E5653">
              <w:t>Instrumentu un aprīkojuma ligzdas</w:t>
            </w:r>
            <w:r w:rsidR="002C04FF">
              <w:t xml:space="preserve"> / </w:t>
            </w:r>
            <w:r w:rsidR="002C04FF" w:rsidRPr="002C04FF">
              <w:rPr>
                <w:lang w:val="en-US"/>
              </w:rPr>
              <w:t>Tool and equipment sockets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6D1C8" w14:textId="77777777" w:rsidR="00E204CC" w:rsidRPr="000E5653" w:rsidRDefault="00E204CC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AC199" w14:textId="77777777" w:rsidR="00E204CC" w:rsidRPr="000E5653" w:rsidRDefault="00E204CC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1B92F" w14:textId="77777777" w:rsidR="00E204CC" w:rsidRPr="000E5653" w:rsidRDefault="00E204CC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A3F88" w14:textId="77777777" w:rsidR="00E204CC" w:rsidRPr="000E5653" w:rsidRDefault="00E204CC" w:rsidP="000E5653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593214" w:rsidRPr="000E5653" w14:paraId="4D36CC05" w14:textId="77777777" w:rsidTr="00593214">
        <w:trPr>
          <w:trHeight w:val="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2C95" w14:textId="4FD1A320" w:rsidR="00593214" w:rsidRPr="000E5653" w:rsidRDefault="00593214" w:rsidP="000E5653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  <w:r w:rsidRPr="000E5653">
              <w:rPr>
                <w:rFonts w:cs="Times New Roman"/>
                <w:bCs/>
                <w:color w:val="000000"/>
                <w:szCs w:val="24"/>
                <w:lang w:eastAsia="lv-LV"/>
              </w:rPr>
              <w:t>15.1.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3CDA" w14:textId="0B1986F9" w:rsidR="00593214" w:rsidRPr="000E5653" w:rsidRDefault="00593214" w:rsidP="000E5653">
            <w:r w:rsidRPr="000E5653">
              <w:t>Pārskatāmi izvietotas, vismaz 8 individuālas skrūvgriežu (maksimālais diametrs 30mm) ligzdas somas iekšpusē</w:t>
            </w:r>
            <w:r w:rsidR="002C04FF">
              <w:t xml:space="preserve"> / </w:t>
            </w:r>
            <w:r w:rsidR="002C04FF" w:rsidRPr="002C04FF">
              <w:t>Located transparently, at least 8 individual screwdrivers (maximum diameter 30 mm) inside the bag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402C" w14:textId="40FDB012" w:rsidR="00593214" w:rsidRPr="000E5653" w:rsidRDefault="00593214" w:rsidP="00593214">
            <w:pPr>
              <w:jc w:val="center"/>
              <w:rPr>
                <w:color w:val="000000"/>
                <w:lang w:eastAsia="lv-LV"/>
              </w:rPr>
            </w:pPr>
            <w:r w:rsidRPr="001C054A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D50A" w14:textId="77777777" w:rsidR="00593214" w:rsidRPr="000E5653" w:rsidRDefault="00593214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C08B" w14:textId="77777777" w:rsidR="00593214" w:rsidRPr="000E5653" w:rsidRDefault="00593214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5B27" w14:textId="77777777" w:rsidR="00593214" w:rsidRPr="000E5653" w:rsidRDefault="00593214" w:rsidP="000E5653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593214" w:rsidRPr="000E5653" w14:paraId="01FDEC45" w14:textId="77777777" w:rsidTr="00593214">
        <w:trPr>
          <w:trHeight w:val="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C863" w14:textId="386BD80B" w:rsidR="00593214" w:rsidRPr="000E5653" w:rsidRDefault="00593214" w:rsidP="000E5653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  <w:r w:rsidRPr="000E5653">
              <w:rPr>
                <w:rFonts w:cs="Times New Roman"/>
                <w:bCs/>
                <w:color w:val="000000"/>
                <w:szCs w:val="24"/>
                <w:lang w:eastAsia="lv-LV"/>
              </w:rPr>
              <w:t>15.2.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5F5F" w14:textId="3A81F96D" w:rsidR="00593214" w:rsidRPr="000E5653" w:rsidRDefault="00593214" w:rsidP="000E5653">
            <w:r w:rsidRPr="000E5653">
              <w:t>Pārskatāmi izvietotas, vismaz 6 individuālas instrumentu ligzdas somas iekšpusē</w:t>
            </w:r>
            <w:r w:rsidR="002C04FF">
              <w:t xml:space="preserve"> / </w:t>
            </w:r>
            <w:r w:rsidR="002C04FF" w:rsidRPr="002C04FF">
              <w:t>Transparently located, at least 6 individual tool sockets inside the bag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9E72" w14:textId="618E5C90" w:rsidR="00593214" w:rsidRPr="000E5653" w:rsidRDefault="00593214" w:rsidP="00593214">
            <w:pPr>
              <w:jc w:val="center"/>
              <w:rPr>
                <w:color w:val="000000"/>
                <w:lang w:eastAsia="lv-LV"/>
              </w:rPr>
            </w:pPr>
            <w:r w:rsidRPr="001C054A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5A92" w14:textId="77777777" w:rsidR="00593214" w:rsidRPr="000E5653" w:rsidRDefault="00593214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871A" w14:textId="77777777" w:rsidR="00593214" w:rsidRPr="000E5653" w:rsidRDefault="00593214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D826" w14:textId="77777777" w:rsidR="00593214" w:rsidRPr="000E5653" w:rsidRDefault="00593214" w:rsidP="000E5653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593214" w:rsidRPr="000E5653" w14:paraId="4F69826B" w14:textId="77777777" w:rsidTr="00593214">
        <w:trPr>
          <w:trHeight w:val="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DCAF8" w14:textId="1C4BFA89" w:rsidR="00593214" w:rsidRPr="000E5653" w:rsidRDefault="00593214" w:rsidP="000E5653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  <w:r w:rsidRPr="000E5653">
              <w:rPr>
                <w:rFonts w:cs="Times New Roman"/>
                <w:bCs/>
                <w:color w:val="000000"/>
                <w:szCs w:val="24"/>
                <w:lang w:eastAsia="lv-LV"/>
              </w:rPr>
              <w:t>15.3.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2C89" w14:textId="6A04306C" w:rsidR="00593214" w:rsidRPr="000E5653" w:rsidRDefault="00593214" w:rsidP="000E5653">
            <w:r w:rsidRPr="000E5653">
              <w:t>Somas ārpusē vismaz viena ārējā, atsevišķi aiztaisāma kabata</w:t>
            </w:r>
            <w:r w:rsidR="002C04FF">
              <w:t xml:space="preserve"> / </w:t>
            </w:r>
            <w:r w:rsidR="002C04FF" w:rsidRPr="002C04FF">
              <w:t>On the outside of the bag, at least one external, individually closed pocket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8D8F" w14:textId="6BDF81B7" w:rsidR="00593214" w:rsidRPr="000E5653" w:rsidRDefault="00593214" w:rsidP="00593214">
            <w:pPr>
              <w:jc w:val="center"/>
              <w:rPr>
                <w:color w:val="000000"/>
                <w:lang w:eastAsia="lv-LV"/>
              </w:rPr>
            </w:pPr>
            <w:r w:rsidRPr="001C054A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4CA4" w14:textId="77777777" w:rsidR="00593214" w:rsidRPr="000E5653" w:rsidRDefault="00593214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F112" w14:textId="77777777" w:rsidR="00593214" w:rsidRPr="000E5653" w:rsidRDefault="00593214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E994" w14:textId="77777777" w:rsidR="00593214" w:rsidRPr="000E5653" w:rsidRDefault="00593214" w:rsidP="000E5653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593214" w:rsidRPr="000E5653" w14:paraId="66B2FDEB" w14:textId="77777777" w:rsidTr="00593214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C248" w14:textId="29D719C3" w:rsidR="00593214" w:rsidRPr="000E5653" w:rsidRDefault="00593214" w:rsidP="000E5653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  <w:r w:rsidRPr="000E5653">
              <w:rPr>
                <w:rFonts w:cs="Times New Roman"/>
                <w:bCs/>
                <w:color w:val="000000"/>
                <w:szCs w:val="24"/>
                <w:lang w:eastAsia="lv-LV"/>
              </w:rPr>
              <w:t>15.4.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2497" w14:textId="68EF77D0" w:rsidR="00593214" w:rsidRPr="000E5653" w:rsidRDefault="00593214" w:rsidP="00E0078B">
            <w:r w:rsidRPr="000E5653">
              <w:t>Somas iekšējā nodalījuma izpildījums: Vismaz 3</w:t>
            </w:r>
            <w:r w:rsidR="00E0078B">
              <w:t> </w:t>
            </w:r>
            <w:r w:rsidRPr="000E5653">
              <w:t>iekškabatas elektromateriālu vai mazgabarīta rokas elektroinstrumentu uzglabāšanai</w:t>
            </w:r>
            <w:r w:rsidR="002C04FF">
              <w:t xml:space="preserve"> / </w:t>
            </w:r>
            <w:r w:rsidR="002C04FF" w:rsidRPr="002C04FF">
              <w:t>Performance of the inner compartment of the bag: At least 3 internal pocket electrical materials or small hand electrical instruments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85ED" w14:textId="68813F65" w:rsidR="00593214" w:rsidRPr="000E5653" w:rsidRDefault="00593214" w:rsidP="00593214">
            <w:pPr>
              <w:jc w:val="center"/>
              <w:rPr>
                <w:color w:val="000000"/>
                <w:lang w:eastAsia="lv-LV"/>
              </w:rPr>
            </w:pPr>
            <w:r w:rsidRPr="001C054A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C378" w14:textId="77777777" w:rsidR="00593214" w:rsidRPr="000E5653" w:rsidRDefault="00593214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9B6C" w14:textId="77777777" w:rsidR="00593214" w:rsidRPr="000E5653" w:rsidRDefault="00593214" w:rsidP="000E5653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6D5B" w14:textId="77777777" w:rsidR="00593214" w:rsidRPr="000E5653" w:rsidRDefault="00593214" w:rsidP="000E5653">
            <w:pPr>
              <w:jc w:val="center"/>
              <w:rPr>
                <w:color w:val="000000"/>
                <w:lang w:eastAsia="lv-LV"/>
              </w:rPr>
            </w:pPr>
          </w:p>
        </w:tc>
      </w:tr>
    </w:tbl>
    <w:p w14:paraId="01658A15" w14:textId="1586D009" w:rsidR="00284767" w:rsidRDefault="00284767" w:rsidP="00B05CFD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6FE7A5F5" w14:textId="45D46052" w:rsidR="00284767" w:rsidRDefault="00284767">
      <w:pPr>
        <w:spacing w:after="200" w:line="276" w:lineRule="auto"/>
        <w:rPr>
          <w:b/>
          <w:noProof/>
          <w:lang w:eastAsia="lv-LV"/>
        </w:rPr>
      </w:pPr>
    </w:p>
    <w:p w14:paraId="619F9B77" w14:textId="296A03E9" w:rsidR="00CF677B" w:rsidRDefault="00CF677B" w:rsidP="00B05CFD">
      <w:pPr>
        <w:pStyle w:val="Title"/>
        <w:widowControl w:val="0"/>
        <w:rPr>
          <w:bCs w:val="0"/>
          <w:noProof/>
          <w:sz w:val="24"/>
          <w:lang w:eastAsia="lv-LV"/>
        </w:rPr>
      </w:pPr>
      <w:r w:rsidRPr="000E5653">
        <w:rPr>
          <w:bCs w:val="0"/>
          <w:noProof/>
          <w:sz w:val="24"/>
          <w:lang w:eastAsia="lv-LV"/>
        </w:rPr>
        <w:t>Attēlam ir informatīvs raksturs</w:t>
      </w:r>
      <w:r w:rsidR="00284767">
        <w:rPr>
          <w:bCs w:val="0"/>
          <w:noProof/>
          <w:sz w:val="24"/>
          <w:lang w:eastAsia="lv-LV"/>
        </w:rPr>
        <w:t xml:space="preserve"> / Picture has informative character</w:t>
      </w:r>
    </w:p>
    <w:p w14:paraId="3342EC25" w14:textId="77777777" w:rsidR="00284767" w:rsidRPr="000E5653" w:rsidRDefault="00284767" w:rsidP="00B05CFD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431C05B6" w14:textId="124122A5" w:rsidR="00CF677B" w:rsidRPr="00CF677B" w:rsidRDefault="00C3452D" w:rsidP="00B05CFD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  <w:r>
        <w:rPr>
          <w:noProof/>
          <w:lang w:eastAsia="lv-LV"/>
        </w:rPr>
        <w:drawing>
          <wp:inline distT="0" distB="0" distL="0" distR="0" wp14:anchorId="67DAD49A" wp14:editId="05F60516">
            <wp:extent cx="2040222" cy="243755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5989" cy="244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677B" w:rsidRPr="00CF677B" w:rsidSect="00C74E72">
      <w:headerReference w:type="default" r:id="rId9"/>
      <w:footerReference w:type="default" r:id="rId10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9FC75" w14:textId="77777777" w:rsidR="00A26191" w:rsidRDefault="00A26191" w:rsidP="00062857">
      <w:r>
        <w:separator/>
      </w:r>
    </w:p>
  </w:endnote>
  <w:endnote w:type="continuationSeparator" w:id="0">
    <w:p w14:paraId="773ED0AC" w14:textId="77777777" w:rsidR="00A26191" w:rsidRDefault="00A26191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5353EC" w:rsidRDefault="005353EC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 </w:t>
    </w:r>
    <w:r w:rsidRPr="00DD0476">
      <w:rPr>
        <w:color w:val="000000" w:themeColor="text1"/>
      </w:rPr>
      <w:fldChar w:fldCharType="begin"/>
    </w:r>
    <w:r w:rsidRPr="00DD0476">
      <w:rPr>
        <w:color w:val="000000" w:themeColor="text1"/>
      </w:rPr>
      <w:instrText>PAGE  \* Arabic  \* MERGEFORMAT</w:instrText>
    </w:r>
    <w:r w:rsidRPr="00DD0476">
      <w:rPr>
        <w:color w:val="000000" w:themeColor="text1"/>
      </w:rPr>
      <w:fldChar w:fldCharType="separate"/>
    </w:r>
    <w:r w:rsidR="00805F7A">
      <w:rPr>
        <w:noProof/>
        <w:color w:val="000000" w:themeColor="text1"/>
      </w:rPr>
      <w:t>4</w:t>
    </w:r>
    <w:r w:rsidRPr="00DD0476">
      <w:rPr>
        <w:color w:val="000000" w:themeColor="text1"/>
      </w:rPr>
      <w:fldChar w:fldCharType="end"/>
    </w:r>
    <w:r w:rsidRPr="00DD0476">
      <w:rPr>
        <w:color w:val="000000" w:themeColor="text1"/>
      </w:rPr>
      <w:t xml:space="preserve"> no </w:t>
    </w:r>
    <w:r w:rsidRPr="00DD0476">
      <w:rPr>
        <w:color w:val="000000" w:themeColor="text1"/>
      </w:rPr>
      <w:fldChar w:fldCharType="begin"/>
    </w:r>
    <w:r w:rsidRPr="00DD0476">
      <w:rPr>
        <w:color w:val="000000" w:themeColor="text1"/>
      </w:rPr>
      <w:instrText>NUMPAGES \ * arābu \ * MERGEFORMAT</w:instrText>
    </w:r>
    <w:r w:rsidRPr="00DD0476">
      <w:rPr>
        <w:color w:val="000000" w:themeColor="text1"/>
      </w:rPr>
      <w:fldChar w:fldCharType="separate"/>
    </w:r>
    <w:r w:rsidR="00805F7A">
      <w:rPr>
        <w:noProof/>
        <w:color w:val="000000" w:themeColor="text1"/>
      </w:rPr>
      <w:t>4</w:t>
    </w:r>
    <w:r w:rsidRPr="00DD0476">
      <w:rPr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4FB8A" w14:textId="77777777" w:rsidR="00A26191" w:rsidRDefault="00A26191" w:rsidP="00062857">
      <w:r>
        <w:separator/>
      </w:r>
    </w:p>
  </w:footnote>
  <w:footnote w:type="continuationSeparator" w:id="0">
    <w:p w14:paraId="26A90F56" w14:textId="77777777" w:rsidR="00A26191" w:rsidRDefault="00A26191" w:rsidP="00062857">
      <w:r>
        <w:continuationSeparator/>
      </w:r>
    </w:p>
  </w:footnote>
  <w:footnote w:id="1">
    <w:p w14:paraId="225B20F7" w14:textId="77777777" w:rsidR="00C125A6" w:rsidRDefault="00C125A6" w:rsidP="00C125A6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>, nepārsniedzot zemāko vai augstāko norādītā diapazona vērtību / If a value is specified, the offered value should be as requested or higher (better). If a value is specified with symbols "&gt;, &lt;" or "≥, ≤", the offer should be of the specified value or higher (lower) value, the specific value of the offer must be based on the meaning of the symbol;  if the range of values is specified by symbol “–”, it should be ensured that the offer covers all the specified (required) range of values, offered range minimum and/or maximum values may exceed defined lowest or higest value; if the range of values is specified by symbol “÷”,the offer should corresponds to one of the values within the range of values, but does not exceed its lowest or highest value.</w:t>
      </w:r>
    </w:p>
  </w:footnote>
  <w:footnote w:id="2">
    <w:p w14:paraId="2D92C6D1" w14:textId="77777777" w:rsidR="00E80043" w:rsidRDefault="00E80043" w:rsidP="00772C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 xml:space="preserve">kcijas nosaukums un lapaspuse)/ </w:t>
      </w:r>
      <w:r w:rsidRPr="00503DF7">
        <w:rPr>
          <w:lang w:val="en-US"/>
        </w:rPr>
        <w:t>An accurate source presenting the technical information (title and page of the instruction)</w:t>
      </w:r>
    </w:p>
  </w:footnote>
  <w:footnote w:id="3">
    <w:p w14:paraId="71E4194C" w14:textId="77777777" w:rsidR="000E5653" w:rsidRDefault="000E5653" w:rsidP="000E56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  <w:footnote w:id="4">
    <w:p w14:paraId="307BD6BD" w14:textId="77777777" w:rsidR="000E5653" w:rsidRDefault="000E5653" w:rsidP="000E56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01E8D017" w:rsidR="00116E3F" w:rsidRDefault="000E5653" w:rsidP="00EF3CEC">
    <w:pPr>
      <w:pStyle w:val="Header"/>
      <w:jc w:val="right"/>
    </w:pPr>
    <w:r>
      <w:t xml:space="preserve">TS </w:t>
    </w:r>
    <w:r w:rsidR="00F5377E">
      <w:t xml:space="preserve">1614.018 </w:t>
    </w:r>
    <w:r w:rsidR="00EF3CEC" w:rsidRPr="00F5377E"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C7F0A"/>
    <w:multiLevelType w:val="multilevel"/>
    <w:tmpl w:val="1220C2C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E5D00F1"/>
    <w:multiLevelType w:val="multilevel"/>
    <w:tmpl w:val="1220C2C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74033">
    <w:abstractNumId w:val="2"/>
  </w:num>
  <w:num w:numId="2" w16cid:durableId="521238791">
    <w:abstractNumId w:val="0"/>
  </w:num>
  <w:num w:numId="3" w16cid:durableId="1590850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14116"/>
    <w:rsid w:val="00025F0B"/>
    <w:rsid w:val="00044187"/>
    <w:rsid w:val="00047164"/>
    <w:rsid w:val="00062857"/>
    <w:rsid w:val="0007487D"/>
    <w:rsid w:val="00097E39"/>
    <w:rsid w:val="000A1969"/>
    <w:rsid w:val="000A7947"/>
    <w:rsid w:val="000E5653"/>
    <w:rsid w:val="000F3E6D"/>
    <w:rsid w:val="00114949"/>
    <w:rsid w:val="00116E3F"/>
    <w:rsid w:val="00131A4C"/>
    <w:rsid w:val="00146DB7"/>
    <w:rsid w:val="00154413"/>
    <w:rsid w:val="001646BD"/>
    <w:rsid w:val="001755A2"/>
    <w:rsid w:val="00180E90"/>
    <w:rsid w:val="001970F1"/>
    <w:rsid w:val="001A4A90"/>
    <w:rsid w:val="001B2476"/>
    <w:rsid w:val="001C5F75"/>
    <w:rsid w:val="001C6383"/>
    <w:rsid w:val="001D1836"/>
    <w:rsid w:val="001D37DE"/>
    <w:rsid w:val="0020303E"/>
    <w:rsid w:val="002133D6"/>
    <w:rsid w:val="00224ABB"/>
    <w:rsid w:val="00243C49"/>
    <w:rsid w:val="00284767"/>
    <w:rsid w:val="00296B1E"/>
    <w:rsid w:val="00297EFB"/>
    <w:rsid w:val="002C04FF"/>
    <w:rsid w:val="002C28B4"/>
    <w:rsid w:val="002C624C"/>
    <w:rsid w:val="002E2665"/>
    <w:rsid w:val="002E7CD6"/>
    <w:rsid w:val="00333E0F"/>
    <w:rsid w:val="00342A60"/>
    <w:rsid w:val="0037253F"/>
    <w:rsid w:val="00384293"/>
    <w:rsid w:val="003E2637"/>
    <w:rsid w:val="004145D0"/>
    <w:rsid w:val="00415130"/>
    <w:rsid w:val="00420EDF"/>
    <w:rsid w:val="004277BB"/>
    <w:rsid w:val="00440859"/>
    <w:rsid w:val="00464111"/>
    <w:rsid w:val="004657D5"/>
    <w:rsid w:val="00483589"/>
    <w:rsid w:val="00484D6C"/>
    <w:rsid w:val="004A40D7"/>
    <w:rsid w:val="004B4DE3"/>
    <w:rsid w:val="004C14EC"/>
    <w:rsid w:val="004C73CA"/>
    <w:rsid w:val="004F6913"/>
    <w:rsid w:val="005102DF"/>
    <w:rsid w:val="00512E58"/>
    <w:rsid w:val="005217B0"/>
    <w:rsid w:val="00532495"/>
    <w:rsid w:val="005353EC"/>
    <w:rsid w:val="005407C4"/>
    <w:rsid w:val="00547C51"/>
    <w:rsid w:val="0056164A"/>
    <w:rsid w:val="005656FD"/>
    <w:rsid w:val="00566440"/>
    <w:rsid w:val="005703AA"/>
    <w:rsid w:val="005766AC"/>
    <w:rsid w:val="00591498"/>
    <w:rsid w:val="00591F1C"/>
    <w:rsid w:val="00593214"/>
    <w:rsid w:val="00597302"/>
    <w:rsid w:val="005B69F6"/>
    <w:rsid w:val="005E266C"/>
    <w:rsid w:val="00603A57"/>
    <w:rsid w:val="0065338D"/>
    <w:rsid w:val="00660981"/>
    <w:rsid w:val="006618C9"/>
    <w:rsid w:val="006648EF"/>
    <w:rsid w:val="006A64ED"/>
    <w:rsid w:val="006C6FE5"/>
    <w:rsid w:val="006E4A45"/>
    <w:rsid w:val="006F5823"/>
    <w:rsid w:val="00716ACF"/>
    <w:rsid w:val="00724DF1"/>
    <w:rsid w:val="007438E4"/>
    <w:rsid w:val="00766888"/>
    <w:rsid w:val="00772CE1"/>
    <w:rsid w:val="007817A5"/>
    <w:rsid w:val="007A2673"/>
    <w:rsid w:val="007D13C7"/>
    <w:rsid w:val="007F502A"/>
    <w:rsid w:val="00805F7A"/>
    <w:rsid w:val="008406A0"/>
    <w:rsid w:val="008469F0"/>
    <w:rsid w:val="00863D95"/>
    <w:rsid w:val="00874E16"/>
    <w:rsid w:val="0089292F"/>
    <w:rsid w:val="008B6103"/>
    <w:rsid w:val="008C22FE"/>
    <w:rsid w:val="008D629E"/>
    <w:rsid w:val="009030B1"/>
    <w:rsid w:val="00911BC2"/>
    <w:rsid w:val="00940043"/>
    <w:rsid w:val="0098388C"/>
    <w:rsid w:val="00991D0C"/>
    <w:rsid w:val="00995AB9"/>
    <w:rsid w:val="009A18B7"/>
    <w:rsid w:val="009A36D5"/>
    <w:rsid w:val="009D3D80"/>
    <w:rsid w:val="009E0005"/>
    <w:rsid w:val="00A13DF1"/>
    <w:rsid w:val="00A26191"/>
    <w:rsid w:val="00A44991"/>
    <w:rsid w:val="00A47506"/>
    <w:rsid w:val="00A551A1"/>
    <w:rsid w:val="00A76C6A"/>
    <w:rsid w:val="00AD5924"/>
    <w:rsid w:val="00AD61B2"/>
    <w:rsid w:val="00AD7980"/>
    <w:rsid w:val="00AE1075"/>
    <w:rsid w:val="00B05CFD"/>
    <w:rsid w:val="00B069F0"/>
    <w:rsid w:val="00B415CF"/>
    <w:rsid w:val="00B51EA1"/>
    <w:rsid w:val="00B552AD"/>
    <w:rsid w:val="00BA5F87"/>
    <w:rsid w:val="00BA73ED"/>
    <w:rsid w:val="00BC114F"/>
    <w:rsid w:val="00BD77FE"/>
    <w:rsid w:val="00BF163E"/>
    <w:rsid w:val="00BF5C86"/>
    <w:rsid w:val="00C03557"/>
    <w:rsid w:val="00C03CE6"/>
    <w:rsid w:val="00C125A6"/>
    <w:rsid w:val="00C246C8"/>
    <w:rsid w:val="00C3452D"/>
    <w:rsid w:val="00C36937"/>
    <w:rsid w:val="00C61870"/>
    <w:rsid w:val="00C74E72"/>
    <w:rsid w:val="00C754C5"/>
    <w:rsid w:val="00C860A7"/>
    <w:rsid w:val="00C87A9C"/>
    <w:rsid w:val="00CA722D"/>
    <w:rsid w:val="00CB2367"/>
    <w:rsid w:val="00CC046E"/>
    <w:rsid w:val="00CE726E"/>
    <w:rsid w:val="00CF677B"/>
    <w:rsid w:val="00D105F0"/>
    <w:rsid w:val="00D55205"/>
    <w:rsid w:val="00D730B3"/>
    <w:rsid w:val="00D74980"/>
    <w:rsid w:val="00D80969"/>
    <w:rsid w:val="00DC3857"/>
    <w:rsid w:val="00DD0476"/>
    <w:rsid w:val="00DF67A4"/>
    <w:rsid w:val="00E0078B"/>
    <w:rsid w:val="00E204CC"/>
    <w:rsid w:val="00E3789C"/>
    <w:rsid w:val="00E5078D"/>
    <w:rsid w:val="00E5188F"/>
    <w:rsid w:val="00E71A94"/>
    <w:rsid w:val="00E74A3A"/>
    <w:rsid w:val="00E76DC3"/>
    <w:rsid w:val="00E77323"/>
    <w:rsid w:val="00E80043"/>
    <w:rsid w:val="00E97CEB"/>
    <w:rsid w:val="00EB132F"/>
    <w:rsid w:val="00EF3CEC"/>
    <w:rsid w:val="00F009EB"/>
    <w:rsid w:val="00F145B4"/>
    <w:rsid w:val="00F206CD"/>
    <w:rsid w:val="00F26102"/>
    <w:rsid w:val="00F370CA"/>
    <w:rsid w:val="00F45E34"/>
    <w:rsid w:val="00F5377E"/>
    <w:rsid w:val="00F56691"/>
    <w:rsid w:val="00F6054B"/>
    <w:rsid w:val="00F75A99"/>
    <w:rsid w:val="00F8325B"/>
    <w:rsid w:val="00F85F21"/>
    <w:rsid w:val="00F91377"/>
    <w:rsid w:val="00FA089E"/>
    <w:rsid w:val="00FA1CBE"/>
    <w:rsid w:val="00FC0E1E"/>
    <w:rsid w:val="00F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60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CE1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C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2C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597302"/>
    <w:rPr>
      <w:vertAlign w:val="superscript"/>
    </w:rPr>
  </w:style>
  <w:style w:type="paragraph" w:styleId="NoSpacing">
    <w:name w:val="No Spacing"/>
    <w:uiPriority w:val="1"/>
    <w:qFormat/>
    <w:rsid w:val="00C8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86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1A6E2-6A2B-42AF-8323-F39EA8D1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2549</Words>
  <Characters>1454</Characters>
  <Application>Microsoft Office Word</Application>
  <DocSecurity>0</DocSecurity>
  <Lines>12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2025-05-30T11:42:00Z</dcterms:created>
  <dcterms:modified xsi:type="dcterms:W3CDTF">2025-05-30T11:42:00Z</dcterms:modified>
  <cp:category/>
  <cp:contentStatus/>
</cp:coreProperties>
</file>