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218346C" w:rsidR="00EF3CEC" w:rsidRPr="000D4E59" w:rsidRDefault="00116E3F" w:rsidP="00EF3CEC">
      <w:pPr>
        <w:pStyle w:val="Nosaukums"/>
        <w:widowControl w:val="0"/>
        <w:rPr>
          <w:sz w:val="24"/>
        </w:rPr>
      </w:pPr>
      <w:r w:rsidRPr="000D4E59">
        <w:rPr>
          <w:sz w:val="24"/>
        </w:rPr>
        <w:t xml:space="preserve">TEHNISKĀ SPECIFIKĀCIJA </w:t>
      </w:r>
      <w:r w:rsidR="000D4E59" w:rsidRPr="000D4E59">
        <w:rPr>
          <w:sz w:val="24"/>
        </w:rPr>
        <w:t xml:space="preserve">Nr. </w:t>
      </w:r>
      <w:r w:rsidR="009A36D5" w:rsidRPr="000D4E59">
        <w:rPr>
          <w:sz w:val="24"/>
        </w:rPr>
        <w:t>TS</w:t>
      </w:r>
      <w:r w:rsidR="0003112C">
        <w:rPr>
          <w:sz w:val="24"/>
        </w:rPr>
        <w:t xml:space="preserve"> </w:t>
      </w:r>
      <w:r w:rsidR="00650E5E" w:rsidRPr="000D4E59">
        <w:rPr>
          <w:sz w:val="24"/>
        </w:rPr>
        <w:t>1614</w:t>
      </w:r>
      <w:r w:rsidR="00766888" w:rsidRPr="000D4E59">
        <w:rPr>
          <w:sz w:val="24"/>
        </w:rPr>
        <w:t>.0</w:t>
      </w:r>
      <w:r w:rsidR="000245C0" w:rsidRPr="000D4E59">
        <w:rPr>
          <w:sz w:val="24"/>
        </w:rPr>
        <w:t>19</w:t>
      </w:r>
      <w:r w:rsidR="00693334" w:rsidRPr="000D4E59">
        <w:rPr>
          <w:sz w:val="24"/>
        </w:rPr>
        <w:t xml:space="preserve"> </w:t>
      </w:r>
      <w:r w:rsidR="00995AB9" w:rsidRPr="000D4E59">
        <w:rPr>
          <w:sz w:val="24"/>
        </w:rPr>
        <w:t>v1</w:t>
      </w:r>
    </w:p>
    <w:p w14:paraId="3E7BD4AE" w14:textId="77777777" w:rsidR="00FE7D8B" w:rsidRPr="000D4E59" w:rsidRDefault="00FE7D8B" w:rsidP="00FE7D8B">
      <w:pPr>
        <w:jc w:val="center"/>
        <w:rPr>
          <w:b/>
          <w:color w:val="000000"/>
          <w:lang w:eastAsia="lv-LV"/>
        </w:rPr>
      </w:pPr>
      <w:r w:rsidRPr="000D4E59">
        <w:rPr>
          <w:b/>
          <w:color w:val="000000"/>
          <w:lang w:eastAsia="lv-LV"/>
        </w:rPr>
        <w:t>Kaste instrumentu uzglabāšanai un pārvietošanai, tēraudloksnes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51"/>
        <w:gridCol w:w="2441"/>
        <w:gridCol w:w="3914"/>
        <w:gridCol w:w="883"/>
        <w:gridCol w:w="1109"/>
      </w:tblGrid>
      <w:tr w:rsidR="0003112C" w:rsidRPr="00491513" w14:paraId="5162EB35" w14:textId="77777777" w:rsidTr="0003112C">
        <w:trPr>
          <w:trHeight w:val="20"/>
          <w:tblHeader/>
        </w:trPr>
        <w:tc>
          <w:tcPr>
            <w:tcW w:w="0" w:type="auto"/>
            <w:vAlign w:val="center"/>
          </w:tcPr>
          <w:p w14:paraId="5162EB2F" w14:textId="425E1055" w:rsidR="0003112C" w:rsidRPr="00491513" w:rsidRDefault="0003112C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0" w14:textId="63CF4102" w:rsidR="0003112C" w:rsidRPr="00491513" w:rsidRDefault="0003112C" w:rsidP="00491513">
            <w:pPr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1" w14:textId="47186BBD" w:rsidR="0003112C" w:rsidRPr="00491513" w:rsidRDefault="0003112C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2" w14:textId="429D0C9F" w:rsidR="0003112C" w:rsidRPr="00491513" w:rsidRDefault="0003112C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3" w14:textId="1D3AE004" w:rsidR="0003112C" w:rsidRPr="00491513" w:rsidRDefault="0003112C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rFonts w:eastAsia="Calibri"/>
                <w:b/>
                <w:bCs/>
              </w:rPr>
              <w:t>Avots</w:t>
            </w:r>
            <w:r w:rsidRPr="0049151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4" w14:textId="431817D5" w:rsidR="0003112C" w:rsidRPr="00491513" w:rsidRDefault="0003112C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D4E59" w:rsidRPr="00491513" w14:paraId="5162EB43" w14:textId="77777777" w:rsidTr="0003112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D" w14:textId="2D8C8B7B" w:rsidR="00384293" w:rsidRPr="00491513" w:rsidRDefault="00384293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E" w14:textId="40CF9822" w:rsidR="00384293" w:rsidRPr="00491513" w:rsidRDefault="00591498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F" w14:textId="77777777" w:rsidR="00384293" w:rsidRPr="00491513" w:rsidRDefault="00384293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0" w14:textId="77777777" w:rsidR="00384293" w:rsidRPr="00491513" w:rsidRDefault="00384293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1" w14:textId="77777777" w:rsidR="00384293" w:rsidRPr="00491513" w:rsidRDefault="00384293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2" w14:textId="77777777" w:rsidR="00384293" w:rsidRPr="00491513" w:rsidRDefault="00384293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5162EB4A" w14:textId="77777777" w:rsidTr="0003112C">
        <w:trPr>
          <w:trHeight w:val="20"/>
        </w:trPr>
        <w:tc>
          <w:tcPr>
            <w:tcW w:w="0" w:type="auto"/>
            <w:vAlign w:val="center"/>
          </w:tcPr>
          <w:p w14:paraId="5162EB44" w14:textId="03CFCB0C" w:rsidR="00384293" w:rsidRPr="00491513" w:rsidRDefault="00384293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5" w14:textId="733A04DD" w:rsidR="00384293" w:rsidRPr="00491513" w:rsidRDefault="00097E39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Ražotā</w:t>
            </w:r>
            <w:r w:rsidR="0003112C" w:rsidRPr="00491513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6" w14:textId="3E22FFCC" w:rsidR="00384293" w:rsidRPr="00491513" w:rsidRDefault="00F145B4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62EB47" w14:textId="77777777" w:rsidR="00384293" w:rsidRPr="00491513" w:rsidRDefault="00384293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8" w14:textId="77777777" w:rsidR="00384293" w:rsidRPr="00491513" w:rsidRDefault="00384293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9" w14:textId="77777777" w:rsidR="00384293" w:rsidRPr="00491513" w:rsidRDefault="00384293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3112C" w:rsidRPr="00491513" w14:paraId="20247041" w14:textId="77777777" w:rsidTr="0003112C">
        <w:trPr>
          <w:trHeight w:val="20"/>
        </w:trPr>
        <w:tc>
          <w:tcPr>
            <w:tcW w:w="0" w:type="auto"/>
            <w:vAlign w:val="center"/>
          </w:tcPr>
          <w:p w14:paraId="45D4D220" w14:textId="742D93F1" w:rsidR="0003112C" w:rsidRPr="00491513" w:rsidRDefault="0003112C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DF53D" w14:textId="7A8726AA" w:rsidR="0003112C" w:rsidRPr="00491513" w:rsidRDefault="0003112C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 xml:space="preserve">1614.019 </w:t>
            </w:r>
            <w:r w:rsidRPr="00491513">
              <w:rPr>
                <w:color w:val="000000" w:themeColor="text1"/>
              </w:rPr>
              <w:t xml:space="preserve">Kaste instrumentu uzglabāšanai un pārvietošanai, tēraudloksnes </w:t>
            </w:r>
            <w:r w:rsidRPr="00491513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49151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E6F3" w14:textId="15384271" w:rsidR="0003112C" w:rsidRPr="00491513" w:rsidRDefault="0003112C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/>
                <w:lang w:eastAsia="lv-LV"/>
              </w:rPr>
              <w:t xml:space="preserve">Tipa apzīmējums </w:t>
            </w:r>
            <w:r w:rsidRPr="0049151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9BE2F" w14:textId="77777777" w:rsidR="0003112C" w:rsidRPr="00491513" w:rsidRDefault="0003112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1FCF9" w14:textId="77777777" w:rsidR="0003112C" w:rsidRPr="00491513" w:rsidRDefault="0003112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584" w14:textId="77777777" w:rsidR="0003112C" w:rsidRPr="00491513" w:rsidRDefault="0003112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5162EB66" w14:textId="77777777" w:rsidTr="0003112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162EB60" w14:textId="13918AC0" w:rsidR="007438E4" w:rsidRPr="00491513" w:rsidRDefault="007438E4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1" w14:textId="5AF52B39" w:rsidR="007438E4" w:rsidRPr="00491513" w:rsidRDefault="007A2673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491513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491513">
              <w:rPr>
                <w:color w:val="000000" w:themeColor="text1"/>
                <w:lang w:eastAsia="lv-LV"/>
              </w:rPr>
              <w:t xml:space="preserve">, </w:t>
            </w:r>
            <w:r w:rsidR="00A76C6A" w:rsidRPr="00491513">
              <w:rPr>
                <w:color w:val="000000" w:themeColor="text1"/>
                <w:lang w:eastAsia="lv-LV"/>
              </w:rPr>
              <w:t xml:space="preserve">darba </w:t>
            </w:r>
            <w:r w:rsidRPr="00491513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2" w14:textId="3FB5EF20" w:rsidR="007438E4" w:rsidRPr="00491513" w:rsidRDefault="007A2673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EB63" w14:textId="77777777" w:rsidR="007438E4" w:rsidRPr="00491513" w:rsidRDefault="007438E4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4" w14:textId="77777777" w:rsidR="007438E4" w:rsidRPr="00491513" w:rsidRDefault="007438E4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5" w14:textId="77777777" w:rsidR="007438E4" w:rsidRPr="00491513" w:rsidRDefault="007438E4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7F5CE0A8" w14:textId="77777777" w:rsidTr="0003112C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BED79FD" w14:textId="5184A783" w:rsidR="008406A0" w:rsidRPr="00491513" w:rsidRDefault="008406A0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106DD6F3" w14:textId="2E2B87EC" w:rsidR="008406A0" w:rsidRPr="00491513" w:rsidRDefault="008406A0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DB74" w14:textId="77777777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ECD4D" w14:textId="77777777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6ECD9" w14:textId="77777777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90DA3" w14:textId="77777777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4797690F" w14:textId="77777777" w:rsidTr="0003112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253BCAE" w14:textId="691B3C88" w:rsidR="008406A0" w:rsidRPr="00491513" w:rsidRDefault="008406A0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17A403E" w14:textId="574212E3" w:rsidR="008406A0" w:rsidRPr="00491513" w:rsidRDefault="00C32B75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FF6CFA" w14:textId="58585919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A696" w14:textId="77777777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79452" w14:textId="77777777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E0BC" w14:textId="77777777" w:rsidR="008406A0" w:rsidRPr="00491513" w:rsidRDefault="008406A0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359713CC" w14:textId="77777777" w:rsidTr="0003112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771CD" w14:textId="54EE157B" w:rsidR="00874E16" w:rsidRPr="00491513" w:rsidRDefault="00874E16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5C2D5" w14:textId="77777777" w:rsidR="00874E16" w:rsidRPr="00491513" w:rsidRDefault="00874E16" w:rsidP="00491513">
            <w:pPr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01470" w14:textId="77777777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CC2DD" w14:textId="77777777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845" w14:textId="77777777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353EB" w14:textId="77777777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D4E59" w:rsidRPr="00491513" w14:paraId="314A2624" w14:textId="77777777" w:rsidTr="000311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B0BEC0" w14:textId="4CBAF4FC" w:rsidR="00874E16" w:rsidRPr="00491513" w:rsidRDefault="00874E16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9313F" w14:textId="57FC4591" w:rsidR="00874E16" w:rsidRPr="00491513" w:rsidRDefault="00874E16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5D236A99" w:rsidR="00874E16" w:rsidRPr="00491513" w:rsidRDefault="0003112C" w:rsidP="004915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25880573" w:rsidR="00874E16" w:rsidRPr="00491513" w:rsidRDefault="00874E16" w:rsidP="004915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03112C" w:rsidRPr="0049151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0512AD9C" w:rsidR="00874E16" w:rsidRPr="00491513" w:rsidRDefault="00874E16" w:rsidP="004915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03112C" w:rsidRPr="0049151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3CB1C474" w:rsidR="00B64DB0" w:rsidRPr="00491513" w:rsidRDefault="00874E16" w:rsidP="004915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03112C" w:rsidRPr="0049151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E3D22" w14:textId="40AAFF92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2514" w14:textId="77777777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76766" w14:textId="77777777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6AD10" w14:textId="77777777" w:rsidR="00874E16" w:rsidRPr="00491513" w:rsidRDefault="00874E16" w:rsidP="0049151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D4E59" w:rsidRPr="00491513" w14:paraId="64AC3084" w14:textId="77777777" w:rsidTr="0003112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81759A3" w14:textId="3B555791" w:rsidR="00874E16" w:rsidRPr="00491513" w:rsidRDefault="00874E16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2D68DE5" w14:textId="3C5D2507" w:rsidR="00874E16" w:rsidRPr="00491513" w:rsidRDefault="00874E16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E4F34" w14:textId="7BB98B46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13C87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C018E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45776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2592733C" w14:textId="77777777" w:rsidTr="0003112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FDE9" w14:textId="540D1E5B" w:rsidR="00874E16" w:rsidRPr="00491513" w:rsidRDefault="00874E16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A391EA" w14:textId="77777777" w:rsidR="00874E16" w:rsidRPr="00491513" w:rsidRDefault="00874E16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16F50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81779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3468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C3D24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7BC33812" w14:textId="77777777" w:rsidTr="0003112C">
        <w:trPr>
          <w:trHeight w:val="20"/>
        </w:trPr>
        <w:tc>
          <w:tcPr>
            <w:tcW w:w="0" w:type="auto"/>
            <w:vAlign w:val="center"/>
          </w:tcPr>
          <w:p w14:paraId="7E5B8083" w14:textId="16526A3E" w:rsidR="00B410D7" w:rsidRPr="00491513" w:rsidRDefault="00B410D7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E18E1" w14:textId="031EF77B" w:rsidR="00B410D7" w:rsidRPr="00491513" w:rsidRDefault="00B410D7" w:rsidP="00491513">
            <w:pPr>
              <w:rPr>
                <w:color w:val="000000" w:themeColor="text1"/>
                <w:highlight w:val="yellow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29D0" w14:textId="14EDFE4E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BB46" w14:textId="77777777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3470" w14:textId="77777777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27585" w14:textId="77777777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775F0908" w14:textId="77777777" w:rsidTr="0003112C">
        <w:trPr>
          <w:trHeight w:val="20"/>
        </w:trPr>
        <w:tc>
          <w:tcPr>
            <w:tcW w:w="0" w:type="auto"/>
            <w:vAlign w:val="center"/>
          </w:tcPr>
          <w:p w14:paraId="0B4AF2B1" w14:textId="72C2968D" w:rsidR="00B410D7" w:rsidRPr="00491513" w:rsidRDefault="00B410D7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D365C" w14:textId="2B2DB5AF" w:rsidR="00B410D7" w:rsidRPr="00491513" w:rsidRDefault="00B410D7" w:rsidP="00491513">
            <w:pPr>
              <w:rPr>
                <w:color w:val="000000" w:themeColor="text1"/>
                <w:highlight w:val="yellow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3AE5" w14:textId="2A5ACECD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≥+</w:t>
            </w:r>
            <w:r w:rsidR="00186E4C" w:rsidRPr="00491513">
              <w:rPr>
                <w:color w:val="000000" w:themeColor="text1"/>
                <w:lang w:eastAsia="lv-LV"/>
              </w:rPr>
              <w:t>3</w:t>
            </w:r>
            <w:r w:rsidRPr="00491513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F2402" w14:textId="77777777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18C6" w14:textId="77777777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38AD" w14:textId="77777777" w:rsidR="00B410D7" w:rsidRPr="00491513" w:rsidRDefault="00B410D7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096DB238" w14:textId="77777777" w:rsidTr="0003112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7F6CB" w14:textId="2E168ABF" w:rsidR="00874E16" w:rsidRPr="00491513" w:rsidRDefault="00874E16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3974D" w14:textId="1FF6261E" w:rsidR="00874E16" w:rsidRPr="00491513" w:rsidRDefault="00874E16" w:rsidP="00491513">
            <w:pPr>
              <w:rPr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0185F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3E594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3C46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43DA4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433272F0" w14:textId="77777777" w:rsidTr="000311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3DFAAC" w14:textId="31D58E0A" w:rsidR="00591F1C" w:rsidRPr="00491513" w:rsidRDefault="00591F1C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698FC" w14:textId="257057E3" w:rsidR="00591F1C" w:rsidRPr="00491513" w:rsidRDefault="0093090D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 xml:space="preserve">Izgatavots no </w:t>
            </w:r>
            <w:r w:rsidR="009A5C84" w:rsidRPr="00491513">
              <w:rPr>
                <w:bCs/>
                <w:color w:val="000000" w:themeColor="text1"/>
                <w:lang w:eastAsia="lv-LV"/>
              </w:rPr>
              <w:t>tēraudloksnes</w:t>
            </w:r>
            <w:r w:rsidR="001A5F25" w:rsidRPr="00491513">
              <w:rPr>
                <w:bCs/>
                <w:color w:val="000000" w:themeColor="text1"/>
                <w:lang w:eastAsia="lv-LV"/>
              </w:rPr>
              <w:t xml:space="preserve"> ar aizsargpārklājumu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E92B" w14:textId="4C28E32D" w:rsidR="00591F1C" w:rsidRPr="00491513" w:rsidRDefault="0093090D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67E" w14:textId="77777777" w:rsidR="00591F1C" w:rsidRPr="00491513" w:rsidRDefault="00591F1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F61BE" w14:textId="77777777" w:rsidR="00591F1C" w:rsidRPr="00491513" w:rsidRDefault="00591F1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57410" w14:textId="77777777" w:rsidR="00591F1C" w:rsidRPr="00491513" w:rsidRDefault="00591F1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7D25083C" w14:textId="77777777" w:rsidTr="000311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A3D5D4" w14:textId="68B6E880" w:rsidR="00EE1031" w:rsidRPr="00491513" w:rsidRDefault="00EE1031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ED5D2" w14:textId="0E691038" w:rsidR="00EE1031" w:rsidRPr="00491513" w:rsidRDefault="00EE1031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AEC9" w14:textId="379CC4C9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229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09121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C577C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2FF969E4" w14:textId="77777777" w:rsidTr="000311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8B23318" w14:textId="4C0272A8" w:rsidR="00035B7E" w:rsidRPr="00491513" w:rsidRDefault="00035B7E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F14FC" w14:textId="193FA166" w:rsidR="00035B7E" w:rsidRPr="00491513" w:rsidRDefault="00035B7E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4C54A" w14:textId="1173BCF2" w:rsidR="00035B7E" w:rsidRPr="00491513" w:rsidRDefault="001A5F25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≥</w:t>
            </w:r>
            <w:r w:rsidR="00035B7E" w:rsidRPr="00491513">
              <w:rPr>
                <w:color w:val="000000" w:themeColor="text1"/>
                <w:lang w:eastAsia="lv-LV"/>
              </w:rPr>
              <w:t>3</w:t>
            </w:r>
            <w:r w:rsidRPr="00491513">
              <w:rPr>
                <w:color w:val="000000" w:themeColor="text1"/>
                <w:lang w:eastAsia="lv-LV"/>
              </w:rPr>
              <w:t xml:space="preserve"> </w:t>
            </w:r>
            <w:r w:rsidR="00035B7E" w:rsidRPr="00491513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17522" w14:textId="77777777" w:rsidR="00035B7E" w:rsidRPr="00491513" w:rsidRDefault="00035B7E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7D9C" w14:textId="77777777" w:rsidR="00035B7E" w:rsidRPr="00491513" w:rsidRDefault="00035B7E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A7EA5" w14:textId="77777777" w:rsidR="00035B7E" w:rsidRPr="00491513" w:rsidRDefault="00035B7E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1933E2F0" w14:textId="77777777" w:rsidTr="000311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F9533AA" w14:textId="14F5700D" w:rsidR="001A5F25" w:rsidRPr="00491513" w:rsidRDefault="001A5F25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EBC325" w14:textId="025A174B" w:rsidR="001A5F25" w:rsidRPr="00491513" w:rsidRDefault="001A5F25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Atverami glabāšanas nodalījumi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A39BC" w14:textId="553C5B3B" w:rsidR="001A5F25" w:rsidRPr="00491513" w:rsidRDefault="001A5F25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5AC3A" w14:textId="77777777" w:rsidR="001A5F25" w:rsidRPr="00491513" w:rsidRDefault="001A5F25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CF920" w14:textId="77777777" w:rsidR="001A5F25" w:rsidRPr="00491513" w:rsidRDefault="001A5F25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CE021D" w14:textId="77777777" w:rsidR="001A5F25" w:rsidRPr="00491513" w:rsidRDefault="001A5F25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5162EB6D" w14:textId="77777777" w:rsidTr="0003112C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7" w14:textId="26D84E1C" w:rsidR="00874E16" w:rsidRPr="00491513" w:rsidRDefault="00874E16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491513" w:rsidRDefault="002C624C" w:rsidP="00491513">
            <w:pPr>
              <w:rPr>
                <w:b/>
                <w:bCs/>
                <w:color w:val="000000" w:themeColor="text1"/>
                <w:lang w:eastAsia="lv-LV"/>
              </w:rPr>
            </w:pPr>
            <w:r w:rsidRPr="00491513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9" w14:textId="41A078CB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A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B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C" w14:textId="77777777" w:rsidR="00874E16" w:rsidRPr="00491513" w:rsidRDefault="00874E16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25B5CC5A" w14:textId="77777777" w:rsidTr="0003112C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F7E50" w14:textId="5339422A" w:rsidR="00591F1C" w:rsidRPr="00491513" w:rsidRDefault="00591F1C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4D988E" w14:textId="62A56E3E" w:rsidR="00591F1C" w:rsidRPr="00491513" w:rsidRDefault="00EE1031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Ārējie izmēri: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E27A17" w14:textId="77777777" w:rsidR="00591F1C" w:rsidRPr="00491513" w:rsidRDefault="00591F1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72C3E3" w14:textId="77777777" w:rsidR="00591F1C" w:rsidRPr="00491513" w:rsidRDefault="00591F1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D194F0" w14:textId="77777777" w:rsidR="00591F1C" w:rsidRPr="00491513" w:rsidRDefault="00591F1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B7AE0" w14:textId="77777777" w:rsidR="00591F1C" w:rsidRPr="00491513" w:rsidRDefault="00591F1C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4F7D94E1" w14:textId="77777777" w:rsidTr="0003112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CA694C8" w14:textId="2DA5703C" w:rsidR="00EE1031" w:rsidRPr="00491513" w:rsidRDefault="0003112C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67F31" w14:textId="01CC058F" w:rsidR="00EE1031" w:rsidRPr="00491513" w:rsidRDefault="00EE1031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008" w14:textId="6A7EEE89" w:rsidR="00EE1031" w:rsidRPr="00491513" w:rsidRDefault="00BF5FFA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0.</w:t>
            </w:r>
            <w:r w:rsidR="00370C7F" w:rsidRPr="00491513">
              <w:rPr>
                <w:color w:val="000000" w:themeColor="text1"/>
                <w:lang w:eastAsia="lv-LV"/>
              </w:rPr>
              <w:t>45</w:t>
            </w:r>
            <w:r w:rsidRPr="00491513">
              <w:rPr>
                <w:color w:val="000000" w:themeColor="text1"/>
                <w:lang w:eastAsia="lv-LV"/>
              </w:rPr>
              <w:t>÷0.57</w:t>
            </w:r>
            <w:r w:rsidR="003775D3" w:rsidRPr="00491513">
              <w:rPr>
                <w:color w:val="000000" w:themeColor="text1"/>
                <w:lang w:eastAsia="lv-LV"/>
              </w:rPr>
              <w:t xml:space="preserve"> </w:t>
            </w:r>
            <w:r w:rsidR="00EE1031" w:rsidRPr="00491513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D5AB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BD4E5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30B85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40D8C1DB" w14:textId="77777777" w:rsidTr="0003112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C9A330" w14:textId="3ECF8217" w:rsidR="00EE1031" w:rsidRPr="00491513" w:rsidRDefault="0003112C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64725" w14:textId="0AFDDD26" w:rsidR="00EE1031" w:rsidRPr="00491513" w:rsidRDefault="00EE1031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470F" w14:textId="7D71B15D" w:rsidR="00EE1031" w:rsidRPr="00491513" w:rsidRDefault="00370C7F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0.2÷0.25</w:t>
            </w:r>
            <w:r w:rsidR="003775D3" w:rsidRPr="00491513">
              <w:rPr>
                <w:color w:val="000000" w:themeColor="text1"/>
                <w:lang w:eastAsia="lv-LV"/>
              </w:rPr>
              <w:t xml:space="preserve"> </w:t>
            </w:r>
            <w:r w:rsidR="00EE1031" w:rsidRPr="00491513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E497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C3C0A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148B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5AE68F36" w14:textId="77777777" w:rsidTr="0003112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691D296" w14:textId="39BE9375" w:rsidR="00EE1031" w:rsidRPr="00491513" w:rsidRDefault="0003112C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491513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8B124" w14:textId="4819B600" w:rsidR="00EE1031" w:rsidRPr="00491513" w:rsidRDefault="00EE1031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Augstums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07418" w14:textId="095BE861" w:rsidR="00EE1031" w:rsidRPr="00491513" w:rsidRDefault="00370C7F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0.2÷0.24</w:t>
            </w:r>
            <w:r w:rsidR="003775D3" w:rsidRPr="00491513">
              <w:rPr>
                <w:color w:val="000000" w:themeColor="text1"/>
                <w:lang w:eastAsia="lv-LV"/>
              </w:rPr>
              <w:t xml:space="preserve"> </w:t>
            </w:r>
            <w:r w:rsidR="00EE1031" w:rsidRPr="00491513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2712C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C5E28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4EEB6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62BB5C44" w14:textId="77777777" w:rsidTr="008E6476">
        <w:trPr>
          <w:trHeight w:val="128"/>
        </w:trPr>
        <w:tc>
          <w:tcPr>
            <w:tcW w:w="0" w:type="auto"/>
            <w:shd w:val="clear" w:color="auto" w:fill="FFFFFF" w:themeFill="background1"/>
            <w:vAlign w:val="center"/>
          </w:tcPr>
          <w:p w14:paraId="13054836" w14:textId="3176FC53" w:rsidR="00EE1031" w:rsidRPr="00491513" w:rsidRDefault="00EE1031" w:rsidP="004915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AFEFA5" w14:textId="690B6C91" w:rsidR="00EE1031" w:rsidRPr="00491513" w:rsidRDefault="005026E7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Individuāli g</w:t>
            </w:r>
            <w:r w:rsidR="00370C7F" w:rsidRPr="00491513">
              <w:rPr>
                <w:bCs/>
                <w:color w:val="000000" w:themeColor="text1"/>
                <w:lang w:eastAsia="lv-LV"/>
              </w:rPr>
              <w:t>labāšanas nodalījumi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97758" w14:textId="7F6174F6" w:rsidR="00EE1031" w:rsidRPr="00491513" w:rsidRDefault="00370C7F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B41BBE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951BE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E1BA79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169B44F9" w14:textId="77777777" w:rsidTr="0003112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8CF9244" w14:textId="629D7772" w:rsidR="00EE1031" w:rsidRPr="00491513" w:rsidRDefault="008E6476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B1451" w14:textId="73D3477A" w:rsidR="00EE1031" w:rsidRPr="00491513" w:rsidRDefault="00643886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Rokturis pārnēsāšanai</w:t>
            </w:r>
            <w:r w:rsidR="001A5F25" w:rsidRPr="00491513">
              <w:rPr>
                <w:bCs/>
                <w:color w:val="000000" w:themeColor="text1"/>
                <w:lang w:eastAsia="lv-LV"/>
              </w:rPr>
              <w:t xml:space="preserve"> no metāla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74A8F" w14:textId="48FE2620" w:rsidR="00EE1031" w:rsidRPr="00491513" w:rsidRDefault="00370C7F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40F56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D49B5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17B13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D4E59" w:rsidRPr="00491513" w14:paraId="5D557198" w14:textId="77777777" w:rsidTr="0003112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DB1B95B" w14:textId="7E5419C7" w:rsidR="00EE1031" w:rsidRPr="00491513" w:rsidRDefault="008E6476" w:rsidP="0049151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0BB0B" w14:textId="7CC05A23" w:rsidR="00EE1031" w:rsidRPr="00491513" w:rsidRDefault="00370C7F" w:rsidP="00491513">
            <w:pPr>
              <w:rPr>
                <w:bCs/>
                <w:color w:val="000000" w:themeColor="text1"/>
                <w:lang w:eastAsia="lv-LV"/>
              </w:rPr>
            </w:pPr>
            <w:r w:rsidRPr="00491513">
              <w:rPr>
                <w:bCs/>
                <w:color w:val="000000" w:themeColor="text1"/>
                <w:lang w:eastAsia="lv-LV"/>
              </w:rPr>
              <w:t>Sistēma pret pirkstu iespiešanu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44673" w14:textId="7880214A" w:rsidR="00EE1031" w:rsidRPr="00491513" w:rsidRDefault="00B64DB0" w:rsidP="00491513">
            <w:pPr>
              <w:jc w:val="center"/>
              <w:rPr>
                <w:color w:val="000000" w:themeColor="text1"/>
                <w:lang w:eastAsia="lv-LV"/>
              </w:rPr>
            </w:pPr>
            <w:r w:rsidRPr="0049151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F7F20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C9DD4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FB87D" w14:textId="77777777" w:rsidR="00EE1031" w:rsidRPr="00491513" w:rsidRDefault="00EE1031" w:rsidP="0049151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5671EB3D" w14:textId="77777777" w:rsidR="0003112C" w:rsidRDefault="0003112C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03112C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3112C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6FEE0C09" w:rsidR="00CF677B" w:rsidRPr="00CF677B" w:rsidRDefault="0047115C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9B7C93D" wp14:editId="1AB013A3">
            <wp:extent cx="377190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3AEA8443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51593D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E22A" w14:textId="77777777" w:rsidR="0029736D" w:rsidRDefault="0029736D" w:rsidP="00062857">
      <w:r>
        <w:separator/>
      </w:r>
    </w:p>
  </w:endnote>
  <w:endnote w:type="continuationSeparator" w:id="0">
    <w:p w14:paraId="1E53B836" w14:textId="77777777" w:rsidR="0029736D" w:rsidRDefault="0029736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0D4E59">
      <w:rPr>
        <w:color w:val="000000" w:themeColor="text1"/>
      </w:rPr>
      <w:fldChar w:fldCharType="begin"/>
    </w:r>
    <w:r w:rsidRPr="000D4E59">
      <w:rPr>
        <w:color w:val="000000" w:themeColor="text1"/>
      </w:rPr>
      <w:instrText>PAGE  \* Arabic  \* MERGEFORMAT</w:instrText>
    </w:r>
    <w:r w:rsidRPr="000D4E59">
      <w:rPr>
        <w:color w:val="000000" w:themeColor="text1"/>
      </w:rPr>
      <w:fldChar w:fldCharType="separate"/>
    </w:r>
    <w:r w:rsidR="0051593D">
      <w:rPr>
        <w:noProof/>
        <w:color w:val="000000" w:themeColor="text1"/>
      </w:rPr>
      <w:t>1</w:t>
    </w:r>
    <w:r w:rsidRPr="000D4E59">
      <w:rPr>
        <w:color w:val="000000" w:themeColor="text1"/>
      </w:rPr>
      <w:fldChar w:fldCharType="end"/>
    </w:r>
    <w:r w:rsidRPr="000D4E59">
      <w:rPr>
        <w:color w:val="000000" w:themeColor="text1"/>
      </w:rPr>
      <w:t xml:space="preserve"> no </w:t>
    </w:r>
    <w:r w:rsidRPr="000D4E59">
      <w:rPr>
        <w:color w:val="000000" w:themeColor="text1"/>
      </w:rPr>
      <w:fldChar w:fldCharType="begin"/>
    </w:r>
    <w:r w:rsidRPr="000D4E59">
      <w:rPr>
        <w:color w:val="000000" w:themeColor="text1"/>
      </w:rPr>
      <w:instrText>NUMPAGES \ * arābu \ * MERGEFORMAT</w:instrText>
    </w:r>
    <w:r w:rsidRPr="000D4E59">
      <w:rPr>
        <w:color w:val="000000" w:themeColor="text1"/>
      </w:rPr>
      <w:fldChar w:fldCharType="separate"/>
    </w:r>
    <w:r w:rsidR="0051593D">
      <w:rPr>
        <w:noProof/>
        <w:color w:val="000000" w:themeColor="text1"/>
      </w:rPr>
      <w:t>3</w:t>
    </w:r>
    <w:r w:rsidRPr="000D4E5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83F4" w14:textId="77777777" w:rsidR="0029736D" w:rsidRDefault="0029736D" w:rsidP="00062857">
      <w:r>
        <w:separator/>
      </w:r>
    </w:p>
  </w:footnote>
  <w:footnote w:type="continuationSeparator" w:id="0">
    <w:p w14:paraId="6544E1F0" w14:textId="77777777" w:rsidR="0029736D" w:rsidRDefault="0029736D" w:rsidP="00062857">
      <w:r>
        <w:continuationSeparator/>
      </w:r>
    </w:p>
  </w:footnote>
  <w:footnote w:id="1">
    <w:p w14:paraId="76B0B3D2" w14:textId="77777777" w:rsidR="0003112C" w:rsidRDefault="0003112C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5D90DC3" w14:textId="77777777" w:rsidR="0003112C" w:rsidRDefault="0003112C" w:rsidP="0003112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A59B1F5" w14:textId="77777777" w:rsidR="0003112C" w:rsidRDefault="0003112C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68EE596" w:rsidR="00116E3F" w:rsidRDefault="009A36D5" w:rsidP="00EF3CEC">
    <w:pPr>
      <w:pStyle w:val="Galvene"/>
      <w:jc w:val="right"/>
    </w:pPr>
    <w:r>
      <w:t>TS</w:t>
    </w:r>
    <w:r w:rsidR="0003112C">
      <w:t xml:space="preserve"> </w:t>
    </w:r>
    <w:r w:rsidR="007915DA">
      <w:t>1614</w:t>
    </w:r>
    <w:r w:rsidR="00766888" w:rsidRPr="00766888">
      <w:t>.0</w:t>
    </w:r>
    <w:r w:rsidR="000245C0">
      <w:t>19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14B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3112C"/>
    <w:rsid w:val="00035B7E"/>
    <w:rsid w:val="00044187"/>
    <w:rsid w:val="00047164"/>
    <w:rsid w:val="00062857"/>
    <w:rsid w:val="0007487D"/>
    <w:rsid w:val="00097E39"/>
    <w:rsid w:val="000A1969"/>
    <w:rsid w:val="000A7947"/>
    <w:rsid w:val="000B510F"/>
    <w:rsid w:val="000D4E59"/>
    <w:rsid w:val="000F3E6D"/>
    <w:rsid w:val="00114949"/>
    <w:rsid w:val="00116E3F"/>
    <w:rsid w:val="00131A4C"/>
    <w:rsid w:val="00146DB7"/>
    <w:rsid w:val="00154413"/>
    <w:rsid w:val="001646BD"/>
    <w:rsid w:val="001755A2"/>
    <w:rsid w:val="00186E4C"/>
    <w:rsid w:val="001970F1"/>
    <w:rsid w:val="001A5F25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36D"/>
    <w:rsid w:val="00297EFB"/>
    <w:rsid w:val="002C28B4"/>
    <w:rsid w:val="002C624C"/>
    <w:rsid w:val="002E2665"/>
    <w:rsid w:val="002E7CD6"/>
    <w:rsid w:val="00333E0F"/>
    <w:rsid w:val="00370C7F"/>
    <w:rsid w:val="003775D3"/>
    <w:rsid w:val="00384293"/>
    <w:rsid w:val="003B182C"/>
    <w:rsid w:val="003E2637"/>
    <w:rsid w:val="004145D0"/>
    <w:rsid w:val="00415130"/>
    <w:rsid w:val="004277BB"/>
    <w:rsid w:val="00440859"/>
    <w:rsid w:val="00464111"/>
    <w:rsid w:val="004657D5"/>
    <w:rsid w:val="0047115C"/>
    <w:rsid w:val="00483589"/>
    <w:rsid w:val="00484D6C"/>
    <w:rsid w:val="00491513"/>
    <w:rsid w:val="004A40D7"/>
    <w:rsid w:val="004B4DE3"/>
    <w:rsid w:val="004C14EC"/>
    <w:rsid w:val="004C73CA"/>
    <w:rsid w:val="004F6913"/>
    <w:rsid w:val="005026E7"/>
    <w:rsid w:val="005102DF"/>
    <w:rsid w:val="00512E58"/>
    <w:rsid w:val="0051593D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39B2"/>
    <w:rsid w:val="00597302"/>
    <w:rsid w:val="005E266C"/>
    <w:rsid w:val="00603A57"/>
    <w:rsid w:val="0061157D"/>
    <w:rsid w:val="00643886"/>
    <w:rsid w:val="00650E5E"/>
    <w:rsid w:val="0065338D"/>
    <w:rsid w:val="00660981"/>
    <w:rsid w:val="006618C9"/>
    <w:rsid w:val="006648EF"/>
    <w:rsid w:val="00693334"/>
    <w:rsid w:val="006A64ED"/>
    <w:rsid w:val="006C6FE5"/>
    <w:rsid w:val="00724DF1"/>
    <w:rsid w:val="007438E4"/>
    <w:rsid w:val="00766888"/>
    <w:rsid w:val="00772CE1"/>
    <w:rsid w:val="007817A5"/>
    <w:rsid w:val="007915DA"/>
    <w:rsid w:val="007A2673"/>
    <w:rsid w:val="007D13C7"/>
    <w:rsid w:val="007E1AA6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E6476"/>
    <w:rsid w:val="009030B1"/>
    <w:rsid w:val="00911BC2"/>
    <w:rsid w:val="0093090D"/>
    <w:rsid w:val="0098388C"/>
    <w:rsid w:val="00991D0C"/>
    <w:rsid w:val="00995AB9"/>
    <w:rsid w:val="009A18B7"/>
    <w:rsid w:val="009A36D5"/>
    <w:rsid w:val="009A5C84"/>
    <w:rsid w:val="009E0C5D"/>
    <w:rsid w:val="00A13DF1"/>
    <w:rsid w:val="00A44991"/>
    <w:rsid w:val="00A47506"/>
    <w:rsid w:val="00A551A1"/>
    <w:rsid w:val="00A64304"/>
    <w:rsid w:val="00A76C6A"/>
    <w:rsid w:val="00AD5924"/>
    <w:rsid w:val="00AD7980"/>
    <w:rsid w:val="00AE1075"/>
    <w:rsid w:val="00B0097E"/>
    <w:rsid w:val="00B05CFD"/>
    <w:rsid w:val="00B069F0"/>
    <w:rsid w:val="00B410D7"/>
    <w:rsid w:val="00B415CF"/>
    <w:rsid w:val="00B51EA1"/>
    <w:rsid w:val="00B552AD"/>
    <w:rsid w:val="00B64DB0"/>
    <w:rsid w:val="00BA5F87"/>
    <w:rsid w:val="00BA73ED"/>
    <w:rsid w:val="00BB3802"/>
    <w:rsid w:val="00BC114F"/>
    <w:rsid w:val="00BD77FE"/>
    <w:rsid w:val="00BF163E"/>
    <w:rsid w:val="00BF5C86"/>
    <w:rsid w:val="00BF5FFA"/>
    <w:rsid w:val="00C03557"/>
    <w:rsid w:val="00C03CE6"/>
    <w:rsid w:val="00C246C8"/>
    <w:rsid w:val="00C32B75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7F9D-443A-40B8-A9FD-681771EE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