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5629E" w14:textId="61EBE1A9" w:rsidR="00800DDA" w:rsidRPr="00C54F13" w:rsidRDefault="00800DDA" w:rsidP="00800DDA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Pr="00800DDA">
        <w:rPr>
          <w:sz w:val="24"/>
        </w:rPr>
        <w:t xml:space="preserve">TS </w:t>
      </w:r>
      <w:r>
        <w:rPr>
          <w:sz w:val="24"/>
        </w:rPr>
        <w:t>1614.039</w:t>
      </w:r>
      <w:r w:rsidRPr="00800DDA">
        <w:rPr>
          <w:sz w:val="24"/>
        </w:rPr>
        <w:t xml:space="preserve"> v1</w:t>
      </w:r>
    </w:p>
    <w:p w14:paraId="08A50B10" w14:textId="501E725D" w:rsidR="00800DDA" w:rsidRPr="00C54F13" w:rsidRDefault="00800DDA" w:rsidP="00800DDA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Magnēts aku vāku pacelšanai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555"/>
        <w:gridCol w:w="2219"/>
        <w:gridCol w:w="2626"/>
        <w:gridCol w:w="883"/>
        <w:gridCol w:w="1109"/>
      </w:tblGrid>
      <w:tr w:rsidR="00164864" w:rsidRPr="00CE281F" w14:paraId="03217B58" w14:textId="77777777" w:rsidTr="00A13C74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7967" w14:textId="77777777" w:rsidR="00164864" w:rsidRPr="00CE281F" w:rsidRDefault="00164864" w:rsidP="00A13C7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2634" w14:textId="77777777" w:rsidR="00164864" w:rsidRPr="00CE281F" w:rsidRDefault="00164864" w:rsidP="00A13C74">
            <w:pPr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852A" w14:textId="77777777" w:rsidR="00164864" w:rsidRPr="00CE281F" w:rsidRDefault="00164864" w:rsidP="00A13C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61DD" w14:textId="77777777" w:rsidR="00164864" w:rsidRPr="00CE281F" w:rsidRDefault="00164864" w:rsidP="00A13C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51AC" w14:textId="77777777" w:rsidR="00164864" w:rsidRPr="00CE281F" w:rsidRDefault="00164864" w:rsidP="00A13C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rFonts w:eastAsia="Calibri"/>
                <w:b/>
                <w:bCs/>
              </w:rPr>
              <w:t>Avots</w:t>
            </w:r>
            <w:r w:rsidRPr="00CE281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0D06" w14:textId="77777777" w:rsidR="00164864" w:rsidRPr="00CE281F" w:rsidRDefault="00164864" w:rsidP="00A13C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164864" w:rsidRPr="00CE281F" w14:paraId="6171C13D" w14:textId="77777777" w:rsidTr="00A13C74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5A27B" w14:textId="77777777" w:rsidR="00164864" w:rsidRPr="00CE281F" w:rsidRDefault="00164864" w:rsidP="00A13C7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7156A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4DFC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5AB85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1DA1B099" w14:textId="77777777" w:rsidTr="00A13C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3CA4" w14:textId="77777777" w:rsidR="00164864" w:rsidRPr="00CE281F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469B" w14:textId="77777777" w:rsidR="00164864" w:rsidRPr="00CE281F" w:rsidRDefault="00164864" w:rsidP="00A13C74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78C9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96DA5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1660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4CFE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09F4A07F" w14:textId="77777777" w:rsidTr="00A13C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AF07" w14:textId="77777777" w:rsidR="00164864" w:rsidRPr="00CE281F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8A64" w14:textId="77777777" w:rsidR="00164864" w:rsidRPr="00CE281F" w:rsidRDefault="00164864" w:rsidP="00A13C74">
            <w:pPr>
              <w:rPr>
                <w:color w:val="000000"/>
                <w:lang w:eastAsia="lv-LV"/>
              </w:rPr>
            </w:pPr>
            <w:r>
              <w:t>1614.039 Magnēts aku vāku pacelšanai</w:t>
            </w:r>
            <w:r w:rsidRPr="00CE281F">
              <w:rPr>
                <w:rStyle w:val="Vresatsauce"/>
                <w:color w:val="000000"/>
                <w:lang w:eastAsia="lv-LV"/>
              </w:rPr>
              <w:t xml:space="preserve"> </w:t>
            </w:r>
            <w:r w:rsidRPr="00CE281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F8EB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1A01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488B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CE78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62173FE2" w14:textId="77777777" w:rsidTr="00A13C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E5E2" w14:textId="77777777" w:rsidR="00164864" w:rsidRPr="00CE281F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B5FC" w14:textId="77777777" w:rsidR="00164864" w:rsidRPr="00CE281F" w:rsidRDefault="00164864" w:rsidP="00A13C74">
            <w:pPr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</w:t>
            </w:r>
            <w:r>
              <w:rPr>
                <w:rFonts w:eastAsiaTheme="minorHAnsi"/>
                <w:color w:val="000000"/>
              </w:rPr>
              <w:t>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8F2A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1998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C62B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3378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1AED978F" w14:textId="77777777" w:rsidTr="00A13C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B145" w14:textId="77777777" w:rsidR="00164864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7AB0" w14:textId="77777777" w:rsidR="00164864" w:rsidRPr="00CE281F" w:rsidRDefault="00164864" w:rsidP="00A13C7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</w:t>
            </w:r>
            <w:r>
              <w:rPr>
                <w:rFonts w:eastAsiaTheme="minorHAnsi"/>
                <w:color w:val="000000"/>
              </w:rPr>
              <w:t>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6483" w14:textId="77777777" w:rsidR="00164864" w:rsidRPr="008A352D" w:rsidRDefault="00164864" w:rsidP="00A13C7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eastAsiaTheme="minorHAnsi"/>
                <w:color w:val="000000"/>
              </w:rPr>
            </w:pPr>
            <w:r w:rsidRPr="008A352D">
              <w:rPr>
                <w:rFonts w:eastAsiaTheme="minorHAnsi"/>
                <w:color w:val="000000"/>
              </w:rPr>
              <w:t>N</w:t>
            </w:r>
            <w:r>
              <w:rPr>
                <w:rFonts w:eastAsiaTheme="minorHAnsi"/>
                <w:color w:val="000000"/>
              </w:rPr>
              <w:t>orādīt informāciju</w:t>
            </w:r>
          </w:p>
          <w:p w14:paraId="6B96E6BB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7891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040F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5B76" w14:textId="77777777" w:rsidR="00164864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10E86A2C" w14:textId="77777777" w:rsidTr="00A13C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C0CB0" w14:textId="77777777" w:rsidR="00164864" w:rsidRPr="00CE281F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7735" w14:textId="77777777" w:rsidR="00164864" w:rsidRPr="00CE281F" w:rsidRDefault="00164864" w:rsidP="00A13C74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F9BA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4DBA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CDD5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488E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45FA3108" w14:textId="77777777" w:rsidTr="00A13C74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F3DD3C1" w14:textId="77777777" w:rsidR="00164864" w:rsidRPr="00CE281F" w:rsidRDefault="00164864" w:rsidP="00A13C7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16EAD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FBB56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2BFF0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3591960F" w14:textId="77777777" w:rsidTr="00A13C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7C764" w14:textId="77777777" w:rsidR="00164864" w:rsidRPr="00CE281F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905BF" w14:textId="77777777" w:rsidR="00164864" w:rsidRPr="00CE281F" w:rsidRDefault="00164864" w:rsidP="00A13C74">
            <w:pPr>
              <w:rPr>
                <w:color w:val="000000"/>
                <w:lang w:eastAsia="lv-LV"/>
              </w:rPr>
            </w:pPr>
            <w:r w:rsidRPr="0096476D">
              <w:rPr>
                <w:color w:val="000000" w:themeColor="text1"/>
                <w:lang w:eastAsia="lv-LV"/>
              </w:rPr>
              <w:t>CE marķējums atbilstoši Eiropas direktīvai 2006/42/E</w:t>
            </w:r>
            <w:r>
              <w:rPr>
                <w:color w:val="000000" w:themeColor="text1"/>
                <w:lang w:eastAsia="lv-LV"/>
              </w:rPr>
              <w:t>K par mašīnām.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E2FA0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F2A8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CF3A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C6C1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61DC7639" w14:textId="77777777" w:rsidTr="00A13C74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67CEA" w14:textId="77777777" w:rsidR="00164864" w:rsidRPr="00CE281F" w:rsidRDefault="00164864" w:rsidP="00A13C7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2F114" w14:textId="77777777" w:rsidR="00164864" w:rsidRPr="00CE281F" w:rsidRDefault="00164864" w:rsidP="00A13C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75E76" w14:textId="77777777" w:rsidR="00164864" w:rsidRPr="00CE281F" w:rsidRDefault="00164864" w:rsidP="00A13C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FB8AB" w14:textId="77777777" w:rsidR="00164864" w:rsidRPr="00CE281F" w:rsidRDefault="00164864" w:rsidP="00A13C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64864" w:rsidRPr="00CE281F" w14:paraId="3CD4E774" w14:textId="77777777" w:rsidTr="00A13C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5D85" w14:textId="77777777" w:rsidR="00164864" w:rsidRPr="00CE281F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97F9" w14:textId="77777777" w:rsidR="00164864" w:rsidRPr="00CE281F" w:rsidRDefault="00164864" w:rsidP="00A13C74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1FD31170" w14:textId="77777777" w:rsidR="00164864" w:rsidRPr="00CE281F" w:rsidRDefault="00164864" w:rsidP="00A13C7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7F50B154" w14:textId="77777777" w:rsidR="00164864" w:rsidRPr="00CE281F" w:rsidRDefault="00164864" w:rsidP="00A13C7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55AFD3D5" w14:textId="77777777" w:rsidR="00164864" w:rsidRPr="00CE281F" w:rsidRDefault="00164864" w:rsidP="00A13C7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555E7702" w14:textId="77777777" w:rsidR="00164864" w:rsidRPr="00CE281F" w:rsidRDefault="00164864" w:rsidP="00A13C7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CE281F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5F65" w14:textId="77777777" w:rsidR="00164864" w:rsidRPr="00CE281F" w:rsidRDefault="00164864" w:rsidP="00A13C7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6D18" w14:textId="77777777" w:rsidR="00164864" w:rsidRPr="00CE281F" w:rsidRDefault="00164864" w:rsidP="00A13C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35E4" w14:textId="77777777" w:rsidR="00164864" w:rsidRPr="00CE281F" w:rsidRDefault="00164864" w:rsidP="00A13C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558D" w14:textId="77777777" w:rsidR="00164864" w:rsidRPr="00CE281F" w:rsidRDefault="00164864" w:rsidP="00A13C7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64864" w:rsidRPr="00CE281F" w14:paraId="264000F8" w14:textId="77777777" w:rsidTr="00A13C74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00FE7" w14:textId="77777777" w:rsidR="00164864" w:rsidRPr="00CE281F" w:rsidRDefault="00164864" w:rsidP="00A13C7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lastRenderedPageBreak/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EE4B0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8109F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2980C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077774" w14:paraId="70229D22" w14:textId="77777777" w:rsidTr="00A13C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E045" w14:textId="77777777" w:rsidR="00164864" w:rsidRPr="00CE281F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770F" w14:textId="77777777" w:rsidR="00164864" w:rsidRPr="0082173F" w:rsidRDefault="00164864" w:rsidP="00A13C74">
            <w:pPr>
              <w:rPr>
                <w:color w:val="000000"/>
                <w:lang w:eastAsia="lv-LV"/>
              </w:rPr>
            </w:pPr>
            <w:r w:rsidRPr="0082173F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3292" w14:textId="77777777" w:rsidR="00164864" w:rsidRPr="0082173F" w:rsidRDefault="00164864" w:rsidP="00A13C74">
            <w:pPr>
              <w:jc w:val="center"/>
              <w:rPr>
                <w:color w:val="000000"/>
                <w:lang w:eastAsia="lv-LV"/>
              </w:rPr>
            </w:pPr>
            <w:r w:rsidRPr="0082173F">
              <w:rPr>
                <w:color w:val="000000"/>
                <w:lang w:eastAsia="lv-LV"/>
              </w:rPr>
              <w:t>-</w:t>
            </w:r>
            <w:r>
              <w:rPr>
                <w:color w:val="000000"/>
                <w:lang w:eastAsia="lv-LV"/>
              </w:rPr>
              <w:t>25</w:t>
            </w:r>
            <w:r w:rsidRPr="0082173F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F241" w14:textId="77777777" w:rsidR="00164864" w:rsidRPr="00077774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765C" w14:textId="77777777" w:rsidR="00164864" w:rsidRPr="00077774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A3F3" w14:textId="77777777" w:rsidR="00164864" w:rsidRPr="00077774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32300B53" w14:textId="77777777" w:rsidTr="00A13C7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4DA" w14:textId="77777777" w:rsidR="00164864" w:rsidRPr="00077774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27CA" w14:textId="77777777" w:rsidR="00164864" w:rsidRPr="0082173F" w:rsidRDefault="00164864" w:rsidP="00A13C74">
            <w:pPr>
              <w:rPr>
                <w:color w:val="000000"/>
                <w:lang w:eastAsia="lv-LV"/>
              </w:rPr>
            </w:pPr>
            <w:r w:rsidRPr="0082173F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4F51" w14:textId="77777777" w:rsidR="00164864" w:rsidRPr="0082173F" w:rsidRDefault="00164864" w:rsidP="00A13C74">
            <w:pPr>
              <w:jc w:val="center"/>
              <w:rPr>
                <w:color w:val="000000"/>
                <w:lang w:eastAsia="lv-LV"/>
              </w:rPr>
            </w:pPr>
            <w:r w:rsidRPr="0082173F">
              <w:rPr>
                <w:color w:val="000000"/>
                <w:lang w:eastAsia="lv-LV"/>
              </w:rPr>
              <w:t>+</w:t>
            </w:r>
            <w:r>
              <w:rPr>
                <w:color w:val="000000"/>
                <w:lang w:eastAsia="lv-LV"/>
              </w:rPr>
              <w:t>3</w:t>
            </w:r>
            <w:r w:rsidRPr="0082173F">
              <w:rPr>
                <w:color w:val="000000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B597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932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8480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296524BA" w14:textId="77777777" w:rsidTr="00A13C74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F4D69" w14:textId="77777777" w:rsidR="00164864" w:rsidRPr="00CE281F" w:rsidRDefault="00164864" w:rsidP="00A13C7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2173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9A251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4C9ED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37464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66C8648F" w14:textId="77777777" w:rsidTr="00A13C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CBEA" w14:textId="77777777" w:rsidR="00164864" w:rsidRPr="00CE281F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8968" w14:textId="77777777" w:rsidR="00164864" w:rsidRPr="0082173F" w:rsidRDefault="00164864" w:rsidP="00A13C74">
            <w:pPr>
              <w:rPr>
                <w:bCs/>
                <w:color w:val="000000"/>
                <w:lang w:eastAsia="lv-LV"/>
              </w:rPr>
            </w:pPr>
            <w:r w:rsidRPr="0082173F">
              <w:rPr>
                <w:bCs/>
                <w:color w:val="000000"/>
                <w:lang w:eastAsia="lv-LV"/>
              </w:rPr>
              <w:t>Metāla korpuss ar teleskopisku rokturi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1380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0299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6D0A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0115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CE281F" w14:paraId="3B8B7EB0" w14:textId="77777777" w:rsidTr="00A13C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AB4D" w14:textId="77777777" w:rsidR="00164864" w:rsidRPr="00CE281F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6B49" w14:textId="77777777" w:rsidR="00164864" w:rsidRPr="0082173F" w:rsidRDefault="00164864" w:rsidP="00A13C74">
            <w:pPr>
              <w:rPr>
                <w:bCs/>
                <w:color w:val="000000"/>
                <w:lang w:eastAsia="lv-LV"/>
              </w:rPr>
            </w:pPr>
            <w:r w:rsidRPr="0082173F">
              <w:rPr>
                <w:bCs/>
                <w:color w:val="000000"/>
                <w:lang w:eastAsia="lv-LV"/>
              </w:rPr>
              <w:t>Svars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9FD8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≤7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F084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E9FF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A0CC" w14:textId="77777777" w:rsidR="00164864" w:rsidRPr="00CE281F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64864" w:rsidRPr="00077774" w14:paraId="27C8E9BC" w14:textId="77777777" w:rsidTr="00A13C7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F1D6" w14:textId="77777777" w:rsidR="00164864" w:rsidRPr="00077774" w:rsidRDefault="00164864" w:rsidP="00A13C7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9F06" w14:textId="77777777" w:rsidR="00164864" w:rsidRPr="0082173F" w:rsidRDefault="00164864" w:rsidP="00A13C74">
            <w:pPr>
              <w:rPr>
                <w:bCs/>
                <w:color w:val="000000"/>
                <w:lang w:eastAsia="lv-LV"/>
              </w:rPr>
            </w:pPr>
            <w:r w:rsidRPr="0082173F">
              <w:rPr>
                <w:bCs/>
                <w:color w:val="000000"/>
                <w:lang w:eastAsia="lv-LV"/>
              </w:rPr>
              <w:t>Celtspēja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5B74" w14:textId="77777777" w:rsidR="00164864" w:rsidRPr="00077774" w:rsidRDefault="00164864" w:rsidP="00A13C74">
            <w:pPr>
              <w:jc w:val="center"/>
              <w:rPr>
                <w:color w:val="000000"/>
                <w:lang w:eastAsia="lv-LV"/>
              </w:rPr>
            </w:pPr>
            <w:r w:rsidRPr="00077774">
              <w:rPr>
                <w:color w:val="000000"/>
                <w:lang w:eastAsia="lv-LV"/>
              </w:rPr>
              <w:t>≥290kg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6CC7" w14:textId="77777777" w:rsidR="00164864" w:rsidRPr="00077774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B6AE" w14:textId="77777777" w:rsidR="00164864" w:rsidRPr="00077774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0762" w14:textId="77777777" w:rsidR="00164864" w:rsidRPr="00077774" w:rsidRDefault="00164864" w:rsidP="00A13C74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2B7BA077" w14:textId="77777777" w:rsidR="00164864" w:rsidRDefault="00164864" w:rsidP="00800DDA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275197E0" w14:textId="59AF0C67" w:rsidR="00800DDA" w:rsidRPr="00F82F17" w:rsidRDefault="00800DDA" w:rsidP="00800DDA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6494E773" w14:textId="0DFEC7D4" w:rsidR="000C1B1A" w:rsidRDefault="00800DDA" w:rsidP="00F05E24">
      <w:pPr>
        <w:pStyle w:val="Nosaukums"/>
        <w:widowControl w:val="0"/>
      </w:pPr>
      <w:r w:rsidRPr="00077774">
        <w:rPr>
          <w:noProof/>
          <w:lang w:eastAsia="lv-LV"/>
        </w:rPr>
        <w:t xml:space="preserve"> </w:t>
      </w:r>
      <w:r>
        <w:rPr>
          <w:noProof/>
          <w:lang w:eastAsia="lv-LV"/>
        </w:rPr>
        <w:drawing>
          <wp:inline distT="0" distB="0" distL="0" distR="0" wp14:anchorId="738AD5E8" wp14:editId="7F7C2BF3">
            <wp:extent cx="2820288" cy="304469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2434" cy="304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B1A" w:rsidSect="00800DDA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E83EE" w14:textId="77777777" w:rsidR="007471CC" w:rsidRDefault="007471CC" w:rsidP="00800DDA">
      <w:r>
        <w:separator/>
      </w:r>
    </w:p>
  </w:endnote>
  <w:endnote w:type="continuationSeparator" w:id="0">
    <w:p w14:paraId="0A2887EF" w14:textId="77777777" w:rsidR="007471CC" w:rsidRDefault="007471CC" w:rsidP="0080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B4006" w14:textId="77777777" w:rsidR="007471CC" w:rsidRDefault="007471CC" w:rsidP="00800DDA">
      <w:r>
        <w:separator/>
      </w:r>
    </w:p>
  </w:footnote>
  <w:footnote w:type="continuationSeparator" w:id="0">
    <w:p w14:paraId="2683EEE8" w14:textId="77777777" w:rsidR="007471CC" w:rsidRDefault="007471CC" w:rsidP="00800DDA">
      <w:r>
        <w:continuationSeparator/>
      </w:r>
    </w:p>
  </w:footnote>
  <w:footnote w:id="1">
    <w:p w14:paraId="61BB8E70" w14:textId="77777777" w:rsidR="00164864" w:rsidRDefault="00164864" w:rsidP="0016486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35440EA" w14:textId="77777777" w:rsidR="00164864" w:rsidRDefault="00164864" w:rsidP="0016486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94985" w14:textId="77777777" w:rsidR="00800DDA" w:rsidRDefault="00800DDA" w:rsidP="00800DDA">
    <w:pPr>
      <w:pStyle w:val="Galvene"/>
      <w:jc w:val="right"/>
    </w:pPr>
    <w:r>
      <w:t xml:space="preserve">TS </w:t>
    </w:r>
    <w:r w:rsidRPr="0082173F">
      <w:t>1614.039 v1</w:t>
    </w:r>
  </w:p>
  <w:p w14:paraId="5F13F432" w14:textId="77777777" w:rsidR="00800DDA" w:rsidRDefault="00800DD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DA"/>
    <w:rsid w:val="000C1B1A"/>
    <w:rsid w:val="000E75F9"/>
    <w:rsid w:val="000F78E6"/>
    <w:rsid w:val="00164864"/>
    <w:rsid w:val="007471CC"/>
    <w:rsid w:val="00800DDA"/>
    <w:rsid w:val="00F0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F10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800DDA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800DD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800DDA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00DDA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00DDA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00DDA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800DD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00DDA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800DD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00D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491</Characters>
  <Application>Microsoft Office Word</Application>
  <DocSecurity>0</DocSecurity>
  <Lines>4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2021-11-26T11:44:00Z</dcterms:created>
  <dcterms:modified xsi:type="dcterms:W3CDTF">2021-11-26T11:44:00Z</dcterms:modified>
  <cp:category/>
  <cp:contentStatus/>
</cp:coreProperties>
</file>