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A5DE" w14:textId="77777777" w:rsidR="00C864C1" w:rsidRPr="00E13EE4" w:rsidRDefault="00C864C1" w:rsidP="00C864C1">
      <w:pPr>
        <w:pStyle w:val="Nosaukums"/>
        <w:widowControl w:val="0"/>
        <w:rPr>
          <w:color w:val="000000" w:themeColor="text1"/>
          <w:sz w:val="24"/>
        </w:rPr>
      </w:pPr>
      <w:r w:rsidRPr="00E13EE4">
        <w:rPr>
          <w:color w:val="000000" w:themeColor="text1"/>
          <w:sz w:val="24"/>
        </w:rPr>
        <w:t xml:space="preserve">TEHNISKĀ SPECIFIKĀCIJA Nr. TS </w:t>
      </w:r>
      <w:r w:rsidR="00AC6FCE" w:rsidRPr="00E13EE4">
        <w:rPr>
          <w:color w:val="000000" w:themeColor="text1"/>
          <w:sz w:val="24"/>
        </w:rPr>
        <w:t>1615.002</w:t>
      </w:r>
      <w:r w:rsidRPr="00E13EE4">
        <w:rPr>
          <w:color w:val="000000" w:themeColor="text1"/>
          <w:sz w:val="24"/>
        </w:rPr>
        <w:t xml:space="preserve"> v1</w:t>
      </w:r>
    </w:p>
    <w:p w14:paraId="318FA5DF" w14:textId="77777777" w:rsidR="00C864C1" w:rsidRPr="00E13EE4" w:rsidRDefault="00AC6FCE" w:rsidP="00C864C1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E13EE4">
        <w:rPr>
          <w:color w:val="000000" w:themeColor="text1"/>
          <w:sz w:val="24"/>
        </w:rPr>
        <w:t>Mašīnskrūvspīles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666"/>
        <w:gridCol w:w="2926"/>
        <w:gridCol w:w="3754"/>
        <w:gridCol w:w="883"/>
        <w:gridCol w:w="1109"/>
      </w:tblGrid>
      <w:tr w:rsidR="00C864C1" w:rsidRPr="00E13EE4" w14:paraId="318FA5E6" w14:textId="77777777" w:rsidTr="00A1200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A5E0" w14:textId="77777777" w:rsidR="00C864C1" w:rsidRPr="00E13E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E13E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5E1" w14:textId="77777777" w:rsidR="00C864C1" w:rsidRPr="00E13EE4" w:rsidRDefault="00C864C1" w:rsidP="00A1200F">
            <w:pPr>
              <w:rPr>
                <w:b/>
                <w:bCs/>
                <w:color w:val="000000"/>
                <w:lang w:eastAsia="lv-LV"/>
              </w:rPr>
            </w:pPr>
            <w:r w:rsidRPr="00E13EE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5E2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13EE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5E3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13EE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5E4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13EE4">
              <w:rPr>
                <w:rFonts w:eastAsia="Calibri"/>
                <w:b/>
                <w:bCs/>
              </w:rPr>
              <w:t>Avots</w:t>
            </w:r>
            <w:r w:rsidRPr="00E13EE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5E5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13EE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864C1" w:rsidRPr="00E13EE4" w14:paraId="318FA5EB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5E7" w14:textId="77777777" w:rsidR="00C864C1" w:rsidRPr="00E13E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E13E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5E8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5E9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5EA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5F2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A5EC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5ED" w14:textId="77777777" w:rsidR="00C864C1" w:rsidRPr="00E13EE4" w:rsidRDefault="00C864C1" w:rsidP="00A1200F">
            <w:pPr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5EE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A5EF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5F0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5F1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5F9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A5F3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5F4" w14:textId="77777777" w:rsidR="00C864C1" w:rsidRPr="00E13EE4" w:rsidRDefault="00AC6FCE" w:rsidP="00AC6FCE">
            <w:pPr>
              <w:rPr>
                <w:color w:val="000000"/>
                <w:lang w:eastAsia="lv-LV"/>
              </w:rPr>
            </w:pPr>
            <w:r w:rsidRPr="00E13EE4">
              <w:t>1615.002</w:t>
            </w:r>
            <w:r w:rsidR="00C864C1" w:rsidRPr="00E13EE4">
              <w:t xml:space="preserve"> </w:t>
            </w:r>
            <w:r w:rsidRPr="00E13EE4">
              <w:t>Mašīns</w:t>
            </w:r>
            <w:r w:rsidR="006547E7" w:rsidRPr="00E13EE4">
              <w:t>krūvspīles</w:t>
            </w:r>
            <w:r w:rsidR="00C864C1" w:rsidRPr="00E13EE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5F5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5F6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5F7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5F8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00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A5FA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A5FB" w14:textId="77777777" w:rsidR="00C864C1" w:rsidRPr="00E13EE4" w:rsidRDefault="00C864C1" w:rsidP="00A1200F">
            <w:pPr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A5FC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5FD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5FE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5FF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05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18FA601" w14:textId="77777777" w:rsidR="00C864C1" w:rsidRPr="00E13E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E13E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02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03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04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0C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A606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A607" w14:textId="77777777" w:rsidR="00C864C1" w:rsidRPr="00E13EE4" w:rsidRDefault="00C864C1" w:rsidP="00F7068C">
            <w:pPr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Atbilstība standartam</w:t>
            </w:r>
            <w:r w:rsidR="00F7068C" w:rsidRPr="00E13EE4">
              <w:rPr>
                <w:color w:val="000000"/>
                <w:lang w:eastAsia="lv-LV"/>
              </w:rPr>
              <w:t xml:space="preserve">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A608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09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0A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0B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11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0D" w14:textId="77777777" w:rsidR="00C864C1" w:rsidRPr="00E13E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E13E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0E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0F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10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864C1" w:rsidRPr="00E13EE4" w14:paraId="318FA61C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12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13" w14:textId="77777777" w:rsidR="00C864C1" w:rsidRPr="00E13EE4" w:rsidRDefault="00C864C1" w:rsidP="00A1200F">
            <w:pPr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318FA614" w14:textId="77777777" w:rsidR="00C864C1" w:rsidRPr="00E13EE4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13E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318FA615" w14:textId="77777777" w:rsidR="00C864C1" w:rsidRPr="00E13EE4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13E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318FA616" w14:textId="77777777" w:rsidR="00C864C1" w:rsidRPr="00E13EE4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13E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318FA617" w14:textId="77777777" w:rsidR="00C864C1" w:rsidRPr="00E13EE4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E13EE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E13EE4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18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19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1A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1B" w14:textId="77777777" w:rsidR="00C864C1" w:rsidRPr="00E13EE4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864C1" w:rsidRPr="00E13EE4" w14:paraId="318FA628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24" w14:textId="77777777" w:rsidR="00C864C1" w:rsidRPr="00E13E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E13E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25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26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27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2F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A629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2A" w14:textId="77777777" w:rsidR="00C864C1" w:rsidRPr="00E13EE4" w:rsidRDefault="00C864C1" w:rsidP="00A1200F">
            <w:pPr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2B" w14:textId="5D80AD5F" w:rsidR="00C864C1" w:rsidRPr="00E13EE4" w:rsidRDefault="00C41D3B" w:rsidP="00C41D3B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≥</w:t>
            </w:r>
            <w:r w:rsidR="00C864C1" w:rsidRPr="00E13EE4">
              <w:rPr>
                <w:color w:val="000000"/>
                <w:lang w:eastAsia="lv-LV"/>
              </w:rPr>
              <w:t>-</w:t>
            </w:r>
            <w:r w:rsidRPr="00E13EE4">
              <w:rPr>
                <w:color w:val="000000"/>
                <w:lang w:eastAsia="lv-LV"/>
              </w:rPr>
              <w:t>3</w:t>
            </w:r>
            <w:r w:rsidR="00002EE3" w:rsidRPr="00E13EE4">
              <w:rPr>
                <w:color w:val="000000"/>
                <w:lang w:eastAsia="lv-LV"/>
              </w:rPr>
              <w:t>0</w:t>
            </w:r>
            <w:r w:rsidR="00C864C1" w:rsidRPr="00E13EE4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2C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2D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2E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36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A630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31" w14:textId="77777777" w:rsidR="00C864C1" w:rsidRPr="00E13EE4" w:rsidRDefault="00C864C1" w:rsidP="00A1200F">
            <w:pPr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32" w14:textId="2C880CCD" w:rsidR="00C864C1" w:rsidRPr="00E13EE4" w:rsidRDefault="00C41D3B" w:rsidP="00002EE3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≤</w:t>
            </w:r>
            <w:r w:rsidR="00C864C1" w:rsidRPr="00E13EE4">
              <w:rPr>
                <w:color w:val="000000"/>
                <w:lang w:eastAsia="lv-LV"/>
              </w:rPr>
              <w:t>+</w:t>
            </w:r>
            <w:r w:rsidR="00002EE3" w:rsidRPr="00E13EE4">
              <w:rPr>
                <w:color w:val="000000"/>
                <w:lang w:eastAsia="lv-LV"/>
              </w:rPr>
              <w:t>30</w:t>
            </w:r>
            <w:r w:rsidR="00C864C1" w:rsidRPr="00E13EE4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33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34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35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3B" w14:textId="77777777" w:rsidTr="00A1200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37" w14:textId="77777777" w:rsidR="00C864C1" w:rsidRPr="00E13E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E13E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38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39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3A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02EE3" w:rsidRPr="00E13EE4" w14:paraId="318FA642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3C" w14:textId="77777777" w:rsidR="00002EE3" w:rsidRPr="00E13EE4" w:rsidRDefault="00002EE3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3D" w14:textId="77777777" w:rsidR="00002EE3" w:rsidRPr="00E13EE4" w:rsidRDefault="00002EE3" w:rsidP="00A1200F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>Skrūvspīļu kopējais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3E" w14:textId="77777777" w:rsidR="00002EE3" w:rsidRPr="00E13EE4" w:rsidRDefault="00990A42" w:rsidP="00AC6FCE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≤</w:t>
            </w:r>
            <w:r w:rsidR="00AC6FCE" w:rsidRPr="00E13EE4">
              <w:rPr>
                <w:color w:val="000000"/>
                <w:lang w:eastAsia="lv-LV"/>
              </w:rPr>
              <w:t>560</w:t>
            </w:r>
            <w:r w:rsidR="00002EE3" w:rsidRPr="00E13EE4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3F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0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1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02EE3" w:rsidRPr="00E13EE4" w14:paraId="318FA649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3" w14:textId="77777777" w:rsidR="00002EE3" w:rsidRPr="00E13EE4" w:rsidRDefault="00002EE3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4" w14:textId="77777777" w:rsidR="00002EE3" w:rsidRPr="00E13EE4" w:rsidRDefault="00002EE3" w:rsidP="00990A42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 xml:space="preserve">Skrūvspīļu kopējais </w:t>
            </w:r>
            <w:r w:rsidR="00990A42" w:rsidRPr="00E13EE4">
              <w:rPr>
                <w:bCs/>
                <w:color w:val="000000"/>
                <w:lang w:eastAsia="lv-LV"/>
              </w:rPr>
              <w:t>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5" w14:textId="77777777" w:rsidR="00002EE3" w:rsidRPr="00E13EE4" w:rsidRDefault="00990A42" w:rsidP="00AC6FCE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≤</w:t>
            </w:r>
            <w:r w:rsidR="00AC6FCE" w:rsidRPr="00E13EE4">
              <w:rPr>
                <w:color w:val="000000"/>
                <w:lang w:eastAsia="lv-LV"/>
              </w:rPr>
              <w:t>310</w:t>
            </w:r>
            <w:r w:rsidRPr="00E13EE4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6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7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8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02EE3" w:rsidRPr="00E13EE4" w14:paraId="318FA650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A" w14:textId="77777777" w:rsidR="00002EE3" w:rsidRPr="00E13EE4" w:rsidRDefault="00002EE3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B" w14:textId="77777777" w:rsidR="00002EE3" w:rsidRPr="00E13EE4" w:rsidRDefault="00002EE3" w:rsidP="00990A42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 xml:space="preserve">Skrūvspīļu kopējais </w:t>
            </w:r>
            <w:r w:rsidR="00990A42" w:rsidRPr="00E13EE4">
              <w:rPr>
                <w:bCs/>
                <w:color w:val="000000"/>
                <w:lang w:eastAsia="lv-LV"/>
              </w:rPr>
              <w:t>augstums no pamatnes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C" w14:textId="77777777" w:rsidR="00002EE3" w:rsidRPr="00E13EE4" w:rsidRDefault="00990A42" w:rsidP="00AC6FCE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≤</w:t>
            </w:r>
            <w:r w:rsidR="00AC6FCE" w:rsidRPr="00E13EE4">
              <w:rPr>
                <w:color w:val="000000"/>
                <w:lang w:eastAsia="lv-LV"/>
              </w:rPr>
              <w:t>170</w:t>
            </w:r>
            <w:r w:rsidRPr="00E13EE4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D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E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4F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57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1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2" w14:textId="77777777" w:rsidR="00C864C1" w:rsidRPr="00E13EE4" w:rsidRDefault="00F7068C" w:rsidP="00A1200F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>Žokļu 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3" w14:textId="77777777" w:rsidR="00C864C1" w:rsidRPr="00E13EE4" w:rsidRDefault="00AC6FCE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95-100</w:t>
            </w:r>
            <w:r w:rsidR="00F7068C" w:rsidRPr="00E13EE4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4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5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6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C6FCE" w:rsidRPr="00E13EE4" w14:paraId="318FA65E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8" w14:textId="77777777" w:rsidR="00AC6FCE" w:rsidRPr="00E13EE4" w:rsidRDefault="00AC6FCE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9" w14:textId="77777777" w:rsidR="00AC6FCE" w:rsidRPr="00E13EE4" w:rsidRDefault="00AC6FCE" w:rsidP="00A1200F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 xml:space="preserve">Žokļu dziļums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A" w14:textId="77777777" w:rsidR="00AC6FCE" w:rsidRPr="00E13EE4" w:rsidRDefault="00AC6FCE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≥30mm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B" w14:textId="77777777" w:rsidR="00AC6FCE" w:rsidRPr="00E13EE4" w:rsidRDefault="00AC6FCE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C" w14:textId="77777777" w:rsidR="00AC6FCE" w:rsidRPr="00E13EE4" w:rsidRDefault="00AC6FCE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D" w14:textId="77777777" w:rsidR="00AC6FCE" w:rsidRPr="00E13EE4" w:rsidRDefault="00AC6FCE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990A42" w:rsidRPr="00E13EE4" w14:paraId="318FA665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5F" w14:textId="77777777" w:rsidR="00990A42" w:rsidRPr="00E13EE4" w:rsidRDefault="00990A42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0" w14:textId="77777777" w:rsidR="00990A42" w:rsidRPr="00E13EE4" w:rsidRDefault="00990A42" w:rsidP="00A1200F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 xml:space="preserve">Atvēro žokļu dziļums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1" w14:textId="77777777" w:rsidR="00990A42" w:rsidRPr="00E13EE4" w:rsidRDefault="00990A42" w:rsidP="00AC6FCE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≥</w:t>
            </w:r>
            <w:r w:rsidR="00AC6FCE" w:rsidRPr="00E13EE4">
              <w:rPr>
                <w:color w:val="000000"/>
                <w:lang w:eastAsia="lv-LV"/>
              </w:rPr>
              <w:t>30</w:t>
            </w:r>
            <w:r w:rsidRPr="00E13EE4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2" w14:textId="77777777" w:rsidR="00990A42" w:rsidRPr="00E13EE4" w:rsidRDefault="00990A42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3" w14:textId="77777777" w:rsidR="00990A42" w:rsidRPr="00E13EE4" w:rsidRDefault="00990A42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4" w14:textId="77777777" w:rsidR="00990A42" w:rsidRPr="00E13EE4" w:rsidRDefault="00990A42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6C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6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7" w14:textId="2FD28F3D" w:rsidR="00C864C1" w:rsidRPr="00E13EE4" w:rsidRDefault="00C41D3B" w:rsidP="00A1200F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>Spriego</w:t>
            </w:r>
            <w:r w:rsidR="00F7068C" w:rsidRPr="00E13EE4">
              <w:rPr>
                <w:bCs/>
                <w:color w:val="000000"/>
                <w:lang w:eastAsia="lv-LV"/>
              </w:rPr>
              <w:t>juma 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8" w14:textId="77777777" w:rsidR="00C864C1" w:rsidRPr="00E13EE4" w:rsidRDefault="00AC6FCE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≥75</w:t>
            </w:r>
            <w:r w:rsidR="00F7068C" w:rsidRPr="00E13EE4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9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A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B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7068C" w:rsidRPr="00E13EE4" w14:paraId="318FA673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D" w14:textId="77777777" w:rsidR="00F7068C" w:rsidRPr="00E13EE4" w:rsidRDefault="00F7068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E" w14:textId="77777777" w:rsidR="00F7068C" w:rsidRPr="00E13EE4" w:rsidRDefault="00F7068C" w:rsidP="00A1200F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6F" w14:textId="77777777" w:rsidR="00F7068C" w:rsidRPr="00E13EE4" w:rsidRDefault="00F7068C" w:rsidP="00AC6FCE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≤</w:t>
            </w:r>
            <w:r w:rsidR="00AC6FCE" w:rsidRPr="00E13EE4">
              <w:rPr>
                <w:color w:val="000000"/>
                <w:lang w:eastAsia="lv-LV"/>
              </w:rPr>
              <w:t>11</w:t>
            </w:r>
            <w:r w:rsidRPr="00E13EE4">
              <w:rPr>
                <w:color w:val="000000"/>
                <w:lang w:eastAsia="lv-LV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70" w14:textId="77777777" w:rsidR="00F7068C" w:rsidRPr="00E13EE4" w:rsidRDefault="00F7068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71" w14:textId="77777777" w:rsidR="00F7068C" w:rsidRPr="00E13EE4" w:rsidRDefault="00F7068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72" w14:textId="77777777" w:rsidR="00F7068C" w:rsidRPr="00E13EE4" w:rsidRDefault="00F7068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78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74" w14:textId="77777777" w:rsidR="00C864C1" w:rsidRPr="00E13E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E13E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75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76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77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02EE3" w:rsidRPr="00E13EE4" w14:paraId="318FA67F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79" w14:textId="77777777" w:rsidR="00002EE3" w:rsidRPr="00E13EE4" w:rsidRDefault="00002EE3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7A" w14:textId="77777777" w:rsidR="00002EE3" w:rsidRPr="00E13EE4" w:rsidRDefault="00002EE3" w:rsidP="00AC6FCE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 xml:space="preserve">Izgatavotas no </w:t>
            </w:r>
            <w:r w:rsidR="00AC6FCE" w:rsidRPr="00E13EE4">
              <w:rPr>
                <w:bCs/>
                <w:color w:val="000000"/>
                <w:lang w:eastAsia="lv-LV"/>
              </w:rPr>
              <w:t>lieta čuguna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7B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7C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7D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7E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86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0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1" w14:textId="77777777" w:rsidR="00C864C1" w:rsidRPr="00E13EE4" w:rsidRDefault="00002EE3" w:rsidP="00A1200F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>Spīļu darba virsma rūdīta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2" w14:textId="77777777" w:rsidR="00C864C1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3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4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5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02EE3" w:rsidRPr="00E13EE4" w14:paraId="318FA68D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7" w14:textId="77777777" w:rsidR="00002EE3" w:rsidRPr="00E13EE4" w:rsidRDefault="00002EE3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8" w14:textId="77777777" w:rsidR="00002EE3" w:rsidRPr="00E13EE4" w:rsidRDefault="00002EE3" w:rsidP="00A1200F">
            <w:pPr>
              <w:rPr>
                <w:bCs/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>Slēgta vārpsta ar trapecveida vītni un rokturi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9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A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B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8C" w14:textId="77777777" w:rsidR="00002EE3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92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8E" w14:textId="77777777" w:rsidR="00C864C1" w:rsidRPr="00E13EE4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E13EE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8F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90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FA691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E13EE4" w14:paraId="318FA699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93" w14:textId="77777777" w:rsidR="00C864C1" w:rsidRPr="00E13EE4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94" w14:textId="60E49D7D" w:rsidR="00C864C1" w:rsidRPr="00E13EE4" w:rsidRDefault="00C41D3B" w:rsidP="00C41D3B">
            <w:pPr>
              <w:rPr>
                <w:color w:val="000000"/>
                <w:lang w:eastAsia="lv-LV"/>
              </w:rPr>
            </w:pPr>
            <w:r w:rsidRPr="00E13EE4">
              <w:rPr>
                <w:bCs/>
                <w:color w:val="000000"/>
                <w:lang w:eastAsia="lv-LV"/>
              </w:rPr>
              <w:t>Ar pagriešanas mehānismu attiecībā pret stiprināšanas virsmu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95" w14:textId="77777777" w:rsidR="00C864C1" w:rsidRPr="00E13EE4" w:rsidRDefault="00002EE3" w:rsidP="00A1200F">
            <w:pPr>
              <w:jc w:val="center"/>
              <w:rPr>
                <w:color w:val="000000"/>
                <w:lang w:eastAsia="lv-LV"/>
              </w:rPr>
            </w:pPr>
            <w:r w:rsidRPr="00E13EE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96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97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A698" w14:textId="77777777" w:rsidR="00C864C1" w:rsidRPr="00E13EE4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318FA69A" w14:textId="77777777" w:rsidR="00C864C1" w:rsidRPr="00F82F17" w:rsidRDefault="00C864C1" w:rsidP="00C864C1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318FA69B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18FA69C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18FA69D" w14:textId="77777777" w:rsidR="00C864C1" w:rsidRDefault="00AC6FCE" w:rsidP="00C864C1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AC6FCE">
        <w:rPr>
          <w:noProof/>
          <w:color w:val="0070C0"/>
          <w:sz w:val="22"/>
          <w:szCs w:val="22"/>
          <w:lang w:eastAsia="lv-LV"/>
        </w:rPr>
        <w:drawing>
          <wp:inline distT="0" distB="0" distL="0" distR="0" wp14:anchorId="318FA69E" wp14:editId="318FA69F">
            <wp:extent cx="3634740" cy="2726055"/>
            <wp:effectExtent l="0" t="0" r="3810" b="0"/>
            <wp:docPr id="1" name="Picture 1" descr="http://rasi.lv/upload/s_143757709818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i.lv/upload/s_1437577098189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4C1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FA6A2" w14:textId="77777777" w:rsidR="00FF2689" w:rsidRDefault="00FF2689" w:rsidP="00C864C1">
      <w:r>
        <w:separator/>
      </w:r>
    </w:p>
  </w:endnote>
  <w:endnote w:type="continuationSeparator" w:id="0">
    <w:p w14:paraId="318FA6A3" w14:textId="77777777" w:rsidR="00FF2689" w:rsidRDefault="00FF2689" w:rsidP="00C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A6A5" w14:textId="77777777" w:rsidR="005353EC" w:rsidRPr="009001A3" w:rsidRDefault="005F67B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13EE4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13EE4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A6A0" w14:textId="77777777" w:rsidR="00FF2689" w:rsidRDefault="00FF2689" w:rsidP="00C864C1">
      <w:r>
        <w:separator/>
      </w:r>
    </w:p>
  </w:footnote>
  <w:footnote w:type="continuationSeparator" w:id="0">
    <w:p w14:paraId="318FA6A1" w14:textId="77777777" w:rsidR="00FF2689" w:rsidRDefault="00FF2689" w:rsidP="00C864C1">
      <w:r>
        <w:continuationSeparator/>
      </w:r>
    </w:p>
  </w:footnote>
  <w:footnote w:id="1">
    <w:p w14:paraId="318FA6A6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18FA6A7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A6A4" w14:textId="77777777" w:rsidR="00116E3F" w:rsidRPr="00E13EE4" w:rsidRDefault="005F67B5" w:rsidP="00EF3CEC">
    <w:pPr>
      <w:pStyle w:val="Galvene"/>
      <w:jc w:val="right"/>
      <w:rPr>
        <w:color w:val="000000" w:themeColor="text1"/>
      </w:rPr>
    </w:pPr>
    <w:r w:rsidRPr="00E13EE4">
      <w:rPr>
        <w:color w:val="000000" w:themeColor="text1"/>
      </w:rPr>
      <w:t xml:space="preserve">TS </w:t>
    </w:r>
    <w:r w:rsidR="006E024A" w:rsidRPr="00E13EE4">
      <w:rPr>
        <w:color w:val="000000" w:themeColor="text1"/>
      </w:rPr>
      <w:t>1615.00</w:t>
    </w:r>
    <w:r w:rsidR="00AC6FCE" w:rsidRPr="00E13EE4">
      <w:rPr>
        <w:color w:val="000000" w:themeColor="text1"/>
      </w:rPr>
      <w:t>2</w:t>
    </w:r>
    <w:r w:rsidRPr="00E13EE4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C1"/>
    <w:rsid w:val="00002EE3"/>
    <w:rsid w:val="00072DCA"/>
    <w:rsid w:val="005310D1"/>
    <w:rsid w:val="005766AC"/>
    <w:rsid w:val="005F67B5"/>
    <w:rsid w:val="006547E7"/>
    <w:rsid w:val="006E024A"/>
    <w:rsid w:val="00990A42"/>
    <w:rsid w:val="00A156CB"/>
    <w:rsid w:val="00AC6FCE"/>
    <w:rsid w:val="00C41D3B"/>
    <w:rsid w:val="00C864C1"/>
    <w:rsid w:val="00CC5876"/>
    <w:rsid w:val="00E13EE4"/>
    <w:rsid w:val="00E77323"/>
    <w:rsid w:val="00E9710B"/>
    <w:rsid w:val="00F7068C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FA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864C1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C864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C864C1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864C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864C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864C1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864C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4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